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A7" w:rsidRPr="006217A7" w:rsidRDefault="006217A7" w:rsidP="006217A7"/>
    <w:p w:rsidR="00A652A8" w:rsidRPr="00EF2D85" w:rsidRDefault="00571725" w:rsidP="00A6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52A8" w:rsidRPr="00EF2D8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D54E59" w:rsidRPr="0014163B" w:rsidRDefault="00EF2D85" w:rsidP="00EF2D85">
      <w:pPr>
        <w:pStyle w:val="Nadpis2"/>
        <w:jc w:val="left"/>
        <w:rPr>
          <w:szCs w:val="32"/>
        </w:rPr>
      </w:pPr>
      <w:r>
        <w:rPr>
          <w:szCs w:val="32"/>
        </w:rPr>
        <w:t xml:space="preserve">                                                 </w:t>
      </w:r>
      <w:r w:rsidR="00D54E59" w:rsidRPr="0014163B">
        <w:rPr>
          <w:szCs w:val="32"/>
        </w:rPr>
        <w:t xml:space="preserve">Zápisnica </w:t>
      </w:r>
    </w:p>
    <w:p w:rsidR="00D86572" w:rsidRPr="0045129A" w:rsidRDefault="00D54E59" w:rsidP="00D54E59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 </w:t>
      </w:r>
      <w:r w:rsidR="00712841" w:rsidRPr="0045129A">
        <w:rPr>
          <w:sz w:val="28"/>
          <w:szCs w:val="28"/>
        </w:rPr>
        <w:t xml:space="preserve"> </w:t>
      </w:r>
      <w:r w:rsidR="00914AD9">
        <w:rPr>
          <w:sz w:val="28"/>
          <w:szCs w:val="28"/>
        </w:rPr>
        <w:t>z</w:t>
      </w:r>
      <w:r w:rsidR="0072233E">
        <w:rPr>
          <w:sz w:val="28"/>
          <w:szCs w:val="28"/>
        </w:rPr>
        <w:t>o zasadnutia obecného zastupiteľstva</w:t>
      </w:r>
      <w:r w:rsidR="00974AA4">
        <w:rPr>
          <w:sz w:val="28"/>
          <w:szCs w:val="28"/>
        </w:rPr>
        <w:t xml:space="preserve"> </w:t>
      </w:r>
      <w:r w:rsidR="00D04BC2" w:rsidRPr="0045129A">
        <w:rPr>
          <w:sz w:val="28"/>
          <w:szCs w:val="28"/>
        </w:rPr>
        <w:t xml:space="preserve"> </w:t>
      </w:r>
      <w:r w:rsidR="00AE3CBF">
        <w:rPr>
          <w:sz w:val="28"/>
          <w:szCs w:val="28"/>
        </w:rPr>
        <w:t>Obce   Hostice</w:t>
      </w:r>
      <w:r w:rsidR="00D04BC2" w:rsidRPr="0045129A">
        <w:rPr>
          <w:sz w:val="28"/>
          <w:szCs w:val="28"/>
        </w:rPr>
        <w:t xml:space="preserve"> </w:t>
      </w:r>
    </w:p>
    <w:p w:rsidR="00D54E59" w:rsidRPr="0045129A" w:rsidRDefault="00D04BC2" w:rsidP="00D54E59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 w:rsidR="00571725">
        <w:rPr>
          <w:sz w:val="28"/>
          <w:szCs w:val="28"/>
        </w:rPr>
        <w:t>8</w:t>
      </w:r>
      <w:r w:rsidR="00BB4AEA">
        <w:rPr>
          <w:sz w:val="28"/>
          <w:szCs w:val="28"/>
        </w:rPr>
        <w:t>.</w:t>
      </w:r>
      <w:r w:rsidR="00571725">
        <w:rPr>
          <w:sz w:val="28"/>
          <w:szCs w:val="28"/>
        </w:rPr>
        <w:t>2</w:t>
      </w:r>
      <w:r w:rsidR="00AE3CBF">
        <w:rPr>
          <w:sz w:val="28"/>
          <w:szCs w:val="28"/>
        </w:rPr>
        <w:t>.</w:t>
      </w:r>
      <w:r w:rsidR="00571725">
        <w:rPr>
          <w:sz w:val="28"/>
          <w:szCs w:val="28"/>
        </w:rPr>
        <w:t>2018</w:t>
      </w:r>
      <w:r w:rsidR="00D54E59" w:rsidRPr="0045129A">
        <w:rPr>
          <w:sz w:val="28"/>
          <w:szCs w:val="28"/>
        </w:rPr>
        <w:t xml:space="preserve">   </w:t>
      </w:r>
    </w:p>
    <w:p w:rsidR="00D54E59" w:rsidRPr="00D64D7E" w:rsidRDefault="007F10A1" w:rsidP="00D54E59">
      <w:pPr>
        <w:pStyle w:val="Nadpis2"/>
        <w:rPr>
          <w:sz w:val="24"/>
        </w:rPr>
      </w:pPr>
      <w:r>
        <w:rPr>
          <w:sz w:val="24"/>
        </w:rPr>
        <w:t>_______________________</w:t>
      </w:r>
      <w:r w:rsidR="00D54E59" w:rsidRPr="00D64D7E">
        <w:rPr>
          <w:sz w:val="24"/>
        </w:rPr>
        <w:t>____________________________________________________</w:t>
      </w:r>
    </w:p>
    <w:p w:rsidR="00AE0E0A" w:rsidRDefault="00AE0E0A" w:rsidP="00565C5E">
      <w:pPr>
        <w:tabs>
          <w:tab w:val="left" w:pos="1620"/>
        </w:tabs>
        <w:spacing w:before="60" w:after="60"/>
        <w:rPr>
          <w:b/>
        </w:rPr>
      </w:pPr>
    </w:p>
    <w:p w:rsidR="002F2DBF" w:rsidRDefault="00D86572" w:rsidP="00AD487B">
      <w:pPr>
        <w:tabs>
          <w:tab w:val="left" w:pos="1620"/>
        </w:tabs>
        <w:spacing w:before="60" w:after="60"/>
      </w:pPr>
      <w:r w:rsidRPr="00D64D7E">
        <w:rPr>
          <w:b/>
        </w:rPr>
        <w:t>Prítomní:</w:t>
      </w:r>
      <w:r w:rsidR="00571725">
        <w:t xml:space="preserve"> Bc. </w:t>
      </w:r>
      <w:r w:rsidR="00AE3CBF">
        <w:t>František Rácz</w:t>
      </w:r>
      <w:r w:rsidR="002F2DBF">
        <w:t>, starosta obce</w:t>
      </w:r>
      <w:r w:rsidR="00571725">
        <w:t>.</w:t>
      </w:r>
    </w:p>
    <w:p w:rsidR="00571725" w:rsidRDefault="00D86572" w:rsidP="002F2DBF">
      <w:pPr>
        <w:tabs>
          <w:tab w:val="left" w:pos="1620"/>
        </w:tabs>
        <w:spacing w:before="60" w:after="60"/>
      </w:pPr>
      <w:r w:rsidRPr="00571725">
        <w:rPr>
          <w:b/>
        </w:rPr>
        <w:t>Poslanci</w:t>
      </w:r>
      <w:r w:rsidRPr="00D64D7E">
        <w:t xml:space="preserve"> </w:t>
      </w:r>
      <w:r w:rsidR="00AE3CBF">
        <w:t>:</w:t>
      </w:r>
      <w:r w:rsidR="00431669">
        <w:t xml:space="preserve"> </w:t>
      </w:r>
      <w:r w:rsidR="00571725">
        <w:t xml:space="preserve">  Eva </w:t>
      </w:r>
      <w:proofErr w:type="spellStart"/>
      <w:r w:rsidR="00571725">
        <w:t>Albertová,Gejza</w:t>
      </w:r>
      <w:proofErr w:type="spellEnd"/>
      <w:r w:rsidR="00571725">
        <w:t xml:space="preserve"> </w:t>
      </w:r>
      <w:proofErr w:type="spellStart"/>
      <w:r w:rsidR="00571725">
        <w:t>Berki,ing.Štefan</w:t>
      </w:r>
      <w:proofErr w:type="spellEnd"/>
      <w:r w:rsidR="00571725">
        <w:t xml:space="preserve"> </w:t>
      </w:r>
      <w:proofErr w:type="spellStart"/>
      <w:r w:rsidR="00571725">
        <w:t>Csank,Vojtech</w:t>
      </w:r>
      <w:proofErr w:type="spellEnd"/>
      <w:r w:rsidR="00571725">
        <w:t xml:space="preserve"> </w:t>
      </w:r>
      <w:proofErr w:type="spellStart"/>
      <w:r w:rsidR="00571725">
        <w:t>Czene</w:t>
      </w:r>
      <w:proofErr w:type="spellEnd"/>
      <w:r w:rsidR="00571725">
        <w:t>,</w:t>
      </w:r>
    </w:p>
    <w:p w:rsidR="009106F6" w:rsidRDefault="00571725" w:rsidP="002F2DBF">
      <w:pPr>
        <w:tabs>
          <w:tab w:val="left" w:pos="1620"/>
        </w:tabs>
        <w:spacing w:before="60" w:after="60"/>
      </w:pPr>
      <w:r>
        <w:t xml:space="preserve">                          </w:t>
      </w:r>
      <w:proofErr w:type="spellStart"/>
      <w:r>
        <w:t>Tímea</w:t>
      </w:r>
      <w:proofErr w:type="spellEnd"/>
      <w:r>
        <w:t xml:space="preserve"> </w:t>
      </w:r>
      <w:proofErr w:type="spellStart"/>
      <w:r>
        <w:t>Nováková</w:t>
      </w:r>
      <w:r w:rsidR="00AE3CBF">
        <w:t>,Ladislav</w:t>
      </w:r>
      <w:proofErr w:type="spellEnd"/>
      <w:r w:rsidR="00AE3CBF">
        <w:t xml:space="preserve"> </w:t>
      </w:r>
      <w:proofErr w:type="spellStart"/>
      <w:r w:rsidR="00AE3CBF">
        <w:t>Kökény,</w:t>
      </w:r>
      <w:r w:rsidR="008252C4">
        <w:t>Jozef</w:t>
      </w:r>
      <w:proofErr w:type="spellEnd"/>
      <w:r w:rsidR="008252C4">
        <w:t xml:space="preserve"> Mede</w:t>
      </w:r>
      <w:r>
        <w:t>.</w:t>
      </w:r>
      <w:r w:rsidR="002F2DBF">
        <w:t xml:space="preserve">          </w:t>
      </w:r>
      <w:r w:rsidR="00AE3CBF">
        <w:t xml:space="preserve">         </w:t>
      </w:r>
    </w:p>
    <w:p w:rsidR="00620706" w:rsidRDefault="00D86572" w:rsidP="00FC430E">
      <w:pPr>
        <w:spacing w:before="60" w:after="60"/>
      </w:pPr>
      <w:r w:rsidRPr="00D64D7E">
        <w:rPr>
          <w:b/>
        </w:rPr>
        <w:t>Neprítomní:</w:t>
      </w:r>
      <w:r w:rsidRPr="00D64D7E">
        <w:t xml:space="preserve"> </w:t>
      </w:r>
      <w:r w:rsidR="00571725">
        <w:t>nikto</w:t>
      </w:r>
      <w:r w:rsidRPr="00D64D7E">
        <w:t xml:space="preserve">   </w:t>
      </w:r>
      <w:r w:rsidR="009106F6">
        <w:t xml:space="preserve">  </w:t>
      </w:r>
    </w:p>
    <w:p w:rsidR="00571725" w:rsidRDefault="009106F6" w:rsidP="009106F6">
      <w:pPr>
        <w:spacing w:before="60" w:after="60"/>
      </w:pPr>
      <w:r w:rsidRPr="00D64D7E">
        <w:rPr>
          <w:b/>
        </w:rPr>
        <w:t>Ďalší prítomní:</w:t>
      </w:r>
      <w:r w:rsidRPr="00D64D7E">
        <w:t xml:space="preserve"> </w:t>
      </w:r>
      <w:r w:rsidR="00571725">
        <w:t xml:space="preserve">Ladislav </w:t>
      </w:r>
      <w:proofErr w:type="spellStart"/>
      <w:r w:rsidR="00571725">
        <w:t>Kisfaludi,hlavný</w:t>
      </w:r>
      <w:proofErr w:type="spellEnd"/>
      <w:r w:rsidR="00571725">
        <w:t xml:space="preserve"> kontrolór obce.</w:t>
      </w:r>
    </w:p>
    <w:p w:rsidR="009106F6" w:rsidRPr="00BB4AEA" w:rsidRDefault="002F2DBF" w:rsidP="009106F6">
      <w:pPr>
        <w:spacing w:before="60" w:after="60"/>
      </w:pPr>
      <w:r>
        <w:rPr>
          <w:b/>
        </w:rPr>
        <w:t>Ve</w:t>
      </w:r>
      <w:r w:rsidR="009106F6" w:rsidRPr="00D64D7E">
        <w:rPr>
          <w:b/>
        </w:rPr>
        <w:t>rejnosť</w:t>
      </w:r>
      <w:r w:rsidR="00E47855">
        <w:rPr>
          <w:b/>
        </w:rPr>
        <w:t>:</w:t>
      </w:r>
      <w:r w:rsidR="00571725">
        <w:rPr>
          <w:b/>
        </w:rPr>
        <w:t xml:space="preserve"> </w:t>
      </w:r>
      <w:proofErr w:type="spellStart"/>
      <w:r w:rsidR="00571725" w:rsidRPr="00571725">
        <w:t>ing.</w:t>
      </w:r>
      <w:r w:rsidR="00B239B5">
        <w:t>Július</w:t>
      </w:r>
      <w:proofErr w:type="spellEnd"/>
      <w:r w:rsidR="00B239B5">
        <w:t xml:space="preserve"> Mede</w:t>
      </w:r>
      <w:r w:rsidR="0072233E">
        <w:t>.</w:t>
      </w:r>
    </w:p>
    <w:p w:rsidR="00510679" w:rsidRDefault="002F2DBF" w:rsidP="00510679">
      <w:pPr>
        <w:spacing w:before="60" w:after="60"/>
      </w:pPr>
      <w:r>
        <w:rPr>
          <w:b/>
        </w:rPr>
        <w:t xml:space="preserve">      </w:t>
      </w:r>
    </w:p>
    <w:p w:rsidR="00D04BC2" w:rsidRPr="00510679" w:rsidRDefault="0095556E" w:rsidP="00510679">
      <w:pPr>
        <w:spacing w:before="60" w:after="60"/>
      </w:pPr>
      <w:r>
        <w:rPr>
          <w:b/>
          <w:bCs/>
          <w:color w:val="000000" w:themeColor="text1"/>
        </w:rPr>
        <w:t>Návrh programu</w:t>
      </w:r>
      <w:r w:rsidR="00510679">
        <w:rPr>
          <w:b/>
          <w:bCs/>
          <w:color w:val="000000" w:themeColor="text1"/>
        </w:rPr>
        <w:t xml:space="preserve"> zasadnutia</w:t>
      </w:r>
      <w:r w:rsidR="004A2715">
        <w:rPr>
          <w:b/>
          <w:bCs/>
          <w:color w:val="000000" w:themeColor="text1"/>
        </w:rPr>
        <w:t xml:space="preserve"> :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proofErr w:type="spellStart"/>
      <w:r>
        <w:rPr>
          <w:lang w:eastAsia="sk-SK"/>
        </w:rPr>
        <w:t>Otvorenie,návrh</w:t>
      </w:r>
      <w:proofErr w:type="spellEnd"/>
      <w:r>
        <w:rPr>
          <w:lang w:eastAsia="sk-SK"/>
        </w:rPr>
        <w:t xml:space="preserve"> programu zasadnutia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a,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Informácia o plnení uznesení zo zasadnutia 9.11.2017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prísediaceho člena okresného súdu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 členov školskej rady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nájomnej zmluvy školskej </w:t>
      </w:r>
      <w:proofErr w:type="spellStart"/>
      <w:r>
        <w:rPr>
          <w:lang w:eastAsia="sk-SK"/>
        </w:rPr>
        <w:t>sachty</w:t>
      </w:r>
      <w:proofErr w:type="spellEnd"/>
      <w:r>
        <w:rPr>
          <w:lang w:eastAsia="sk-SK"/>
        </w:rPr>
        <w:t xml:space="preserve"> so Zoltánom </w:t>
      </w:r>
      <w:proofErr w:type="spellStart"/>
      <w:r>
        <w:rPr>
          <w:lang w:eastAsia="sk-SK"/>
        </w:rPr>
        <w:t>Katyim</w:t>
      </w:r>
      <w:proofErr w:type="spellEnd"/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na odkúpenie pozemku od </w:t>
      </w:r>
      <w:proofErr w:type="spellStart"/>
      <w:r>
        <w:rPr>
          <w:lang w:eastAsia="sk-SK"/>
        </w:rPr>
        <w:t>Coop</w:t>
      </w:r>
      <w:proofErr w:type="spellEnd"/>
      <w:r>
        <w:rPr>
          <w:lang w:eastAsia="sk-SK"/>
        </w:rPr>
        <w:t xml:space="preserve"> Jednota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organizovanie „</w:t>
      </w:r>
      <w:proofErr w:type="spellStart"/>
      <w:r>
        <w:rPr>
          <w:lang w:eastAsia="sk-SK"/>
        </w:rPr>
        <w:t>Barkósági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Lovastúra“dňa</w:t>
      </w:r>
      <w:proofErr w:type="spellEnd"/>
      <w:r>
        <w:rPr>
          <w:lang w:eastAsia="sk-SK"/>
        </w:rPr>
        <w:t xml:space="preserve"> 20.5.2018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Ročnej správy hlavného kontrolóra obce za rok 2017</w:t>
      </w:r>
    </w:p>
    <w:p w:rsidR="00920E56" w:rsidRDefault="00920E56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preplatenie nevyčerpanej dovolenky starostovi obce</w:t>
      </w:r>
    </w:p>
    <w:p w:rsidR="0084136A" w:rsidRDefault="0084136A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rozšírenie vypracovaného projektu MŠ na rok 2018</w:t>
      </w:r>
    </w:p>
    <w:p w:rsidR="002F5665" w:rsidRDefault="002F5665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rozšírenie vypracovaného projektu telocvične pri ZŠ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Diskusia</w:t>
      </w:r>
    </w:p>
    <w:p w:rsidR="00D52143" w:rsidRDefault="00D52143" w:rsidP="00D52143">
      <w:pPr>
        <w:numPr>
          <w:ilvl w:val="0"/>
          <w:numId w:val="14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Záver</w:t>
      </w:r>
    </w:p>
    <w:p w:rsidR="00E47855" w:rsidRDefault="00E47855" w:rsidP="00D04BC2">
      <w:pPr>
        <w:autoSpaceDE w:val="0"/>
        <w:autoSpaceDN w:val="0"/>
        <w:adjustRightInd w:val="0"/>
        <w:rPr>
          <w:b/>
          <w:bCs/>
        </w:rPr>
      </w:pPr>
    </w:p>
    <w:p w:rsidR="0027708E" w:rsidRDefault="00944E61" w:rsidP="0027708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="00983770">
        <w:rPr>
          <w:b/>
          <w:u w:val="single"/>
        </w:rPr>
        <w:t>bodom</w:t>
      </w:r>
      <w:r w:rsidR="0027708E" w:rsidRPr="00D64D7E">
        <w:rPr>
          <w:b/>
          <w:u w:val="single"/>
        </w:rPr>
        <w:t xml:space="preserve"> 1. Otvorenie </w:t>
      </w:r>
      <w:r w:rsidR="0060042B">
        <w:rPr>
          <w:b/>
          <w:u w:val="single"/>
        </w:rPr>
        <w:t xml:space="preserve">a návrh programu </w:t>
      </w:r>
      <w:r w:rsidR="0027708E" w:rsidRPr="00D64D7E">
        <w:rPr>
          <w:b/>
          <w:u w:val="single"/>
        </w:rPr>
        <w:t>zasadnutia</w:t>
      </w:r>
    </w:p>
    <w:p w:rsidR="00281A3D" w:rsidRDefault="00281A3D" w:rsidP="0027708E">
      <w:pPr>
        <w:autoSpaceDE w:val="0"/>
        <w:autoSpaceDN w:val="0"/>
        <w:adjustRightInd w:val="0"/>
        <w:rPr>
          <w:b/>
          <w:u w:val="single"/>
        </w:rPr>
      </w:pPr>
    </w:p>
    <w:p w:rsidR="00E47855" w:rsidRDefault="004A2715" w:rsidP="00E47855">
      <w:r>
        <w:t>Rokovanie O</w:t>
      </w:r>
      <w:r w:rsidR="00E47855" w:rsidRPr="00D64D7E">
        <w:t xml:space="preserve">Z  otvoril </w:t>
      </w:r>
      <w:r>
        <w:t>František Rácz</w:t>
      </w:r>
      <w:r w:rsidR="00E47855" w:rsidRPr="00D64D7E">
        <w:t>, starost</w:t>
      </w:r>
      <w:r w:rsidR="00D51DFB">
        <w:t>a</w:t>
      </w:r>
      <w:r w:rsidR="00E47855" w:rsidRPr="00D64D7E">
        <w:t xml:space="preserve"> </w:t>
      </w:r>
      <w:r w:rsidR="00D51DFB">
        <w:t>obce</w:t>
      </w:r>
      <w:r w:rsidR="00E47855" w:rsidRPr="00D64D7E">
        <w:t>.</w:t>
      </w:r>
      <w:r w:rsidR="00AD487B">
        <w:t xml:space="preserve">  </w:t>
      </w:r>
      <w:r w:rsidR="0072233E">
        <w:t>Privítal všetkých prítom</w:t>
      </w:r>
      <w:r w:rsidR="00510679">
        <w:t>ných hostí, poslancov</w:t>
      </w:r>
      <w:r w:rsidR="0072233E">
        <w:t xml:space="preserve"> obce</w:t>
      </w:r>
      <w:r w:rsidR="00510679">
        <w:t>.</w:t>
      </w:r>
      <w:r w:rsidR="00E47855">
        <w:t xml:space="preserve"> </w:t>
      </w:r>
    </w:p>
    <w:p w:rsidR="0060042B" w:rsidRDefault="00D51DFB" w:rsidP="0060042B">
      <w:pPr>
        <w:autoSpaceDE w:val="0"/>
        <w:autoSpaceDN w:val="0"/>
        <w:adjustRightInd w:val="0"/>
      </w:pPr>
      <w:r>
        <w:t>Starosta</w:t>
      </w:r>
      <w:r w:rsidR="00BF6ECA" w:rsidRPr="00D64D7E">
        <w:t xml:space="preserve"> konštatoval, že </w:t>
      </w:r>
      <w:r w:rsidR="00BF6ECA">
        <w:t xml:space="preserve"> </w:t>
      </w:r>
      <w:r w:rsidR="00BF6ECA" w:rsidRPr="00D64D7E">
        <w:t xml:space="preserve">počet prítomných poslancov je </w:t>
      </w:r>
      <w:r w:rsidR="00D52143" w:rsidRPr="00D52143">
        <w:rPr>
          <w:b/>
        </w:rPr>
        <w:t>7</w:t>
      </w:r>
      <w:r w:rsidR="00BF6ECA" w:rsidRPr="00D52143">
        <w:rPr>
          <w:b/>
        </w:rPr>
        <w:t> </w:t>
      </w:r>
      <w:r>
        <w:t>O</w:t>
      </w:r>
      <w:r w:rsidR="00BF6ECA">
        <w:t>Z je uznášania schopné</w:t>
      </w:r>
    </w:p>
    <w:p w:rsidR="0060042B" w:rsidRDefault="0060042B" w:rsidP="0060042B">
      <w:pPr>
        <w:autoSpaceDE w:val="0"/>
        <w:autoSpaceDN w:val="0"/>
        <w:adjustRightInd w:val="0"/>
      </w:pPr>
      <w:r w:rsidRPr="0060042B">
        <w:rPr>
          <w:b/>
        </w:rPr>
        <w:t xml:space="preserve"> </w:t>
      </w:r>
      <w:r w:rsidRPr="0060042B">
        <w:t>a dal hlasovať o</w:t>
      </w:r>
      <w:r w:rsidR="00281A3D">
        <w:t xml:space="preserve"> návrhu</w:t>
      </w:r>
      <w:r w:rsidRPr="0060042B">
        <w:t> </w:t>
      </w:r>
      <w:r w:rsidR="00281A3D">
        <w:t>program</w:t>
      </w:r>
      <w:r w:rsidR="006240CB">
        <w:t>u</w:t>
      </w:r>
      <w:r w:rsidRPr="0060042B">
        <w:t xml:space="preserve"> </w:t>
      </w:r>
      <w:proofErr w:type="spellStart"/>
      <w:r w:rsidRPr="0060042B">
        <w:t>zasadnutia</w:t>
      </w:r>
      <w:r w:rsidR="00281A3D">
        <w:t>.Nikto</w:t>
      </w:r>
      <w:proofErr w:type="spellEnd"/>
      <w:r w:rsidR="006240CB">
        <w:t xml:space="preserve"> z poslancov</w:t>
      </w:r>
      <w:r w:rsidR="00281A3D">
        <w:t xml:space="preserve"> nemal pozmeňujúci návrh.</w:t>
      </w:r>
    </w:p>
    <w:p w:rsidR="004251B2" w:rsidRPr="0060042B" w:rsidRDefault="004251B2" w:rsidP="0060042B">
      <w:pPr>
        <w:autoSpaceDE w:val="0"/>
        <w:autoSpaceDN w:val="0"/>
        <w:adjustRightInd w:val="0"/>
      </w:pPr>
    </w:p>
    <w:p w:rsidR="004251B2" w:rsidRPr="00D64D7E" w:rsidRDefault="004251B2" w:rsidP="004251B2">
      <w:pPr>
        <w:autoSpaceDE w:val="0"/>
        <w:autoSpaceDN w:val="0"/>
        <w:adjustRightInd w:val="0"/>
      </w:pPr>
      <w:r>
        <w:t>Obecné</w:t>
      </w:r>
      <w:r w:rsidRPr="00D64D7E">
        <w:t xml:space="preserve"> zastupiteľstvo </w:t>
      </w:r>
      <w:r>
        <w:t>Obce Hostice</w:t>
      </w:r>
      <w:r w:rsidRPr="00D64D7E">
        <w:t xml:space="preserve">  </w:t>
      </w:r>
    </w:p>
    <w:p w:rsidR="004251B2" w:rsidRPr="00D64D7E" w:rsidRDefault="004251B2" w:rsidP="004251B2">
      <w:pPr>
        <w:autoSpaceDE w:val="0"/>
        <w:autoSpaceDN w:val="0"/>
        <w:adjustRightInd w:val="0"/>
      </w:pPr>
      <w:r w:rsidRPr="00D64D7E">
        <w:rPr>
          <w:b/>
        </w:rPr>
        <w:t>schvaľuje</w:t>
      </w:r>
      <w:r w:rsidRPr="00D64D7E">
        <w:t xml:space="preserve"> </w:t>
      </w:r>
    </w:p>
    <w:p w:rsidR="004251B2" w:rsidRPr="00D64D7E" w:rsidRDefault="004251B2" w:rsidP="004251B2">
      <w:pPr>
        <w:autoSpaceDE w:val="0"/>
        <w:autoSpaceDN w:val="0"/>
        <w:adjustRightInd w:val="0"/>
      </w:pPr>
      <w:r w:rsidRPr="00D64D7E">
        <w:t xml:space="preserve">program rokovania </w:t>
      </w:r>
      <w:r>
        <w:t>bez zmien.</w:t>
      </w:r>
      <w:r w:rsidRPr="00D64D7E">
        <w:t xml:space="preserve">. </w:t>
      </w:r>
    </w:p>
    <w:p w:rsidR="0060042B" w:rsidRDefault="0060042B" w:rsidP="0060042B">
      <w:pPr>
        <w:autoSpaceDE w:val="0"/>
        <w:autoSpaceDN w:val="0"/>
        <w:adjustRightInd w:val="0"/>
        <w:rPr>
          <w:b/>
        </w:rPr>
      </w:pPr>
    </w:p>
    <w:p w:rsidR="0060042B" w:rsidRDefault="0060042B" w:rsidP="0060042B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za:</w:t>
      </w:r>
      <w:r w:rsidR="00510679">
        <w:t>7</w:t>
      </w:r>
      <w:r w:rsidR="0072233E">
        <w:t xml:space="preserve"> / </w:t>
      </w:r>
      <w:r w:rsidR="00510679">
        <w:t xml:space="preserve">Eva </w:t>
      </w:r>
      <w:proofErr w:type="spellStart"/>
      <w:r w:rsidR="00510679">
        <w:t>Albertová,</w:t>
      </w:r>
      <w:r>
        <w:t>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Berki,</w:t>
      </w:r>
      <w:r w:rsidR="00510679">
        <w:t>ing.Štefan</w:t>
      </w:r>
      <w:proofErr w:type="spellEnd"/>
      <w:r w:rsidR="00510679">
        <w:t xml:space="preserve"> </w:t>
      </w:r>
      <w:proofErr w:type="spellStart"/>
      <w:r w:rsidR="00510679">
        <w:t>Csank</w:t>
      </w:r>
      <w:proofErr w:type="spellEnd"/>
      <w:r w:rsidR="00510679">
        <w:t>,</w:t>
      </w:r>
    </w:p>
    <w:p w:rsidR="0060042B" w:rsidRDefault="0060042B" w:rsidP="0060042B">
      <w:pPr>
        <w:autoSpaceDE w:val="0"/>
        <w:autoSpaceDN w:val="0"/>
        <w:adjustRightInd w:val="0"/>
      </w:pPr>
      <w:r>
        <w:t xml:space="preserve">                                    </w:t>
      </w:r>
      <w:r w:rsidR="00510679">
        <w:t xml:space="preserve">Vojtech </w:t>
      </w:r>
      <w:proofErr w:type="spellStart"/>
      <w:r w:rsidR="00510679">
        <w:t>Czene</w:t>
      </w:r>
      <w:proofErr w:type="spellEnd"/>
      <w:r w:rsidR="00510679">
        <w:t>,</w:t>
      </w:r>
      <w:r>
        <w:t xml:space="preserve"> Ladislav </w:t>
      </w:r>
      <w:proofErr w:type="spellStart"/>
      <w:r>
        <w:t>Kökény,Jozef</w:t>
      </w:r>
      <w:proofErr w:type="spellEnd"/>
      <w:r>
        <w:t xml:space="preserve"> Mede</w:t>
      </w:r>
      <w:r w:rsidR="0072233E">
        <w:t xml:space="preserve"> </w:t>
      </w:r>
      <w:r>
        <w:t xml:space="preserve">/      </w:t>
      </w:r>
      <w:r w:rsidRPr="00D64D7E">
        <w:t xml:space="preserve">     </w:t>
      </w:r>
    </w:p>
    <w:p w:rsidR="0060042B" w:rsidRDefault="0060042B" w:rsidP="0060042B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60042B" w:rsidRDefault="0060042B" w:rsidP="0060042B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60042B" w:rsidRPr="00D64D7E" w:rsidRDefault="0060042B" w:rsidP="0060042B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</w:t>
      </w:r>
      <w:r w:rsidRPr="00D64D7E">
        <w:t xml:space="preserve">  </w:t>
      </w:r>
    </w:p>
    <w:p w:rsidR="004251B2" w:rsidRDefault="0060042B" w:rsidP="00281A3D">
      <w:pPr>
        <w:autoSpaceDE w:val="0"/>
        <w:autoSpaceDN w:val="0"/>
        <w:adjustRightInd w:val="0"/>
      </w:pPr>
      <w:r>
        <w:t xml:space="preserve">                                         neprítomní pri hlasovaní: 0 </w:t>
      </w:r>
    </w:p>
    <w:p w:rsidR="0072233E" w:rsidRDefault="0060042B" w:rsidP="00281A3D">
      <w:pPr>
        <w:autoSpaceDE w:val="0"/>
        <w:autoSpaceDN w:val="0"/>
        <w:adjustRightInd w:val="0"/>
      </w:pPr>
      <w:r>
        <w:lastRenderedPageBreak/>
        <w:t xml:space="preserve">      </w:t>
      </w:r>
      <w:r w:rsidRPr="00D64D7E">
        <w:t xml:space="preserve">    </w:t>
      </w:r>
    </w:p>
    <w:p w:rsidR="0060042B" w:rsidRDefault="0060042B" w:rsidP="0060042B">
      <w:pPr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>SCHválený  program  zasadnutia</w:t>
      </w:r>
      <w:r w:rsidRPr="00D64D7E">
        <w:rPr>
          <w:b/>
          <w:caps/>
        </w:rPr>
        <w:t>:</w:t>
      </w:r>
    </w:p>
    <w:p w:rsidR="0072233E" w:rsidRDefault="0072233E" w:rsidP="0060042B">
      <w:pPr>
        <w:autoSpaceDE w:val="0"/>
        <w:autoSpaceDN w:val="0"/>
        <w:adjustRightInd w:val="0"/>
        <w:rPr>
          <w:b/>
          <w:caps/>
        </w:rPr>
      </w:pP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proofErr w:type="spellStart"/>
      <w:r>
        <w:rPr>
          <w:lang w:eastAsia="sk-SK"/>
        </w:rPr>
        <w:t>Otvorenie,návrh</w:t>
      </w:r>
      <w:proofErr w:type="spellEnd"/>
      <w:r>
        <w:rPr>
          <w:lang w:eastAsia="sk-SK"/>
        </w:rPr>
        <w:t xml:space="preserve"> programu zasadnutia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Určenie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a,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Informácia o plnení uznesení zo zasadnutia 9.11.2017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prísediaceho člena okresného súdu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 členov školskej rady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nájomnej zmluvy školskej </w:t>
      </w:r>
      <w:proofErr w:type="spellStart"/>
      <w:r>
        <w:rPr>
          <w:lang w:eastAsia="sk-SK"/>
        </w:rPr>
        <w:t>sachty</w:t>
      </w:r>
      <w:proofErr w:type="spellEnd"/>
      <w:r>
        <w:rPr>
          <w:lang w:eastAsia="sk-SK"/>
        </w:rPr>
        <w:t xml:space="preserve"> so Zoltánom </w:t>
      </w:r>
      <w:proofErr w:type="spellStart"/>
      <w:r>
        <w:rPr>
          <w:lang w:eastAsia="sk-SK"/>
        </w:rPr>
        <w:t>Katyim</w:t>
      </w:r>
      <w:proofErr w:type="spellEnd"/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Návrh na odkúpenie pozemku od </w:t>
      </w:r>
      <w:proofErr w:type="spellStart"/>
      <w:r>
        <w:rPr>
          <w:lang w:eastAsia="sk-SK"/>
        </w:rPr>
        <w:t>Coop</w:t>
      </w:r>
      <w:proofErr w:type="spellEnd"/>
      <w:r>
        <w:rPr>
          <w:lang w:eastAsia="sk-SK"/>
        </w:rPr>
        <w:t xml:space="preserve"> Jednota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organizovanie „</w:t>
      </w:r>
      <w:proofErr w:type="spellStart"/>
      <w:r>
        <w:rPr>
          <w:lang w:eastAsia="sk-SK"/>
        </w:rPr>
        <w:t>Barkósági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Lovastúra“dňa</w:t>
      </w:r>
      <w:proofErr w:type="spellEnd"/>
      <w:r>
        <w:rPr>
          <w:lang w:eastAsia="sk-SK"/>
        </w:rPr>
        <w:t xml:space="preserve"> 20.5.2018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Ročnej správy hlavného kontrolóra obce za rok 2017</w:t>
      </w:r>
    </w:p>
    <w:p w:rsidR="00920E56" w:rsidRDefault="00920E56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preplatenie nevyčerpanej dovolenky starostovi obce</w:t>
      </w:r>
    </w:p>
    <w:p w:rsidR="0084136A" w:rsidRDefault="0084136A" w:rsidP="0084136A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rozšírenie vypracovaného projektu MŠ na rok 2018</w:t>
      </w:r>
    </w:p>
    <w:p w:rsidR="001F6533" w:rsidRDefault="001F6533" w:rsidP="0084136A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rozšírenie vypracovaného projektu telocvične pri ZŠ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Diskusia</w:t>
      </w:r>
    </w:p>
    <w:p w:rsidR="00D52143" w:rsidRDefault="00D52143" w:rsidP="00D52143">
      <w:pPr>
        <w:numPr>
          <w:ilvl w:val="0"/>
          <w:numId w:val="1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Záver</w:t>
      </w:r>
    </w:p>
    <w:p w:rsidR="0072233E" w:rsidRPr="00D64D7E" w:rsidRDefault="0072233E" w:rsidP="0060042B">
      <w:pPr>
        <w:autoSpaceDE w:val="0"/>
        <w:autoSpaceDN w:val="0"/>
        <w:adjustRightInd w:val="0"/>
      </w:pPr>
    </w:p>
    <w:p w:rsidR="00983770" w:rsidRDefault="00B239B5" w:rsidP="00BF6ECA">
      <w:r>
        <w:t xml:space="preserve">Po otvorení </w:t>
      </w:r>
      <w:proofErr w:type="spellStart"/>
      <w:r>
        <w:t>zasadnutia,dlhoročný</w:t>
      </w:r>
      <w:proofErr w:type="spellEnd"/>
      <w:r>
        <w:t xml:space="preserve"> bývalý občan obce </w:t>
      </w:r>
      <w:proofErr w:type="spellStart"/>
      <w:r>
        <w:t>ing</w:t>
      </w:r>
      <w:proofErr w:type="spellEnd"/>
      <w:r>
        <w:t>. Július Mede   poďakoval starostovi obce a poslancom za udelenie čestného občianstva.</w:t>
      </w:r>
    </w:p>
    <w:p w:rsidR="0095556E" w:rsidRDefault="0095556E" w:rsidP="0027708E">
      <w:pPr>
        <w:autoSpaceDE w:val="0"/>
        <w:autoSpaceDN w:val="0"/>
        <w:adjustRightInd w:val="0"/>
        <w:rPr>
          <w:b/>
          <w:u w:val="single"/>
        </w:rPr>
      </w:pPr>
    </w:p>
    <w:p w:rsidR="0027708E" w:rsidRDefault="00983770" w:rsidP="0027708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bodom 2</w:t>
      </w:r>
      <w:r w:rsidR="0027708E" w:rsidRPr="00D64D7E">
        <w:rPr>
          <w:b/>
          <w:u w:val="single"/>
        </w:rPr>
        <w:t>. Určenie zapisovateľa, overovateľov zá</w:t>
      </w:r>
      <w:r w:rsidR="004251B2">
        <w:rPr>
          <w:b/>
          <w:u w:val="single"/>
        </w:rPr>
        <w:t>pisnice</w:t>
      </w:r>
    </w:p>
    <w:p w:rsidR="00983770" w:rsidRPr="00D64D7E" w:rsidRDefault="00983770" w:rsidP="0027708E">
      <w:pPr>
        <w:autoSpaceDE w:val="0"/>
        <w:autoSpaceDN w:val="0"/>
        <w:adjustRightInd w:val="0"/>
        <w:rPr>
          <w:b/>
          <w:u w:val="single"/>
        </w:rPr>
      </w:pPr>
    </w:p>
    <w:p w:rsidR="0002101A" w:rsidRDefault="00D86572" w:rsidP="0002101A">
      <w:pPr>
        <w:spacing w:before="60" w:after="60"/>
      </w:pPr>
      <w:r w:rsidRPr="00D64D7E">
        <w:rPr>
          <w:b/>
        </w:rPr>
        <w:t>Overovatelia zápisnice</w:t>
      </w:r>
      <w:r w:rsidR="00E94D80">
        <w:t xml:space="preserve">: Ladislav </w:t>
      </w:r>
      <w:proofErr w:type="spellStart"/>
      <w:r w:rsidR="00E94D80">
        <w:t>Kökény</w:t>
      </w:r>
      <w:r w:rsidR="004251B2">
        <w:t>,</w:t>
      </w:r>
      <w:r w:rsidR="00510679">
        <w:t>ing.Štefan</w:t>
      </w:r>
      <w:proofErr w:type="spellEnd"/>
      <w:r w:rsidR="00510679">
        <w:t xml:space="preserve"> </w:t>
      </w:r>
      <w:proofErr w:type="spellStart"/>
      <w:r w:rsidR="00510679">
        <w:t>Csank</w:t>
      </w:r>
      <w:proofErr w:type="spellEnd"/>
    </w:p>
    <w:p w:rsidR="00F247E5" w:rsidRDefault="004251B2" w:rsidP="00D86572">
      <w:pPr>
        <w:autoSpaceDE w:val="0"/>
        <w:autoSpaceDN w:val="0"/>
        <w:adjustRightInd w:val="0"/>
      </w:pPr>
      <w:r>
        <w:rPr>
          <w:b/>
        </w:rPr>
        <w:t>Zapisovateľ</w:t>
      </w:r>
      <w:r w:rsidR="00D86572" w:rsidRPr="00D64D7E">
        <w:rPr>
          <w:b/>
        </w:rPr>
        <w:t>:</w:t>
      </w:r>
      <w:r>
        <w:t xml:space="preserve">   Gejza </w:t>
      </w:r>
      <w:proofErr w:type="spellStart"/>
      <w:r>
        <w:t>Berki</w:t>
      </w:r>
      <w:proofErr w:type="spellEnd"/>
      <w:r w:rsidR="00D86572" w:rsidRPr="00D64D7E">
        <w:t xml:space="preserve">     </w:t>
      </w:r>
      <w:r w:rsidR="00734F49" w:rsidRPr="00D64D7E">
        <w:t xml:space="preserve"> </w:t>
      </w:r>
      <w:r w:rsidR="00311C3E">
        <w:t xml:space="preserve">  </w:t>
      </w:r>
      <w:r w:rsidR="00933760" w:rsidRPr="00D64D7E">
        <w:t xml:space="preserve"> </w:t>
      </w:r>
    </w:p>
    <w:p w:rsidR="00F247E5" w:rsidRDefault="00F247E5" w:rsidP="00D86572">
      <w:pPr>
        <w:autoSpaceDE w:val="0"/>
        <w:autoSpaceDN w:val="0"/>
        <w:adjustRightInd w:val="0"/>
        <w:rPr>
          <w:b/>
        </w:rPr>
      </w:pPr>
    </w:p>
    <w:p w:rsidR="00510679" w:rsidRDefault="00455570" w:rsidP="0051067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 w:rsidR="00510679">
        <w:t>7</w:t>
      </w:r>
      <w:r w:rsidR="004A2715">
        <w:t xml:space="preserve"> </w:t>
      </w:r>
      <w:r w:rsidR="00510679">
        <w:t xml:space="preserve">/ Eva </w:t>
      </w:r>
      <w:proofErr w:type="spellStart"/>
      <w:r w:rsidR="00510679">
        <w:t>Albertová,Tímea</w:t>
      </w:r>
      <w:proofErr w:type="spellEnd"/>
      <w:r w:rsidR="00510679">
        <w:t xml:space="preserve"> </w:t>
      </w:r>
      <w:proofErr w:type="spellStart"/>
      <w:r w:rsidR="00510679">
        <w:t>Nováková,Gejza</w:t>
      </w:r>
      <w:proofErr w:type="spellEnd"/>
      <w:r w:rsidR="00510679">
        <w:t xml:space="preserve"> </w:t>
      </w:r>
      <w:proofErr w:type="spellStart"/>
      <w:r w:rsidR="00510679">
        <w:t>Berki</w:t>
      </w:r>
      <w:proofErr w:type="spellEnd"/>
      <w:r w:rsidR="00510679">
        <w:t>,</w:t>
      </w:r>
    </w:p>
    <w:p w:rsidR="004A343F" w:rsidRDefault="00510679" w:rsidP="00510679">
      <w:pPr>
        <w:autoSpaceDE w:val="0"/>
        <w:autoSpaceDN w:val="0"/>
        <w:adjustRightInd w:val="0"/>
      </w:pPr>
      <w:r>
        <w:t xml:space="preserve">                     </w:t>
      </w:r>
      <w:r w:rsidR="004A343F">
        <w:t xml:space="preserve">                              </w:t>
      </w:r>
      <w:r>
        <w:t xml:space="preserve">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455570" w:rsidRDefault="004A343F" w:rsidP="00510679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510679">
        <w:t xml:space="preserve">Jozef Mede /      </w:t>
      </w:r>
      <w:r w:rsidR="00510679" w:rsidRPr="00D64D7E">
        <w:t xml:space="preserve">     </w:t>
      </w:r>
    </w:p>
    <w:p w:rsidR="00455570" w:rsidRDefault="00455570" w:rsidP="00455570">
      <w:pPr>
        <w:autoSpaceDE w:val="0"/>
        <w:autoSpaceDN w:val="0"/>
        <w:adjustRightInd w:val="0"/>
      </w:pPr>
      <w:r>
        <w:t xml:space="preserve">                               </w:t>
      </w:r>
      <w:r w:rsidR="00510679">
        <w:t xml:space="preserve">          </w:t>
      </w:r>
      <w:r w:rsidRPr="00D64D7E">
        <w:t xml:space="preserve">proti : </w:t>
      </w:r>
      <w:r w:rsidR="00A652A8">
        <w:t>0</w:t>
      </w:r>
      <w:r w:rsidRPr="00D64D7E">
        <w:t xml:space="preserve">      </w:t>
      </w:r>
      <w:r>
        <w:t xml:space="preserve">   </w:t>
      </w:r>
      <w:r w:rsidR="00A652A8">
        <w:t xml:space="preserve">                          </w:t>
      </w:r>
      <w:r>
        <w:t xml:space="preserve">   </w:t>
      </w:r>
      <w:r w:rsidRPr="00D64D7E">
        <w:t xml:space="preserve">     </w:t>
      </w:r>
    </w:p>
    <w:p w:rsidR="00455570" w:rsidRDefault="00455570" w:rsidP="00455570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 w:rsidR="00A652A8">
        <w:t>0</w:t>
      </w:r>
      <w:r>
        <w:t xml:space="preserve">         </w:t>
      </w:r>
      <w:r w:rsidR="00A652A8">
        <w:t xml:space="preserve">                    </w:t>
      </w:r>
      <w:r>
        <w:t xml:space="preserve">   </w:t>
      </w:r>
      <w:r w:rsidRPr="00D64D7E">
        <w:t xml:space="preserve">  </w:t>
      </w:r>
    </w:p>
    <w:p w:rsidR="00455570" w:rsidRPr="00D64D7E" w:rsidRDefault="00455570" w:rsidP="00455570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 w:rsidR="00A652A8">
        <w:t>0</w:t>
      </w:r>
      <w:r>
        <w:t xml:space="preserve">                            </w:t>
      </w:r>
      <w:r w:rsidRPr="00D64D7E">
        <w:t xml:space="preserve">  </w:t>
      </w:r>
    </w:p>
    <w:p w:rsidR="00D51DFB" w:rsidRPr="00846F64" w:rsidRDefault="00455570" w:rsidP="00846F64">
      <w:pPr>
        <w:autoSpaceDE w:val="0"/>
        <w:autoSpaceDN w:val="0"/>
        <w:adjustRightInd w:val="0"/>
      </w:pPr>
      <w:r>
        <w:t xml:space="preserve">                                         neprítomní </w:t>
      </w:r>
      <w:r w:rsidR="00A652A8">
        <w:t xml:space="preserve">pri hlasovaní: 0    </w:t>
      </w:r>
      <w:r>
        <w:t xml:space="preserve">   </w:t>
      </w:r>
      <w:r w:rsidRPr="00D64D7E">
        <w:t xml:space="preserve">     </w:t>
      </w:r>
    </w:p>
    <w:p w:rsidR="00005F89" w:rsidRDefault="00005F89" w:rsidP="00C51B7E">
      <w:pPr>
        <w:autoSpaceDE w:val="0"/>
        <w:autoSpaceDN w:val="0"/>
        <w:adjustRightInd w:val="0"/>
      </w:pPr>
    </w:p>
    <w:p w:rsidR="0014163B" w:rsidRDefault="00C51B7E" w:rsidP="0014163B">
      <w:pPr>
        <w:autoSpaceDE w:val="0"/>
        <w:autoSpaceDN w:val="0"/>
        <w:adjustRightInd w:val="0"/>
      </w:pPr>
      <w:r w:rsidRPr="00D64D7E">
        <w:t xml:space="preserve"> </w:t>
      </w:r>
      <w:r w:rsidR="0014163B" w:rsidRPr="00D64D7E">
        <w:t xml:space="preserve">          </w:t>
      </w:r>
      <w:r w:rsidR="00A946EA">
        <w:t xml:space="preserve">           </w:t>
      </w:r>
    </w:p>
    <w:p w:rsidR="00CD66F5" w:rsidRDefault="00CD66F5" w:rsidP="00CD66F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č. 3. Informácia o plnení uznesení zo zasadnutia 8/2017 OZ  konaného dňa 9.11.2017</w:t>
      </w:r>
    </w:p>
    <w:p w:rsidR="00CD66F5" w:rsidRDefault="00CD66F5" w:rsidP="00CD66F5">
      <w:pPr>
        <w:autoSpaceDE w:val="0"/>
        <w:autoSpaceDN w:val="0"/>
        <w:adjustRightInd w:val="0"/>
        <w:rPr>
          <w:b/>
          <w:u w:val="single"/>
        </w:rPr>
      </w:pPr>
    </w:p>
    <w:p w:rsidR="00CD66F5" w:rsidRDefault="006C17D0" w:rsidP="00CD66F5">
      <w:r>
        <w:t xml:space="preserve">Poslankyňa Eva </w:t>
      </w:r>
      <w:proofErr w:type="spellStart"/>
      <w:r>
        <w:t>Albertová</w:t>
      </w:r>
      <w:proofErr w:type="spellEnd"/>
      <w:r>
        <w:t xml:space="preserve"> prečítala plnenie uznesení z 8. zasadnutia OZ konaného dňa 9.11.2017</w:t>
      </w:r>
    </w:p>
    <w:p w:rsidR="00CD66F5" w:rsidRDefault="00CD66F5" w:rsidP="00CD66F5">
      <w:pPr>
        <w:rPr>
          <w:b/>
          <w:u w:val="single"/>
        </w:rPr>
      </w:pPr>
    </w:p>
    <w:p w:rsidR="00CD66F5" w:rsidRDefault="00CD66F5" w:rsidP="00CD66F5">
      <w:pPr>
        <w:rPr>
          <w:b/>
          <w:u w:val="single"/>
        </w:rPr>
      </w:pPr>
      <w:r>
        <w:rPr>
          <w:b/>
          <w:u w:val="single"/>
        </w:rPr>
        <w:t>Uznesenie č. 1/201</w:t>
      </w:r>
      <w:r w:rsidR="00B239B5">
        <w:rPr>
          <w:b/>
          <w:u w:val="single"/>
        </w:rPr>
        <w:t>8</w:t>
      </w:r>
      <w:r>
        <w:rPr>
          <w:b/>
          <w:u w:val="single"/>
        </w:rPr>
        <w:t xml:space="preserve">. :  </w:t>
      </w:r>
    </w:p>
    <w:p w:rsidR="00CD66F5" w:rsidRDefault="00CD66F5" w:rsidP="00CD66F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CD66F5" w:rsidRDefault="00CD66F5" w:rsidP="00CD66F5">
      <w:r>
        <w:t xml:space="preserve">Obecné  zastupiteľstvo Obce </w:t>
      </w:r>
    </w:p>
    <w:p w:rsidR="00CD66F5" w:rsidRDefault="00CD66F5" w:rsidP="00CD66F5">
      <w:r>
        <w:t>v súlade § 11 ods. 4  zákona č. 369/1990 Zb. o obecnom zriadení v z. n. p.</w:t>
      </w:r>
    </w:p>
    <w:p w:rsidR="00CD66F5" w:rsidRDefault="00CD66F5" w:rsidP="00CD66F5">
      <w:pPr>
        <w:jc w:val="both"/>
      </w:pPr>
    </w:p>
    <w:p w:rsidR="00CD66F5" w:rsidRDefault="00CD66F5" w:rsidP="00CD66F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berie na vedomie</w:t>
      </w:r>
    </w:p>
    <w:p w:rsidR="00CD66F5" w:rsidRDefault="00CD66F5" w:rsidP="00CD66F5">
      <w:r>
        <w:t xml:space="preserve">informáciu o plnení uznesení zo </w:t>
      </w:r>
      <w:r w:rsidR="00B239B5">
        <w:t>zasadnutia 8/2017 OZ konaného dňa 9</w:t>
      </w:r>
      <w:r>
        <w:t>.1</w:t>
      </w:r>
      <w:r w:rsidR="00B239B5">
        <w:t>1</w:t>
      </w:r>
      <w:r>
        <w:t>.2017.</w:t>
      </w:r>
    </w:p>
    <w:p w:rsidR="00CD66F5" w:rsidRDefault="00CD66F5" w:rsidP="00CD66F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B239B5" w:rsidRDefault="00CD66F5" w:rsidP="00B239B5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za: </w:t>
      </w:r>
      <w:r w:rsidR="00B239B5">
        <w:t>7</w:t>
      </w:r>
      <w:r>
        <w:t xml:space="preserve"> </w:t>
      </w:r>
      <w:r w:rsidR="00B239B5">
        <w:t xml:space="preserve">/ Eva </w:t>
      </w:r>
      <w:proofErr w:type="spellStart"/>
      <w:r w:rsidR="00B239B5">
        <w:t>Albertová,Tímea</w:t>
      </w:r>
      <w:proofErr w:type="spellEnd"/>
      <w:r w:rsidR="00B239B5">
        <w:t xml:space="preserve"> </w:t>
      </w:r>
      <w:proofErr w:type="spellStart"/>
      <w:r w:rsidR="00B239B5">
        <w:t>Nováková,Gejza</w:t>
      </w:r>
      <w:proofErr w:type="spellEnd"/>
      <w:r w:rsidR="00B239B5">
        <w:t xml:space="preserve"> </w:t>
      </w:r>
      <w:proofErr w:type="spellStart"/>
      <w:r w:rsidR="00B239B5">
        <w:t>Berki</w:t>
      </w:r>
      <w:proofErr w:type="spellEnd"/>
      <w:r w:rsidR="00B239B5">
        <w:t>,</w:t>
      </w:r>
    </w:p>
    <w:p w:rsidR="00B239B5" w:rsidRDefault="00B239B5" w:rsidP="00B239B5">
      <w:pPr>
        <w:autoSpaceDE w:val="0"/>
        <w:autoSpaceDN w:val="0"/>
        <w:adjustRightInd w:val="0"/>
      </w:pPr>
      <w:r>
        <w:lastRenderedPageBreak/>
        <w:t xml:space="preserve">                     </w:t>
      </w:r>
      <w:r w:rsidR="006C17D0">
        <w:t xml:space="preserve">          </w:t>
      </w:r>
      <w:r>
        <w:t xml:space="preserve">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B239B5" w:rsidRDefault="00B239B5" w:rsidP="00B239B5">
      <w:pPr>
        <w:autoSpaceDE w:val="0"/>
        <w:autoSpaceDN w:val="0"/>
        <w:adjustRightInd w:val="0"/>
      </w:pPr>
      <w:r>
        <w:t xml:space="preserve">               </w:t>
      </w:r>
      <w:r w:rsidR="006C17D0">
        <w:t xml:space="preserve">                </w:t>
      </w:r>
      <w:r>
        <w:t xml:space="preserve"> Jozef Mede /      </w:t>
      </w:r>
      <w:r w:rsidRPr="00D64D7E">
        <w:t xml:space="preserve">     </w:t>
      </w:r>
    </w:p>
    <w:p w:rsidR="00CD66F5" w:rsidRDefault="00CD66F5" w:rsidP="00B239B5">
      <w:pPr>
        <w:autoSpaceDE w:val="0"/>
        <w:autoSpaceDN w:val="0"/>
        <w:adjustRightInd w:val="0"/>
      </w:pP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proti : 0                                           </w:t>
      </w: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zdržal sa:  0                                  </w:t>
      </w: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nehlasovali: 0                              </w:t>
      </w:r>
    </w:p>
    <w:p w:rsidR="00CD66F5" w:rsidRDefault="00CD66F5" w:rsidP="00CD66F5">
      <w:pPr>
        <w:autoSpaceDE w:val="0"/>
        <w:autoSpaceDN w:val="0"/>
        <w:adjustRightInd w:val="0"/>
      </w:pPr>
      <w:r>
        <w:t xml:space="preserve">                                         neprítomní pri hlasovaní: 0           </w:t>
      </w:r>
    </w:p>
    <w:p w:rsidR="00CD66F5" w:rsidRPr="000B6A89" w:rsidRDefault="00CD66F5" w:rsidP="00CD66F5">
      <w:pPr>
        <w:autoSpaceDE w:val="0"/>
        <w:autoSpaceDN w:val="0"/>
        <w:adjustRightInd w:val="0"/>
      </w:pPr>
      <w:r>
        <w:t xml:space="preserve"> </w:t>
      </w:r>
      <w:r>
        <w:rPr>
          <w:b/>
          <w:i/>
        </w:rPr>
        <w:t>Uznesenie bolo prijaté.</w:t>
      </w:r>
    </w:p>
    <w:p w:rsidR="00525400" w:rsidRDefault="00525400" w:rsidP="00525400">
      <w:pPr>
        <w:autoSpaceDE w:val="0"/>
        <w:autoSpaceDN w:val="0"/>
        <w:adjustRightInd w:val="0"/>
        <w:rPr>
          <w:b/>
          <w:u w:val="single"/>
        </w:rPr>
      </w:pPr>
    </w:p>
    <w:p w:rsidR="00422E4A" w:rsidRPr="006A3D45" w:rsidRDefault="00422E4A" w:rsidP="00525400">
      <w:pPr>
        <w:autoSpaceDE w:val="0"/>
        <w:autoSpaceDN w:val="0"/>
        <w:adjustRightInd w:val="0"/>
      </w:pPr>
    </w:p>
    <w:p w:rsidR="00B239B5" w:rsidRDefault="00422E4A" w:rsidP="00B239B5">
      <w:pPr>
        <w:autoSpaceDE w:val="0"/>
        <w:autoSpaceDN w:val="0"/>
        <w:adjustRightInd w:val="0"/>
        <w:rPr>
          <w:lang w:eastAsia="sk-SK"/>
        </w:rPr>
      </w:pPr>
      <w:r w:rsidRPr="002248EB">
        <w:rPr>
          <w:b/>
          <w:u w:val="single"/>
        </w:rPr>
        <w:t>K bod</w:t>
      </w:r>
      <w:r>
        <w:rPr>
          <w:b/>
          <w:u w:val="single"/>
        </w:rPr>
        <w:t>om</w:t>
      </w:r>
      <w:r w:rsidRPr="002248EB">
        <w:rPr>
          <w:b/>
          <w:u w:val="single"/>
        </w:rPr>
        <w:t xml:space="preserve"> </w:t>
      </w:r>
      <w:r w:rsidR="00E112C3">
        <w:rPr>
          <w:b/>
          <w:u w:val="single"/>
        </w:rPr>
        <w:t>4</w:t>
      </w:r>
      <w:r w:rsidR="00790341">
        <w:rPr>
          <w:b/>
          <w:u w:val="single"/>
        </w:rPr>
        <w:t>.</w:t>
      </w:r>
      <w:r w:rsidR="00790341" w:rsidRPr="00790341">
        <w:rPr>
          <w:lang w:eastAsia="sk-SK"/>
        </w:rPr>
        <w:t xml:space="preserve"> </w:t>
      </w:r>
      <w:r w:rsidR="00B239B5" w:rsidRPr="00B239B5">
        <w:rPr>
          <w:b/>
          <w:u w:val="single"/>
          <w:lang w:eastAsia="sk-SK"/>
        </w:rPr>
        <w:t>Návrh na prísediaceho člena okresného súdu</w:t>
      </w:r>
    </w:p>
    <w:p w:rsidR="00422E4A" w:rsidRDefault="00422E4A" w:rsidP="00422E4A">
      <w:pPr>
        <w:rPr>
          <w:b/>
          <w:u w:val="single"/>
        </w:rPr>
      </w:pPr>
    </w:p>
    <w:p w:rsidR="00BE6727" w:rsidRDefault="006C17D0" w:rsidP="00422E4A">
      <w:r w:rsidRPr="006C17D0">
        <w:t xml:space="preserve">Starosta obce </w:t>
      </w:r>
      <w:r w:rsidR="00726942">
        <w:t xml:space="preserve">oboznámil poslancov s vypršaním mandátu prísediaceho </w:t>
      </w:r>
      <w:r w:rsidR="00B43237">
        <w:t>pre okresný súd.</w:t>
      </w:r>
    </w:p>
    <w:p w:rsidR="00B43237" w:rsidRPr="006C17D0" w:rsidRDefault="00B43237" w:rsidP="00422E4A">
      <w:r>
        <w:t>Starosta obce navrhol</w:t>
      </w:r>
      <w:r w:rsidR="00814EF3">
        <w:t xml:space="preserve"> na </w:t>
      </w:r>
      <w:proofErr w:type="spellStart"/>
      <w:r w:rsidR="00814EF3">
        <w:t>ďaľšie</w:t>
      </w:r>
      <w:proofErr w:type="spellEnd"/>
      <w:r w:rsidR="00814EF3">
        <w:t xml:space="preserve"> volebné obdobie 2018-2022</w:t>
      </w:r>
      <w:r>
        <w:t xml:space="preserve"> na funkciu prísediaceho </w:t>
      </w:r>
      <w:proofErr w:type="spellStart"/>
      <w:r w:rsidR="00814EF3">
        <w:t>ing.Štefana</w:t>
      </w:r>
      <w:proofErr w:type="spellEnd"/>
      <w:r w:rsidR="00814EF3">
        <w:t xml:space="preserve"> </w:t>
      </w:r>
      <w:proofErr w:type="spellStart"/>
      <w:r w:rsidR="00814EF3">
        <w:t>Csanka.Poslanec</w:t>
      </w:r>
      <w:proofErr w:type="spellEnd"/>
      <w:r w:rsidR="00814EF3">
        <w:t xml:space="preserve"> OZ </w:t>
      </w:r>
      <w:proofErr w:type="spellStart"/>
      <w:r w:rsidR="00814EF3">
        <w:t>ing.Štefan</w:t>
      </w:r>
      <w:proofErr w:type="spellEnd"/>
      <w:r w:rsidR="00814EF3">
        <w:t xml:space="preserve"> </w:t>
      </w:r>
      <w:proofErr w:type="spellStart"/>
      <w:r w:rsidR="00814EF3">
        <w:t>Csank</w:t>
      </w:r>
      <w:proofErr w:type="spellEnd"/>
      <w:r w:rsidR="00814EF3">
        <w:t xml:space="preserve"> prijal funkciu</w:t>
      </w:r>
    </w:p>
    <w:p w:rsidR="00BE6727" w:rsidRPr="001E27DC" w:rsidRDefault="00BE6727" w:rsidP="00422E4A"/>
    <w:p w:rsidR="00422E4A" w:rsidRPr="00D64D7E" w:rsidRDefault="00814EF3" w:rsidP="00422E4A">
      <w:pPr>
        <w:rPr>
          <w:b/>
          <w:u w:val="single"/>
        </w:rPr>
      </w:pPr>
      <w:r>
        <w:rPr>
          <w:b/>
          <w:u w:val="single"/>
        </w:rPr>
        <w:t>U</w:t>
      </w:r>
      <w:r w:rsidR="00422E4A" w:rsidRPr="00D64D7E">
        <w:rPr>
          <w:b/>
          <w:u w:val="single"/>
        </w:rPr>
        <w:t xml:space="preserve">znesenie č. </w:t>
      </w:r>
      <w:r w:rsidR="006C17D0">
        <w:rPr>
          <w:b/>
          <w:u w:val="single"/>
        </w:rPr>
        <w:t>2</w:t>
      </w:r>
      <w:r w:rsidR="008279E6">
        <w:rPr>
          <w:b/>
          <w:u w:val="single"/>
        </w:rPr>
        <w:t>/201</w:t>
      </w:r>
      <w:r w:rsidR="006C17D0">
        <w:rPr>
          <w:b/>
          <w:u w:val="single"/>
        </w:rPr>
        <w:t>8</w:t>
      </w:r>
      <w:r w:rsidR="00422E4A" w:rsidRPr="00D64D7E">
        <w:rPr>
          <w:b/>
          <w:u w:val="single"/>
        </w:rPr>
        <w:t xml:space="preserve"> : </w:t>
      </w:r>
      <w:r w:rsidR="00422E4A">
        <w:rPr>
          <w:b/>
          <w:u w:val="single"/>
        </w:rPr>
        <w:t xml:space="preserve"> </w:t>
      </w:r>
    </w:p>
    <w:p w:rsidR="00422E4A" w:rsidRDefault="00422E4A" w:rsidP="00422E4A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422E4A" w:rsidRPr="00186E1C" w:rsidRDefault="00422E4A" w:rsidP="00422E4A">
      <w:r>
        <w:t xml:space="preserve">Obecné </w:t>
      </w:r>
      <w:r w:rsidRPr="00186E1C">
        <w:t xml:space="preserve"> zastupiteľstvo</w:t>
      </w:r>
      <w:r w:rsidR="000E4ED6">
        <w:t xml:space="preserve"> </w:t>
      </w:r>
      <w:r w:rsidRPr="00186E1C">
        <w:t xml:space="preserve"> </w:t>
      </w:r>
      <w:r>
        <w:t xml:space="preserve">Obce </w:t>
      </w:r>
      <w:r w:rsidR="000E4ED6">
        <w:t>Hostice</w:t>
      </w:r>
    </w:p>
    <w:p w:rsidR="00422E4A" w:rsidRPr="00D64D7E" w:rsidRDefault="00422E4A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1E27DC" w:rsidRDefault="00814EF3" w:rsidP="00E112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berie na vedomie</w:t>
      </w:r>
    </w:p>
    <w:p w:rsidR="00422E4A" w:rsidRDefault="00814EF3" w:rsidP="00422E4A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vymenovanie na funkciu prísediaceho okresného súdu </w:t>
      </w:r>
      <w:proofErr w:type="spellStart"/>
      <w:r>
        <w:rPr>
          <w:bCs/>
        </w:rPr>
        <w:t>ing.Štefana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Csanka</w:t>
      </w:r>
      <w:proofErr w:type="spellEnd"/>
      <w:r>
        <w:rPr>
          <w:bCs/>
        </w:rPr>
        <w:t>.</w:t>
      </w:r>
      <w:r w:rsidR="00DF09BA">
        <w:rPr>
          <w:bCs/>
        </w:rPr>
        <w:t xml:space="preserve"> </w:t>
      </w:r>
    </w:p>
    <w:p w:rsidR="00DF09BA" w:rsidRDefault="00DF09BA" w:rsidP="00422E4A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814EF3" w:rsidRDefault="00422E4A" w:rsidP="00814EF3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 w:rsidR="00814EF3">
        <w:t xml:space="preserve"> 7 </w:t>
      </w:r>
      <w:r>
        <w:t xml:space="preserve">  </w:t>
      </w:r>
      <w:r w:rsidR="00814EF3">
        <w:t xml:space="preserve">/ Eva </w:t>
      </w:r>
      <w:proofErr w:type="spellStart"/>
      <w:r w:rsidR="00814EF3">
        <w:t>Albertová,Tímea</w:t>
      </w:r>
      <w:proofErr w:type="spellEnd"/>
      <w:r w:rsidR="00814EF3">
        <w:t xml:space="preserve"> </w:t>
      </w:r>
      <w:proofErr w:type="spellStart"/>
      <w:r w:rsidR="00814EF3">
        <w:t>Nováková,Gejza</w:t>
      </w:r>
      <w:proofErr w:type="spellEnd"/>
      <w:r w:rsidR="00814EF3">
        <w:t xml:space="preserve"> </w:t>
      </w:r>
      <w:proofErr w:type="spellStart"/>
      <w:r w:rsidR="00814EF3">
        <w:t>Berki</w:t>
      </w:r>
      <w:proofErr w:type="spellEnd"/>
      <w:r w:rsidR="00814EF3">
        <w:t>,</w:t>
      </w:r>
    </w:p>
    <w:p w:rsidR="00814EF3" w:rsidRDefault="00814EF3" w:rsidP="00814EF3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814EF3" w:rsidRDefault="00814EF3" w:rsidP="00814EF3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422E4A" w:rsidRDefault="00422E4A" w:rsidP="00422E4A">
      <w:pPr>
        <w:autoSpaceDE w:val="0"/>
        <w:autoSpaceDN w:val="0"/>
        <w:adjustRightInd w:val="0"/>
      </w:pPr>
      <w:r>
        <w:t xml:space="preserve">   </w:t>
      </w:r>
      <w:r w:rsidRPr="00D64D7E">
        <w:t xml:space="preserve">  </w:t>
      </w:r>
      <w:r w:rsidR="000B44F9">
        <w:t xml:space="preserve">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422E4A" w:rsidRDefault="00422E4A" w:rsidP="00422E4A">
      <w:pPr>
        <w:autoSpaceDE w:val="0"/>
        <w:autoSpaceDN w:val="0"/>
        <w:adjustRightInd w:val="0"/>
      </w:pPr>
      <w:r>
        <w:t xml:space="preserve">                   </w:t>
      </w:r>
      <w:r w:rsidR="000B44F9">
        <w:t xml:space="preserve"> </w:t>
      </w:r>
      <w:r w:rsidRPr="00D64D7E">
        <w:t xml:space="preserve"> </w:t>
      </w:r>
      <w:r w:rsidR="000B44F9">
        <w:t xml:space="preserve">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1E27DC" w:rsidRDefault="00422E4A" w:rsidP="00422E4A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 </w:t>
      </w:r>
      <w:r>
        <w:t xml:space="preserve"> nehlasovali:</w:t>
      </w:r>
      <w:r w:rsidRPr="00D64D7E">
        <w:t xml:space="preserve"> </w:t>
      </w:r>
      <w:r w:rsidR="001E27DC">
        <w:t xml:space="preserve">0 </w:t>
      </w:r>
      <w:r>
        <w:t xml:space="preserve">     </w:t>
      </w:r>
      <w:r w:rsidR="001E27DC">
        <w:t xml:space="preserve">                                                                                                               </w:t>
      </w:r>
      <w:r>
        <w:t xml:space="preserve">      </w:t>
      </w:r>
    </w:p>
    <w:p w:rsidR="00422E4A" w:rsidRDefault="001E27DC" w:rsidP="00422E4A">
      <w:pPr>
        <w:autoSpaceDE w:val="0"/>
        <w:autoSpaceDN w:val="0"/>
        <w:adjustRightInd w:val="0"/>
      </w:pPr>
      <w:r>
        <w:t xml:space="preserve">       </w:t>
      </w:r>
      <w:r w:rsidR="000B44F9">
        <w:t xml:space="preserve">               </w:t>
      </w:r>
      <w:r w:rsidR="00422E4A">
        <w:t xml:space="preserve">neprítomní pri hlasovaní: 0      </w:t>
      </w:r>
      <w:r w:rsidR="00422E4A" w:rsidRPr="00D64D7E">
        <w:t xml:space="preserve">     </w:t>
      </w:r>
      <w:r>
        <w:t xml:space="preserve">          </w:t>
      </w:r>
      <w:r w:rsidR="00422E4A">
        <w:t xml:space="preserve">       </w:t>
      </w:r>
    </w:p>
    <w:p w:rsidR="00576A67" w:rsidRPr="00DF09BA" w:rsidRDefault="00422E4A" w:rsidP="00576A67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 w:rsidR="00DF09BA">
        <w:rPr>
          <w:b/>
          <w:i/>
        </w:rPr>
        <w:t>é</w:t>
      </w:r>
    </w:p>
    <w:p w:rsidR="000B6A89" w:rsidRDefault="000B6A89" w:rsidP="000B6A89">
      <w:pPr>
        <w:autoSpaceDE w:val="0"/>
        <w:autoSpaceDN w:val="0"/>
        <w:adjustRightInd w:val="0"/>
        <w:rPr>
          <w:b/>
          <w:i/>
        </w:rPr>
      </w:pPr>
    </w:p>
    <w:p w:rsidR="00814EF3" w:rsidRDefault="005E286C" w:rsidP="000B6A89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 xml:space="preserve">K </w:t>
      </w:r>
      <w:r w:rsidR="00525400" w:rsidRPr="000215A1">
        <w:rPr>
          <w:b/>
          <w:u w:val="single"/>
        </w:rPr>
        <w:t xml:space="preserve">bodu  </w:t>
      </w:r>
      <w:r w:rsidR="00E112C3">
        <w:rPr>
          <w:b/>
          <w:u w:val="single"/>
        </w:rPr>
        <w:t>5</w:t>
      </w:r>
      <w:r w:rsidR="00525400" w:rsidRPr="000215A1">
        <w:rPr>
          <w:b/>
          <w:u w:val="single"/>
        </w:rPr>
        <w:t>.</w:t>
      </w:r>
      <w:r w:rsidR="00814EF3" w:rsidRPr="00814EF3">
        <w:rPr>
          <w:lang w:eastAsia="sk-SK"/>
        </w:rPr>
        <w:t xml:space="preserve"> </w:t>
      </w:r>
      <w:r w:rsidR="00814EF3" w:rsidRPr="000B6A89">
        <w:rPr>
          <w:b/>
          <w:u w:val="single"/>
          <w:lang w:eastAsia="sk-SK"/>
        </w:rPr>
        <w:t>Návrh  členov školskej rady</w:t>
      </w:r>
    </w:p>
    <w:p w:rsidR="00525400" w:rsidRDefault="00525400" w:rsidP="00525400">
      <w:pPr>
        <w:autoSpaceDE w:val="0"/>
        <w:autoSpaceDN w:val="0"/>
        <w:adjustRightInd w:val="0"/>
        <w:rPr>
          <w:b/>
          <w:u w:val="single"/>
        </w:rPr>
      </w:pPr>
      <w:r w:rsidRPr="000215A1">
        <w:rPr>
          <w:b/>
          <w:u w:val="single"/>
        </w:rPr>
        <w:t xml:space="preserve"> </w:t>
      </w:r>
    </w:p>
    <w:p w:rsidR="00814EF3" w:rsidRDefault="000B6A89" w:rsidP="00525400">
      <w:pPr>
        <w:autoSpaceDE w:val="0"/>
        <w:autoSpaceDN w:val="0"/>
        <w:adjustRightInd w:val="0"/>
        <w:rPr>
          <w:b/>
          <w:u w:val="single"/>
        </w:rPr>
      </w:pPr>
      <w:r w:rsidRPr="006C17D0">
        <w:t xml:space="preserve">Starosta obce </w:t>
      </w:r>
      <w:r>
        <w:t xml:space="preserve">oboznámil poslancov s vypršaním mandátu členov školskej </w:t>
      </w:r>
      <w:proofErr w:type="spellStart"/>
      <w:r>
        <w:t>rady.Navrhol</w:t>
      </w:r>
      <w:proofErr w:type="spellEnd"/>
      <w:r>
        <w:t xml:space="preserve"> dvoch nových členov do školskej rady </w:t>
      </w:r>
      <w:proofErr w:type="spellStart"/>
      <w:r>
        <w:t>Tímeu</w:t>
      </w:r>
      <w:proofErr w:type="spellEnd"/>
      <w:r>
        <w:t xml:space="preserve"> Novákovú a Gejzu </w:t>
      </w:r>
      <w:proofErr w:type="spellStart"/>
      <w:r>
        <w:t>Berkiho,ktorý</w:t>
      </w:r>
      <w:proofErr w:type="spellEnd"/>
      <w:r>
        <w:t xml:space="preserve"> prijali funkciu.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0B6A89" w:rsidRPr="00D64D7E" w:rsidRDefault="000B6A89" w:rsidP="000B6A89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>
        <w:rPr>
          <w:b/>
          <w:u w:val="single"/>
        </w:rPr>
        <w:t>3/2018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0B6A89" w:rsidRDefault="000B6A89" w:rsidP="000B6A8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0B6A89" w:rsidRPr="00186E1C" w:rsidRDefault="000B6A89" w:rsidP="000B6A89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0B6A89" w:rsidRPr="00D64D7E" w:rsidRDefault="000B6A89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0B6A89" w:rsidRDefault="000B6A89" w:rsidP="000B6A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0B6A89" w:rsidRDefault="000B6A89" w:rsidP="000B6A8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vymenovanie členov školskej rady </w:t>
      </w:r>
      <w:proofErr w:type="spellStart"/>
      <w:r>
        <w:rPr>
          <w:bCs/>
        </w:rPr>
        <w:t>Tímeu</w:t>
      </w:r>
      <w:proofErr w:type="spellEnd"/>
      <w:r>
        <w:rPr>
          <w:bCs/>
        </w:rPr>
        <w:t xml:space="preserve"> Novákovú a Gejza </w:t>
      </w:r>
      <w:proofErr w:type="spellStart"/>
      <w:r>
        <w:rPr>
          <w:bCs/>
        </w:rPr>
        <w:t>Berkiho</w:t>
      </w:r>
      <w:proofErr w:type="spellEnd"/>
      <w:r>
        <w:rPr>
          <w:bCs/>
        </w:rPr>
        <w:t xml:space="preserve">. </w:t>
      </w:r>
    </w:p>
    <w:p w:rsidR="000B6A89" w:rsidRDefault="000B6A89" w:rsidP="000B6A8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0B6A89" w:rsidRDefault="000B6A89" w:rsidP="000B6A8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0B6A89" w:rsidRDefault="000B6A89" w:rsidP="000B6A89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0B6A89" w:rsidRDefault="000B6A89" w:rsidP="000B6A89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0B6A89" w:rsidRDefault="000B44F9" w:rsidP="000B6A89">
      <w:pPr>
        <w:autoSpaceDE w:val="0"/>
        <w:autoSpaceDN w:val="0"/>
        <w:adjustRightInd w:val="0"/>
      </w:pPr>
      <w:r>
        <w:t xml:space="preserve">                    </w:t>
      </w:r>
      <w:r w:rsidR="000B6A89" w:rsidRPr="00D64D7E">
        <w:t xml:space="preserve"> proti : </w:t>
      </w:r>
      <w:r w:rsidR="000B6A89">
        <w:t>0</w:t>
      </w:r>
      <w:r w:rsidR="000B6A89" w:rsidRPr="00D64D7E">
        <w:t xml:space="preserve">      </w:t>
      </w:r>
      <w:r w:rsidR="000B6A89">
        <w:t xml:space="preserve">                                </w:t>
      </w:r>
      <w:r w:rsidR="000B6A89" w:rsidRPr="00D64D7E">
        <w:t xml:space="preserve">     </w:t>
      </w:r>
    </w:p>
    <w:p w:rsidR="000B6A89" w:rsidRDefault="000B6A89" w:rsidP="000B6A89">
      <w:pPr>
        <w:autoSpaceDE w:val="0"/>
        <w:autoSpaceDN w:val="0"/>
        <w:adjustRightInd w:val="0"/>
      </w:pPr>
      <w:r>
        <w:t xml:space="preserve">                   </w:t>
      </w:r>
      <w:r w:rsidR="000B44F9">
        <w:t xml:space="preserve">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0B6A89" w:rsidRDefault="000B6A89" w:rsidP="000B6A89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</w:t>
      </w:r>
      <w:r>
        <w:t xml:space="preserve">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0B6A89" w:rsidRDefault="000B6A89" w:rsidP="000B6A89">
      <w:pPr>
        <w:autoSpaceDE w:val="0"/>
        <w:autoSpaceDN w:val="0"/>
        <w:adjustRightInd w:val="0"/>
      </w:pPr>
      <w:r>
        <w:lastRenderedPageBreak/>
        <w:t xml:space="preserve">        </w:t>
      </w:r>
      <w:r w:rsidR="000B44F9">
        <w:t xml:space="preserve">            </w:t>
      </w:r>
      <w:r>
        <w:t xml:space="preserve"> neprítomní pri hlasovaní: 0      </w:t>
      </w:r>
      <w:r w:rsidRPr="00D64D7E">
        <w:t xml:space="preserve">     </w:t>
      </w:r>
      <w:r>
        <w:t xml:space="preserve">                 </w:t>
      </w:r>
    </w:p>
    <w:p w:rsidR="000B6A89" w:rsidRDefault="000B6A89" w:rsidP="000B6A89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0B6A89" w:rsidRPr="00DF09BA" w:rsidRDefault="000B6A89" w:rsidP="000B6A89">
      <w:pPr>
        <w:autoSpaceDE w:val="0"/>
        <w:autoSpaceDN w:val="0"/>
        <w:adjustRightInd w:val="0"/>
        <w:rPr>
          <w:b/>
          <w:i/>
        </w:rPr>
      </w:pPr>
    </w:p>
    <w:p w:rsidR="000B6A89" w:rsidRDefault="000B6A89" w:rsidP="000B6A89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 xml:space="preserve">K </w:t>
      </w:r>
      <w:r w:rsidRPr="000215A1">
        <w:rPr>
          <w:b/>
          <w:u w:val="single"/>
        </w:rPr>
        <w:t xml:space="preserve">bodu  </w:t>
      </w:r>
      <w:r>
        <w:rPr>
          <w:b/>
          <w:u w:val="single"/>
        </w:rPr>
        <w:t>6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0B6A89">
        <w:rPr>
          <w:b/>
          <w:u w:val="single"/>
          <w:lang w:eastAsia="sk-SK"/>
        </w:rPr>
        <w:t xml:space="preserve">Návrh </w:t>
      </w:r>
      <w:r>
        <w:rPr>
          <w:b/>
          <w:u w:val="single"/>
          <w:lang w:eastAsia="sk-SK"/>
        </w:rPr>
        <w:t xml:space="preserve">nájomnej zmluvy školskej šachty so Zoltánom </w:t>
      </w:r>
      <w:proofErr w:type="spellStart"/>
      <w:r>
        <w:rPr>
          <w:b/>
          <w:u w:val="single"/>
          <w:lang w:eastAsia="sk-SK"/>
        </w:rPr>
        <w:t>Katyim</w:t>
      </w:r>
      <w:proofErr w:type="spellEnd"/>
      <w:r>
        <w:rPr>
          <w:b/>
          <w:u w:val="single"/>
          <w:lang w:eastAsia="sk-SK"/>
        </w:rPr>
        <w:t>.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814EF3" w:rsidRPr="000B6A89" w:rsidRDefault="000B6A89" w:rsidP="00525400">
      <w:pPr>
        <w:autoSpaceDE w:val="0"/>
        <w:autoSpaceDN w:val="0"/>
        <w:adjustRightInd w:val="0"/>
      </w:pPr>
      <w:r w:rsidRPr="000B6A89">
        <w:t xml:space="preserve">Starosta obce </w:t>
      </w:r>
      <w:r w:rsidR="00267469">
        <w:t xml:space="preserve">prečítal návrh nájomnej zmluvy so Zoltánom </w:t>
      </w:r>
      <w:proofErr w:type="spellStart"/>
      <w:r w:rsidR="00267469">
        <w:t>Katyim</w:t>
      </w:r>
      <w:proofErr w:type="spellEnd"/>
      <w:r w:rsidR="00267469">
        <w:t xml:space="preserve"> na školskú šachtu.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267469" w:rsidRPr="00D64D7E" w:rsidRDefault="00267469" w:rsidP="00267469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>
        <w:rPr>
          <w:b/>
          <w:u w:val="single"/>
        </w:rPr>
        <w:t>4/2018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267469" w:rsidRDefault="00267469" w:rsidP="0026746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267469" w:rsidRPr="00186E1C" w:rsidRDefault="00267469" w:rsidP="00267469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267469" w:rsidRPr="00D64D7E" w:rsidRDefault="00267469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267469" w:rsidRDefault="00267469" w:rsidP="002674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267469" w:rsidRDefault="00267469" w:rsidP="0026746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nájomnú zmluvu na školskú šachtu so Zoltánom </w:t>
      </w:r>
      <w:proofErr w:type="spellStart"/>
      <w:r>
        <w:rPr>
          <w:bCs/>
        </w:rPr>
        <w:t>Katyim</w:t>
      </w:r>
      <w:proofErr w:type="spellEnd"/>
      <w:r>
        <w:rPr>
          <w:bCs/>
        </w:rPr>
        <w:t xml:space="preserve"> na dobu určitú od 1.1.2018 do 31.12.2018 </w:t>
      </w:r>
    </w:p>
    <w:p w:rsidR="00267469" w:rsidRDefault="00267469" w:rsidP="0026746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v hodnote 400 € v čistom.</w:t>
      </w:r>
    </w:p>
    <w:p w:rsidR="00267469" w:rsidRDefault="00267469" w:rsidP="0026746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267469" w:rsidRDefault="00267469" w:rsidP="0026746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267469" w:rsidRDefault="00267469" w:rsidP="00267469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267469" w:rsidRDefault="00267469" w:rsidP="00267469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267469" w:rsidRDefault="000B44F9" w:rsidP="00267469">
      <w:pPr>
        <w:autoSpaceDE w:val="0"/>
        <w:autoSpaceDN w:val="0"/>
        <w:adjustRightInd w:val="0"/>
      </w:pPr>
      <w:r>
        <w:t xml:space="preserve">                     </w:t>
      </w:r>
      <w:r w:rsidR="00267469" w:rsidRPr="00D64D7E">
        <w:t xml:space="preserve"> proti : </w:t>
      </w:r>
      <w:r w:rsidR="00267469">
        <w:t>0</w:t>
      </w:r>
      <w:r w:rsidR="00267469" w:rsidRPr="00D64D7E">
        <w:t xml:space="preserve">      </w:t>
      </w:r>
      <w:r w:rsidR="00267469">
        <w:t xml:space="preserve">                                </w:t>
      </w:r>
      <w:r w:rsidR="00267469" w:rsidRPr="00D64D7E">
        <w:t xml:space="preserve">     </w:t>
      </w:r>
    </w:p>
    <w:p w:rsidR="00267469" w:rsidRDefault="00267469" w:rsidP="00267469">
      <w:pPr>
        <w:autoSpaceDE w:val="0"/>
        <w:autoSpaceDN w:val="0"/>
        <w:adjustRightInd w:val="0"/>
      </w:pPr>
      <w:r>
        <w:t xml:space="preserve">                   </w:t>
      </w:r>
      <w:r w:rsidR="000B44F9">
        <w:t xml:space="preserve"> </w:t>
      </w:r>
      <w:r w:rsidRPr="00D64D7E">
        <w:t xml:space="preserve">  zdržal sa:  </w:t>
      </w:r>
      <w:r>
        <w:t xml:space="preserve">0                                </w:t>
      </w:r>
      <w:r w:rsidRPr="00D64D7E">
        <w:t xml:space="preserve">  </w:t>
      </w:r>
    </w:p>
    <w:p w:rsidR="00267469" w:rsidRDefault="00267469" w:rsidP="00267469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 </w:t>
      </w:r>
      <w:r>
        <w:t xml:space="preserve">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267469" w:rsidRDefault="00267469" w:rsidP="00267469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 </w:t>
      </w:r>
      <w:r>
        <w:t xml:space="preserve"> neprítomní pri hlasovaní: 0      </w:t>
      </w:r>
      <w:r w:rsidRPr="00D64D7E">
        <w:t xml:space="preserve">     </w:t>
      </w:r>
      <w:r>
        <w:t xml:space="preserve">                 </w:t>
      </w:r>
    </w:p>
    <w:p w:rsidR="00267469" w:rsidRDefault="00267469" w:rsidP="00267469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814EF3" w:rsidRDefault="00267469" w:rsidP="00525400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 xml:space="preserve">K </w:t>
      </w:r>
      <w:r w:rsidRPr="000215A1">
        <w:rPr>
          <w:b/>
          <w:u w:val="single"/>
        </w:rPr>
        <w:t xml:space="preserve">bodu  </w:t>
      </w:r>
      <w:r>
        <w:rPr>
          <w:b/>
          <w:u w:val="single"/>
        </w:rPr>
        <w:t>7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0B6A89">
        <w:rPr>
          <w:b/>
          <w:u w:val="single"/>
          <w:lang w:eastAsia="sk-SK"/>
        </w:rPr>
        <w:t xml:space="preserve">Návrh </w:t>
      </w:r>
      <w:r>
        <w:rPr>
          <w:b/>
          <w:u w:val="single"/>
          <w:lang w:eastAsia="sk-SK"/>
        </w:rPr>
        <w:t xml:space="preserve">na odkúpenie pozemku od </w:t>
      </w:r>
      <w:proofErr w:type="spellStart"/>
      <w:r>
        <w:rPr>
          <w:b/>
          <w:u w:val="single"/>
          <w:lang w:eastAsia="sk-SK"/>
        </w:rPr>
        <w:t>Coop</w:t>
      </w:r>
      <w:proofErr w:type="spellEnd"/>
      <w:r>
        <w:rPr>
          <w:b/>
          <w:u w:val="single"/>
          <w:lang w:eastAsia="sk-SK"/>
        </w:rPr>
        <w:t xml:space="preserve"> Jednota </w:t>
      </w:r>
    </w:p>
    <w:p w:rsidR="00267469" w:rsidRDefault="00267469" w:rsidP="00525400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267469" w:rsidRDefault="00267469" w:rsidP="00525400">
      <w:pPr>
        <w:autoSpaceDE w:val="0"/>
        <w:autoSpaceDN w:val="0"/>
        <w:adjustRightInd w:val="0"/>
        <w:rPr>
          <w:lang w:eastAsia="sk-SK"/>
        </w:rPr>
      </w:pPr>
      <w:r w:rsidRPr="00267469">
        <w:rPr>
          <w:lang w:eastAsia="sk-SK"/>
        </w:rPr>
        <w:t xml:space="preserve">Starosta obce </w:t>
      </w:r>
      <w:r>
        <w:rPr>
          <w:lang w:eastAsia="sk-SK"/>
        </w:rPr>
        <w:t xml:space="preserve">prečítal návrh </w:t>
      </w:r>
      <w:proofErr w:type="spellStart"/>
      <w:r>
        <w:rPr>
          <w:lang w:eastAsia="sk-SK"/>
        </w:rPr>
        <w:t>Coop</w:t>
      </w:r>
      <w:proofErr w:type="spellEnd"/>
      <w:r>
        <w:rPr>
          <w:lang w:eastAsia="sk-SK"/>
        </w:rPr>
        <w:t xml:space="preserve"> Jednoty na odkúpenie pozemku v hodnote 3158 €.</w:t>
      </w:r>
    </w:p>
    <w:p w:rsidR="00267469" w:rsidRDefault="00267469" w:rsidP="0052540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Poslanci OZ jednohlasne odmietli návrh na odkúpenie pozemku.</w:t>
      </w:r>
    </w:p>
    <w:p w:rsidR="000B44F9" w:rsidRPr="00267469" w:rsidRDefault="000B44F9" w:rsidP="00525400">
      <w:pPr>
        <w:autoSpaceDE w:val="0"/>
        <w:autoSpaceDN w:val="0"/>
        <w:adjustRightInd w:val="0"/>
      </w:pPr>
    </w:p>
    <w:p w:rsidR="000B44F9" w:rsidRDefault="000B44F9" w:rsidP="000B44F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0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7</w:t>
      </w:r>
      <w:r w:rsidRPr="00D64D7E">
        <w:t xml:space="preserve">  </w:t>
      </w:r>
      <w:r>
        <w:t xml:space="preserve">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</w:t>
      </w:r>
    </w:p>
    <w:p w:rsidR="000B44F9" w:rsidRDefault="000B44F9" w:rsidP="000B44F9">
      <w:pPr>
        <w:autoSpaceDE w:val="0"/>
        <w:autoSpaceDN w:val="0"/>
        <w:adjustRightInd w:val="0"/>
      </w:pPr>
      <w:r w:rsidRPr="00D64D7E">
        <w:t xml:space="preserve">    </w:t>
      </w:r>
      <w:r>
        <w:t xml:space="preserve">                                </w:t>
      </w:r>
      <w:r w:rsidRPr="00D64D7E">
        <w:t xml:space="preserve">  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267469" w:rsidRDefault="00267469" w:rsidP="00267469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 xml:space="preserve">K </w:t>
      </w:r>
      <w:r w:rsidRPr="000215A1">
        <w:rPr>
          <w:b/>
          <w:u w:val="single"/>
        </w:rPr>
        <w:t xml:space="preserve">bodu  </w:t>
      </w:r>
      <w:r>
        <w:rPr>
          <w:b/>
          <w:u w:val="single"/>
        </w:rPr>
        <w:t>8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0B6A89">
        <w:rPr>
          <w:b/>
          <w:u w:val="single"/>
          <w:lang w:eastAsia="sk-SK"/>
        </w:rPr>
        <w:t xml:space="preserve">Návrh </w:t>
      </w:r>
      <w:r>
        <w:rPr>
          <w:b/>
          <w:u w:val="single"/>
          <w:lang w:eastAsia="sk-SK"/>
        </w:rPr>
        <w:t>„</w:t>
      </w:r>
      <w:proofErr w:type="spellStart"/>
      <w:r>
        <w:rPr>
          <w:b/>
          <w:u w:val="single"/>
          <w:lang w:eastAsia="sk-SK"/>
        </w:rPr>
        <w:t>Barkósági</w:t>
      </w:r>
      <w:proofErr w:type="spellEnd"/>
      <w:r>
        <w:rPr>
          <w:b/>
          <w:u w:val="single"/>
          <w:lang w:eastAsia="sk-SK"/>
        </w:rPr>
        <w:t xml:space="preserve"> </w:t>
      </w:r>
      <w:proofErr w:type="spellStart"/>
      <w:r>
        <w:rPr>
          <w:b/>
          <w:u w:val="single"/>
          <w:lang w:eastAsia="sk-SK"/>
        </w:rPr>
        <w:t>Lovastúra“dňa</w:t>
      </w:r>
      <w:proofErr w:type="spellEnd"/>
      <w:r>
        <w:rPr>
          <w:b/>
          <w:u w:val="single"/>
          <w:lang w:eastAsia="sk-SK"/>
        </w:rPr>
        <w:t xml:space="preserve"> 20.5.2018</w:t>
      </w:r>
    </w:p>
    <w:p w:rsidR="00267469" w:rsidRDefault="00267469" w:rsidP="00267469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346626" w:rsidRDefault="00267469" w:rsidP="00267469">
      <w:pPr>
        <w:autoSpaceDE w:val="0"/>
        <w:autoSpaceDN w:val="0"/>
        <w:adjustRightInd w:val="0"/>
        <w:rPr>
          <w:lang w:eastAsia="sk-SK"/>
        </w:rPr>
      </w:pPr>
      <w:r w:rsidRPr="00267469">
        <w:rPr>
          <w:lang w:eastAsia="sk-SK"/>
        </w:rPr>
        <w:t xml:space="preserve">Starosta obce prečítal návrh </w:t>
      </w:r>
      <w:r w:rsidR="00346626">
        <w:rPr>
          <w:lang w:eastAsia="sk-SK"/>
        </w:rPr>
        <w:t>majiteľa „</w:t>
      </w:r>
      <w:proofErr w:type="spellStart"/>
      <w:r w:rsidR="00346626">
        <w:rPr>
          <w:lang w:eastAsia="sk-SK"/>
        </w:rPr>
        <w:t>Baranta</w:t>
      </w:r>
      <w:proofErr w:type="spellEnd"/>
      <w:r w:rsidR="00346626">
        <w:rPr>
          <w:lang w:eastAsia="sk-SK"/>
        </w:rPr>
        <w:t xml:space="preserve"> </w:t>
      </w:r>
      <w:proofErr w:type="spellStart"/>
      <w:r w:rsidR="00346626">
        <w:rPr>
          <w:lang w:eastAsia="sk-SK"/>
        </w:rPr>
        <w:t>völgy“na</w:t>
      </w:r>
      <w:proofErr w:type="spellEnd"/>
      <w:r w:rsidR="00346626">
        <w:rPr>
          <w:lang w:eastAsia="sk-SK"/>
        </w:rPr>
        <w:t xml:space="preserve"> organizovanie privítania členov</w:t>
      </w:r>
    </w:p>
    <w:p w:rsidR="00267469" w:rsidRPr="00267469" w:rsidRDefault="00346626" w:rsidP="00267469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„</w:t>
      </w:r>
      <w:proofErr w:type="spellStart"/>
      <w:r>
        <w:rPr>
          <w:lang w:eastAsia="sk-SK"/>
        </w:rPr>
        <w:t>Barkósági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Lovastúra</w:t>
      </w:r>
      <w:proofErr w:type="spellEnd"/>
      <w:r>
        <w:rPr>
          <w:lang w:eastAsia="sk-SK"/>
        </w:rPr>
        <w:t xml:space="preserve">“ dňa 20.5.2018 v miestnom veľkom záhrade. 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346626" w:rsidRPr="00D64D7E" w:rsidRDefault="00346626" w:rsidP="00346626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>
        <w:rPr>
          <w:b/>
          <w:u w:val="single"/>
        </w:rPr>
        <w:t>5/2018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346626" w:rsidRDefault="00346626" w:rsidP="00346626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346626" w:rsidRPr="00186E1C" w:rsidRDefault="00346626" w:rsidP="00346626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346626" w:rsidRPr="00D64D7E" w:rsidRDefault="00346626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346626" w:rsidRDefault="00346626" w:rsidP="003466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346626" w:rsidRDefault="00346626" w:rsidP="00346626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lastRenderedPageBreak/>
        <w:t>privítanie členov „</w:t>
      </w:r>
      <w:proofErr w:type="spellStart"/>
      <w:r>
        <w:rPr>
          <w:bCs/>
        </w:rPr>
        <w:t>Barkósági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Lovastúra“a</w:t>
      </w:r>
      <w:proofErr w:type="spellEnd"/>
      <w:r>
        <w:rPr>
          <w:bCs/>
        </w:rPr>
        <w:t xml:space="preserve"> financovanie pohostenia z rozpočtu obce.</w:t>
      </w:r>
    </w:p>
    <w:p w:rsidR="00346626" w:rsidRDefault="00346626" w:rsidP="00346626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346626" w:rsidRDefault="00346626" w:rsidP="00346626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346626" w:rsidRDefault="00346626" w:rsidP="00346626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346626" w:rsidRDefault="00346626" w:rsidP="00346626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346626" w:rsidRDefault="000B44F9" w:rsidP="00346626">
      <w:pPr>
        <w:autoSpaceDE w:val="0"/>
        <w:autoSpaceDN w:val="0"/>
        <w:adjustRightInd w:val="0"/>
      </w:pPr>
      <w:r>
        <w:t xml:space="preserve">                     </w:t>
      </w:r>
      <w:r w:rsidR="00346626" w:rsidRPr="00D64D7E">
        <w:t xml:space="preserve"> proti : </w:t>
      </w:r>
      <w:r w:rsidR="00346626">
        <w:t>0</w:t>
      </w:r>
      <w:r w:rsidR="00346626" w:rsidRPr="00D64D7E">
        <w:t xml:space="preserve">      </w:t>
      </w:r>
      <w:r w:rsidR="00346626">
        <w:t xml:space="preserve">                                </w:t>
      </w:r>
      <w:r w:rsidR="00346626" w:rsidRPr="00D64D7E">
        <w:t xml:space="preserve">     </w:t>
      </w:r>
    </w:p>
    <w:p w:rsidR="00346626" w:rsidRDefault="00346626" w:rsidP="00346626">
      <w:pPr>
        <w:autoSpaceDE w:val="0"/>
        <w:autoSpaceDN w:val="0"/>
        <w:adjustRightInd w:val="0"/>
      </w:pPr>
      <w:r>
        <w:t xml:space="preserve">                   </w:t>
      </w:r>
      <w:r w:rsidR="000B44F9">
        <w:t xml:space="preserve">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346626" w:rsidRDefault="00346626" w:rsidP="00346626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 </w:t>
      </w:r>
      <w:r>
        <w:t xml:space="preserve">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346626" w:rsidRDefault="00346626" w:rsidP="00346626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 </w:t>
      </w:r>
      <w:r>
        <w:t xml:space="preserve"> neprítomní pri hlasovaní: 0      </w:t>
      </w:r>
      <w:r w:rsidRPr="00D64D7E">
        <w:t xml:space="preserve">     </w:t>
      </w:r>
      <w:r>
        <w:t xml:space="preserve">                 </w:t>
      </w:r>
    </w:p>
    <w:p w:rsidR="00346626" w:rsidRDefault="00346626" w:rsidP="00346626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3F64E3" w:rsidRDefault="003F64E3" w:rsidP="00346626">
      <w:pPr>
        <w:autoSpaceDE w:val="0"/>
        <w:autoSpaceDN w:val="0"/>
        <w:adjustRightInd w:val="0"/>
        <w:rPr>
          <w:b/>
          <w:i/>
        </w:rPr>
      </w:pPr>
    </w:p>
    <w:p w:rsidR="003F64E3" w:rsidRDefault="003F64E3" w:rsidP="003F64E3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 bodu 9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3F64E3">
        <w:rPr>
          <w:b/>
          <w:u w:val="single"/>
          <w:lang w:eastAsia="sk-SK"/>
        </w:rPr>
        <w:t>Návrh Ročnej správy hlavného kontrolóra obce za rok 201</w:t>
      </w:r>
      <w:r>
        <w:rPr>
          <w:b/>
          <w:u w:val="single"/>
          <w:lang w:eastAsia="sk-SK"/>
        </w:rPr>
        <w:t>7</w:t>
      </w:r>
    </w:p>
    <w:p w:rsidR="00814EF3" w:rsidRDefault="00814EF3" w:rsidP="00525400">
      <w:pPr>
        <w:autoSpaceDE w:val="0"/>
        <w:autoSpaceDN w:val="0"/>
        <w:adjustRightInd w:val="0"/>
        <w:rPr>
          <w:b/>
          <w:u w:val="single"/>
        </w:rPr>
      </w:pPr>
    </w:p>
    <w:p w:rsidR="00814EF3" w:rsidRDefault="003F64E3" w:rsidP="00525400">
      <w:pPr>
        <w:autoSpaceDE w:val="0"/>
        <w:autoSpaceDN w:val="0"/>
        <w:adjustRightInd w:val="0"/>
      </w:pPr>
      <w:r w:rsidRPr="003F64E3">
        <w:t xml:space="preserve">Hlavný kontrolór obce </w:t>
      </w:r>
      <w:r>
        <w:t>predkladal Ročnú správu hlavného kontrolóra obce za rok 2017</w:t>
      </w:r>
    </w:p>
    <w:p w:rsidR="003F64E3" w:rsidRPr="003F64E3" w:rsidRDefault="003F64E3" w:rsidP="00525400">
      <w:pPr>
        <w:autoSpaceDE w:val="0"/>
        <w:autoSpaceDN w:val="0"/>
        <w:adjustRightInd w:val="0"/>
      </w:pPr>
    </w:p>
    <w:p w:rsidR="003F64E3" w:rsidRPr="00D64D7E" w:rsidRDefault="003F64E3" w:rsidP="003F64E3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 w:rsidR="00920E56">
        <w:rPr>
          <w:b/>
          <w:u w:val="single"/>
        </w:rPr>
        <w:t>6</w:t>
      </w:r>
      <w:r>
        <w:rPr>
          <w:b/>
          <w:u w:val="single"/>
        </w:rPr>
        <w:t>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3F64E3" w:rsidRDefault="003F64E3" w:rsidP="003F64E3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3F64E3" w:rsidRPr="00186E1C" w:rsidRDefault="003F64E3" w:rsidP="003F64E3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3F64E3" w:rsidRPr="00D64D7E" w:rsidRDefault="003F64E3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3F64E3" w:rsidRDefault="003F64E3" w:rsidP="003F64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berie na vedomie</w:t>
      </w:r>
    </w:p>
    <w:p w:rsidR="003F64E3" w:rsidRDefault="003F64E3" w:rsidP="003F64E3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Ročnú správu hlavného kontrolóra obce za rok 2017.</w:t>
      </w:r>
    </w:p>
    <w:p w:rsidR="003F64E3" w:rsidRDefault="003F64E3" w:rsidP="003F64E3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3F64E3" w:rsidRDefault="003F64E3" w:rsidP="003F64E3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3F64E3" w:rsidRDefault="003F64E3" w:rsidP="003F64E3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3F64E3" w:rsidRDefault="003F64E3" w:rsidP="003F64E3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3F64E3" w:rsidRDefault="003F64E3" w:rsidP="003F64E3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  <w:r w:rsidR="000B44F9">
        <w:t xml:space="preserve">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3F64E3" w:rsidRDefault="003F64E3" w:rsidP="003F64E3">
      <w:pPr>
        <w:autoSpaceDE w:val="0"/>
        <w:autoSpaceDN w:val="0"/>
        <w:adjustRightInd w:val="0"/>
      </w:pPr>
      <w:r>
        <w:t xml:space="preserve">                   </w:t>
      </w:r>
      <w:r w:rsidR="000B44F9">
        <w:t xml:space="preserve">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3F64E3" w:rsidRDefault="003F64E3" w:rsidP="003F64E3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 </w:t>
      </w:r>
      <w:r>
        <w:t xml:space="preserve">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3F64E3" w:rsidRDefault="003F64E3" w:rsidP="003F64E3">
      <w:pPr>
        <w:autoSpaceDE w:val="0"/>
        <w:autoSpaceDN w:val="0"/>
        <w:adjustRightInd w:val="0"/>
      </w:pPr>
      <w:r>
        <w:t xml:space="preserve">         </w:t>
      </w:r>
      <w:r w:rsidR="000B44F9">
        <w:t xml:space="preserve">            </w:t>
      </w:r>
      <w:r>
        <w:t xml:space="preserve">neprítomní pri hlasovaní: 0      </w:t>
      </w:r>
      <w:r w:rsidRPr="00D64D7E">
        <w:t xml:space="preserve">     </w:t>
      </w:r>
      <w:r>
        <w:t xml:space="preserve">                 </w:t>
      </w:r>
    </w:p>
    <w:p w:rsidR="003F64E3" w:rsidRDefault="003F64E3" w:rsidP="003F64E3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525400" w:rsidRDefault="00525400" w:rsidP="00525400">
      <w:pPr>
        <w:jc w:val="both"/>
        <w:rPr>
          <w:b/>
          <w:u w:val="single"/>
        </w:rPr>
      </w:pPr>
    </w:p>
    <w:p w:rsidR="00920E56" w:rsidRDefault="00920E56" w:rsidP="00920E56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 bodu10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3F64E3">
        <w:rPr>
          <w:b/>
          <w:u w:val="single"/>
          <w:lang w:eastAsia="sk-SK"/>
        </w:rPr>
        <w:t xml:space="preserve">Návrh </w:t>
      </w:r>
      <w:r>
        <w:rPr>
          <w:b/>
          <w:u w:val="single"/>
          <w:lang w:eastAsia="sk-SK"/>
        </w:rPr>
        <w:t>na preplatenie nevyčerpanej dovolenky starostovi obce</w:t>
      </w:r>
    </w:p>
    <w:p w:rsidR="00920E56" w:rsidRDefault="00920E56" w:rsidP="00920E56">
      <w:pPr>
        <w:autoSpaceDE w:val="0"/>
        <w:autoSpaceDN w:val="0"/>
        <w:adjustRightInd w:val="0"/>
        <w:rPr>
          <w:b/>
          <w:u w:val="single"/>
        </w:rPr>
      </w:pPr>
    </w:p>
    <w:p w:rsidR="00920E56" w:rsidRDefault="00920E56" w:rsidP="00920E56">
      <w:pPr>
        <w:autoSpaceDE w:val="0"/>
        <w:autoSpaceDN w:val="0"/>
        <w:adjustRightInd w:val="0"/>
      </w:pPr>
      <w:r>
        <w:t>Starosta obce predložil návrh na preplatenie nevyčerpanej dovolenky za rok 2016.</w:t>
      </w:r>
    </w:p>
    <w:p w:rsidR="00920E56" w:rsidRPr="003F64E3" w:rsidRDefault="00920E56" w:rsidP="00920E56">
      <w:pPr>
        <w:autoSpaceDE w:val="0"/>
        <w:autoSpaceDN w:val="0"/>
        <w:adjustRightInd w:val="0"/>
      </w:pPr>
    </w:p>
    <w:p w:rsidR="00920E56" w:rsidRPr="00D64D7E" w:rsidRDefault="00920E56" w:rsidP="00920E56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>
        <w:rPr>
          <w:b/>
          <w:u w:val="single"/>
        </w:rPr>
        <w:t>7/2018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920E56" w:rsidRDefault="00920E56" w:rsidP="00920E56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920E56" w:rsidRPr="00186E1C" w:rsidRDefault="00920E56" w:rsidP="00920E56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920E56" w:rsidRPr="00D64D7E" w:rsidRDefault="00920E56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920E56" w:rsidRDefault="00920E56" w:rsidP="00920E5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920E56" w:rsidRDefault="00920E56" w:rsidP="00920E56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preplatenie nevyčerpanej dovolenky za rok 2016 starostovi obce .</w:t>
      </w:r>
    </w:p>
    <w:p w:rsidR="00920E56" w:rsidRDefault="00920E56" w:rsidP="00920E56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920E56" w:rsidRDefault="00920E56" w:rsidP="00920E56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920E56" w:rsidRDefault="00920E56" w:rsidP="00920E56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920E56" w:rsidRDefault="00920E56" w:rsidP="00920E56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920E56" w:rsidRDefault="000B44F9" w:rsidP="00920E56">
      <w:pPr>
        <w:autoSpaceDE w:val="0"/>
        <w:autoSpaceDN w:val="0"/>
        <w:adjustRightInd w:val="0"/>
      </w:pPr>
      <w:r>
        <w:t xml:space="preserve">                    </w:t>
      </w:r>
      <w:r w:rsidR="00920E56" w:rsidRPr="00D64D7E">
        <w:t xml:space="preserve"> proti : </w:t>
      </w:r>
      <w:r w:rsidR="00920E56">
        <w:t>0</w:t>
      </w:r>
      <w:r w:rsidR="00920E56" w:rsidRPr="00D64D7E">
        <w:t xml:space="preserve">      </w:t>
      </w:r>
      <w:r w:rsidR="00920E56">
        <w:t xml:space="preserve">                                </w:t>
      </w:r>
      <w:r w:rsidR="00920E56" w:rsidRPr="00D64D7E">
        <w:t xml:space="preserve">     </w:t>
      </w:r>
    </w:p>
    <w:p w:rsidR="00920E56" w:rsidRDefault="00920E56" w:rsidP="00920E56">
      <w:pPr>
        <w:autoSpaceDE w:val="0"/>
        <w:autoSpaceDN w:val="0"/>
        <w:adjustRightInd w:val="0"/>
      </w:pPr>
      <w:r>
        <w:t xml:space="preserve">                   </w:t>
      </w:r>
      <w:r w:rsidR="000B44F9">
        <w:t xml:space="preserve">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920E56" w:rsidRDefault="00920E56" w:rsidP="00920E56">
      <w:pPr>
        <w:autoSpaceDE w:val="0"/>
        <w:autoSpaceDN w:val="0"/>
        <w:adjustRightInd w:val="0"/>
      </w:pPr>
      <w:r>
        <w:t xml:space="preserve">        </w:t>
      </w:r>
      <w:r w:rsidR="000B44F9">
        <w:t xml:space="preserve">           </w:t>
      </w:r>
      <w:r>
        <w:t xml:space="preserve">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920E56" w:rsidRDefault="00920E56" w:rsidP="00920E56">
      <w:pPr>
        <w:autoSpaceDE w:val="0"/>
        <w:autoSpaceDN w:val="0"/>
        <w:adjustRightInd w:val="0"/>
      </w:pPr>
      <w:r>
        <w:t xml:space="preserve">         </w:t>
      </w:r>
      <w:r w:rsidR="000B44F9">
        <w:t xml:space="preserve">            </w:t>
      </w:r>
      <w:r>
        <w:t xml:space="preserve">neprítomní pri hlasovaní: 0      </w:t>
      </w:r>
      <w:r w:rsidRPr="00D64D7E">
        <w:t xml:space="preserve">     </w:t>
      </w:r>
      <w:r>
        <w:t xml:space="preserve">                 </w:t>
      </w:r>
    </w:p>
    <w:p w:rsidR="0084136A" w:rsidRDefault="00920E56" w:rsidP="0084136A">
      <w:pPr>
        <w:autoSpaceDE w:val="0"/>
        <w:autoSpaceDN w:val="0"/>
        <w:adjustRightInd w:val="0"/>
        <w:rPr>
          <w:b/>
          <w:u w:val="single"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  <w:r w:rsidR="0084136A" w:rsidRPr="0084136A">
        <w:rPr>
          <w:b/>
          <w:u w:val="single"/>
        </w:rPr>
        <w:t xml:space="preserve"> </w:t>
      </w:r>
    </w:p>
    <w:p w:rsidR="0084136A" w:rsidRDefault="0084136A" w:rsidP="0084136A">
      <w:pPr>
        <w:autoSpaceDE w:val="0"/>
        <w:autoSpaceDN w:val="0"/>
        <w:adjustRightInd w:val="0"/>
        <w:rPr>
          <w:b/>
          <w:u w:val="single"/>
        </w:rPr>
      </w:pPr>
    </w:p>
    <w:p w:rsidR="0084136A" w:rsidRDefault="0084136A" w:rsidP="0084136A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 bodu11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3F64E3">
        <w:rPr>
          <w:b/>
          <w:u w:val="single"/>
          <w:lang w:eastAsia="sk-SK"/>
        </w:rPr>
        <w:t xml:space="preserve">Návrh </w:t>
      </w:r>
      <w:r>
        <w:rPr>
          <w:b/>
          <w:u w:val="single"/>
          <w:lang w:eastAsia="sk-SK"/>
        </w:rPr>
        <w:t>na rozš</w:t>
      </w:r>
      <w:r w:rsidR="00791CFD">
        <w:rPr>
          <w:b/>
          <w:u w:val="single"/>
          <w:lang w:eastAsia="sk-SK"/>
        </w:rPr>
        <w:t xml:space="preserve">írenie vypracovaného projektu </w:t>
      </w:r>
      <w:r>
        <w:rPr>
          <w:b/>
          <w:u w:val="single"/>
          <w:lang w:eastAsia="sk-SK"/>
        </w:rPr>
        <w:t xml:space="preserve"> mate</w:t>
      </w:r>
      <w:r w:rsidR="00791CFD">
        <w:rPr>
          <w:b/>
          <w:u w:val="single"/>
          <w:lang w:eastAsia="sk-SK"/>
        </w:rPr>
        <w:t>rskej školy</w:t>
      </w:r>
      <w:r>
        <w:rPr>
          <w:b/>
          <w:u w:val="single"/>
          <w:lang w:eastAsia="sk-SK"/>
        </w:rPr>
        <w:t xml:space="preserve"> rok 2018</w:t>
      </w:r>
    </w:p>
    <w:p w:rsidR="0084136A" w:rsidRDefault="0084136A" w:rsidP="0084136A">
      <w:pPr>
        <w:autoSpaceDE w:val="0"/>
        <w:autoSpaceDN w:val="0"/>
        <w:adjustRightInd w:val="0"/>
        <w:rPr>
          <w:b/>
          <w:u w:val="single"/>
        </w:rPr>
      </w:pPr>
    </w:p>
    <w:p w:rsidR="0084136A" w:rsidRDefault="0084136A" w:rsidP="0084136A">
      <w:pPr>
        <w:autoSpaceDE w:val="0"/>
        <w:autoSpaceDN w:val="0"/>
        <w:adjustRightInd w:val="0"/>
      </w:pPr>
      <w:r>
        <w:t xml:space="preserve">Starosta obce predložil </w:t>
      </w:r>
      <w:proofErr w:type="spellStart"/>
      <w:r>
        <w:t>návrh,aby</w:t>
      </w:r>
      <w:proofErr w:type="spellEnd"/>
      <w:r>
        <w:t xml:space="preserve"> s</w:t>
      </w:r>
      <w:r w:rsidR="00791CFD">
        <w:t>a rozšírilo projekt na miestnu materskú školu</w:t>
      </w:r>
      <w:r>
        <w:t xml:space="preserve"> .</w:t>
      </w:r>
    </w:p>
    <w:p w:rsidR="0084136A" w:rsidRPr="003F64E3" w:rsidRDefault="0084136A" w:rsidP="0084136A">
      <w:pPr>
        <w:autoSpaceDE w:val="0"/>
        <w:autoSpaceDN w:val="0"/>
        <w:adjustRightInd w:val="0"/>
      </w:pPr>
    </w:p>
    <w:p w:rsidR="0084136A" w:rsidRPr="00D64D7E" w:rsidRDefault="0084136A" w:rsidP="0084136A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 xml:space="preserve">znesenie č. </w:t>
      </w:r>
      <w:r>
        <w:rPr>
          <w:b/>
          <w:u w:val="single"/>
        </w:rPr>
        <w:t>8/2018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84136A" w:rsidRDefault="0084136A" w:rsidP="0084136A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84136A" w:rsidRPr="00186E1C" w:rsidRDefault="0084136A" w:rsidP="0084136A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84136A" w:rsidRPr="00D64D7E" w:rsidRDefault="0084136A" w:rsidP="0084136A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84136A" w:rsidRDefault="0084136A" w:rsidP="008413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84136A" w:rsidRDefault="0084136A" w:rsidP="0084136A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vypracovanie nového rozšíreného projektu na materskú školu.</w:t>
      </w:r>
    </w:p>
    <w:p w:rsidR="0084136A" w:rsidRDefault="0084136A" w:rsidP="0084136A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84136A" w:rsidRDefault="0084136A" w:rsidP="0084136A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84136A" w:rsidRDefault="0084136A" w:rsidP="0084136A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84136A" w:rsidRDefault="0084136A" w:rsidP="0084136A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84136A" w:rsidRDefault="0084136A" w:rsidP="0084136A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84136A" w:rsidRDefault="0084136A" w:rsidP="0084136A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84136A" w:rsidRDefault="0084136A" w:rsidP="0084136A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84136A" w:rsidRDefault="0084136A" w:rsidP="0084136A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84136A" w:rsidRDefault="0084136A" w:rsidP="0084136A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920E56" w:rsidRDefault="00920E56" w:rsidP="00920E56">
      <w:pPr>
        <w:autoSpaceDE w:val="0"/>
        <w:autoSpaceDN w:val="0"/>
        <w:adjustRightInd w:val="0"/>
        <w:rPr>
          <w:b/>
          <w:i/>
        </w:rPr>
      </w:pPr>
    </w:p>
    <w:p w:rsidR="0084136A" w:rsidRDefault="0084136A" w:rsidP="00920E56">
      <w:pPr>
        <w:autoSpaceDE w:val="0"/>
        <w:autoSpaceDN w:val="0"/>
        <w:adjustRightInd w:val="0"/>
        <w:rPr>
          <w:b/>
          <w:i/>
        </w:rPr>
      </w:pPr>
    </w:p>
    <w:p w:rsidR="002F5665" w:rsidRDefault="002F5665" w:rsidP="002F5665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 bodu12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 w:rsidRPr="003F64E3">
        <w:rPr>
          <w:b/>
          <w:u w:val="single"/>
          <w:lang w:eastAsia="sk-SK"/>
        </w:rPr>
        <w:t xml:space="preserve">Návrh </w:t>
      </w:r>
      <w:r>
        <w:rPr>
          <w:b/>
          <w:u w:val="single"/>
          <w:lang w:eastAsia="sk-SK"/>
        </w:rPr>
        <w:t>na rozš</w:t>
      </w:r>
      <w:r w:rsidR="001F6533">
        <w:rPr>
          <w:b/>
          <w:u w:val="single"/>
          <w:lang w:eastAsia="sk-SK"/>
        </w:rPr>
        <w:t>írenie vypracovaného projektu telocvične</w:t>
      </w:r>
      <w:r>
        <w:rPr>
          <w:b/>
          <w:u w:val="single"/>
          <w:lang w:eastAsia="sk-SK"/>
        </w:rPr>
        <w:t xml:space="preserve"> pri ZŠ</w:t>
      </w:r>
    </w:p>
    <w:p w:rsidR="002F5665" w:rsidRDefault="002F5665" w:rsidP="002F5665">
      <w:pPr>
        <w:autoSpaceDE w:val="0"/>
        <w:autoSpaceDN w:val="0"/>
        <w:adjustRightInd w:val="0"/>
        <w:rPr>
          <w:b/>
          <w:u w:val="single"/>
        </w:rPr>
      </w:pPr>
    </w:p>
    <w:p w:rsidR="002F5665" w:rsidRDefault="002F5665" w:rsidP="002F5665">
      <w:pPr>
        <w:autoSpaceDE w:val="0"/>
        <w:autoSpaceDN w:val="0"/>
        <w:adjustRightInd w:val="0"/>
      </w:pPr>
      <w:r>
        <w:t xml:space="preserve">Starosta obce predložil </w:t>
      </w:r>
      <w:proofErr w:type="spellStart"/>
      <w:r>
        <w:t>návrh,aby</w:t>
      </w:r>
      <w:proofErr w:type="spellEnd"/>
      <w:r>
        <w:t xml:space="preserve"> s</w:t>
      </w:r>
      <w:r w:rsidR="001F6533">
        <w:t>a rozšírilo projekt</w:t>
      </w:r>
      <w:r w:rsidR="00791CFD">
        <w:t xml:space="preserve"> na telocvičňu pri ZŠ.</w:t>
      </w:r>
    </w:p>
    <w:p w:rsidR="002F5665" w:rsidRPr="003F64E3" w:rsidRDefault="002F5665" w:rsidP="002F5665">
      <w:pPr>
        <w:autoSpaceDE w:val="0"/>
        <w:autoSpaceDN w:val="0"/>
        <w:adjustRightInd w:val="0"/>
      </w:pPr>
    </w:p>
    <w:p w:rsidR="002F5665" w:rsidRPr="00D64D7E" w:rsidRDefault="002F5665" w:rsidP="002F5665">
      <w:pPr>
        <w:rPr>
          <w:b/>
          <w:u w:val="single"/>
        </w:rPr>
      </w:pPr>
      <w:r>
        <w:rPr>
          <w:b/>
          <w:u w:val="single"/>
        </w:rPr>
        <w:t>U</w:t>
      </w:r>
      <w:r w:rsidRPr="00D64D7E">
        <w:rPr>
          <w:b/>
          <w:u w:val="single"/>
        </w:rPr>
        <w:t>znesenie č.</w:t>
      </w:r>
      <w:r>
        <w:rPr>
          <w:b/>
          <w:u w:val="single"/>
        </w:rPr>
        <w:t>9/2018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2F5665" w:rsidRDefault="002F5665" w:rsidP="002F566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2F5665" w:rsidRPr="00186E1C" w:rsidRDefault="002F5665" w:rsidP="002F5665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2F5665" w:rsidRPr="00D64D7E" w:rsidRDefault="002F5665" w:rsidP="002F5665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2F5665" w:rsidRDefault="002F5665" w:rsidP="002F56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2F5665" w:rsidRDefault="002F5665" w:rsidP="002F566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vypracovanie nového rozšír</w:t>
      </w:r>
      <w:r w:rsidR="001F6533">
        <w:rPr>
          <w:bCs/>
        </w:rPr>
        <w:t>eného projektu na telocvičňu pri ZŠ</w:t>
      </w:r>
      <w:r>
        <w:rPr>
          <w:bCs/>
        </w:rPr>
        <w:t>.</w:t>
      </w:r>
    </w:p>
    <w:p w:rsidR="002F5665" w:rsidRDefault="002F5665" w:rsidP="002F5665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2F5665" w:rsidRDefault="002F5665" w:rsidP="002F5665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2F5665" w:rsidRDefault="002F5665" w:rsidP="002F5665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2F5665" w:rsidRDefault="002F5665" w:rsidP="002F5665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2F5665" w:rsidRDefault="002F5665" w:rsidP="002F5665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2F5665" w:rsidRDefault="002F5665" w:rsidP="002F5665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2F5665" w:rsidRDefault="002F5665" w:rsidP="002F5665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2F5665" w:rsidRDefault="002F5665" w:rsidP="002F5665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2F5665" w:rsidRDefault="002F5665" w:rsidP="002F5665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84136A" w:rsidRDefault="0084136A" w:rsidP="00920E56">
      <w:pPr>
        <w:autoSpaceDE w:val="0"/>
        <w:autoSpaceDN w:val="0"/>
        <w:adjustRightInd w:val="0"/>
        <w:rPr>
          <w:b/>
          <w:i/>
        </w:rPr>
      </w:pPr>
    </w:p>
    <w:p w:rsidR="00920E56" w:rsidRDefault="00920E56" w:rsidP="00525400">
      <w:pPr>
        <w:jc w:val="both"/>
        <w:rPr>
          <w:b/>
          <w:u w:val="single"/>
        </w:rPr>
      </w:pPr>
    </w:p>
    <w:p w:rsidR="00920E56" w:rsidRDefault="00920E56" w:rsidP="00920E56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 bodu1</w:t>
      </w:r>
      <w:r w:rsidR="002F5665">
        <w:rPr>
          <w:b/>
          <w:u w:val="single"/>
        </w:rPr>
        <w:t>3</w:t>
      </w:r>
      <w:r w:rsidRPr="000215A1">
        <w:rPr>
          <w:b/>
          <w:u w:val="single"/>
        </w:rPr>
        <w:t>.</w:t>
      </w:r>
      <w:r w:rsidRPr="00814EF3">
        <w:rPr>
          <w:lang w:eastAsia="sk-SK"/>
        </w:rPr>
        <w:t xml:space="preserve"> </w:t>
      </w:r>
      <w:r>
        <w:rPr>
          <w:b/>
          <w:u w:val="single"/>
          <w:lang w:eastAsia="sk-SK"/>
        </w:rPr>
        <w:t>Disku</w:t>
      </w:r>
      <w:r w:rsidRPr="00920E56">
        <w:rPr>
          <w:b/>
          <w:u w:val="single"/>
          <w:lang w:eastAsia="sk-SK"/>
        </w:rPr>
        <w:t>sia</w:t>
      </w:r>
    </w:p>
    <w:p w:rsidR="003F64E3" w:rsidRDefault="003F64E3" w:rsidP="00525400">
      <w:pPr>
        <w:jc w:val="both"/>
        <w:rPr>
          <w:b/>
          <w:u w:val="single"/>
        </w:rPr>
      </w:pPr>
    </w:p>
    <w:p w:rsidR="003F64E3" w:rsidRDefault="00920E56" w:rsidP="00525400">
      <w:pPr>
        <w:jc w:val="both"/>
      </w:pPr>
      <w:r w:rsidRPr="00920E56">
        <w:t>V </w:t>
      </w:r>
      <w:proofErr w:type="spellStart"/>
      <w:r w:rsidRPr="00920E56">
        <w:t>diskúsií</w:t>
      </w:r>
      <w:proofErr w:type="spellEnd"/>
      <w:r w:rsidRPr="00920E56">
        <w:t xml:space="preserve"> </w:t>
      </w:r>
      <w:r w:rsidR="002279A1">
        <w:t xml:space="preserve">starosta obce oboznámil poslancov s vyjadrením pamiatkového úradu v ktorom odmietli </w:t>
      </w:r>
      <w:r w:rsidR="004D0DF5">
        <w:t>zapísať kaštieľ ako kultúrnu pamiatku.</w:t>
      </w:r>
    </w:p>
    <w:p w:rsidR="004D0DF5" w:rsidRDefault="004D0DF5" w:rsidP="00525400">
      <w:pPr>
        <w:jc w:val="both"/>
      </w:pPr>
      <w:r>
        <w:t>Poslanci navrhli budovu kaštieľa označiť ,ako nebezpečnú stavbu.</w:t>
      </w:r>
    </w:p>
    <w:p w:rsidR="004D0DF5" w:rsidRPr="00920E56" w:rsidRDefault="004D0DF5" w:rsidP="00525400">
      <w:pPr>
        <w:jc w:val="both"/>
      </w:pPr>
      <w:r>
        <w:t xml:space="preserve">Starosta obce informoval poslancov o novej výzve na vybudovanie materskej </w:t>
      </w:r>
      <w:proofErr w:type="spellStart"/>
      <w:r>
        <w:t>školy,do</w:t>
      </w:r>
      <w:proofErr w:type="spellEnd"/>
      <w:r>
        <w:t xml:space="preserve"> ktorého sa chceme prihlásiť po vypracovaní projektovej dokumentácie.</w:t>
      </w:r>
    </w:p>
    <w:p w:rsidR="003F64E3" w:rsidRDefault="003F64E3" w:rsidP="00525400">
      <w:pPr>
        <w:jc w:val="both"/>
        <w:rPr>
          <w:b/>
          <w:u w:val="single"/>
        </w:rPr>
      </w:pPr>
    </w:p>
    <w:p w:rsidR="003F64E3" w:rsidRDefault="003F64E3" w:rsidP="00525400">
      <w:pPr>
        <w:jc w:val="both"/>
        <w:rPr>
          <w:b/>
          <w:u w:val="single"/>
        </w:rPr>
      </w:pPr>
    </w:p>
    <w:p w:rsidR="004D0DF5" w:rsidRDefault="004D0DF5" w:rsidP="004D0DF5">
      <w:pPr>
        <w:autoSpaceDE w:val="0"/>
        <w:autoSpaceDN w:val="0"/>
        <w:adjustRightInd w:val="0"/>
        <w:rPr>
          <w:b/>
          <w:u w:val="single"/>
          <w:lang w:eastAsia="sk-SK"/>
        </w:rPr>
      </w:pPr>
      <w:r>
        <w:rPr>
          <w:b/>
          <w:u w:val="single"/>
        </w:rPr>
        <w:t>K bodu1</w:t>
      </w:r>
      <w:r w:rsidR="002F5665">
        <w:rPr>
          <w:b/>
          <w:u w:val="single"/>
        </w:rPr>
        <w:t>4</w:t>
      </w:r>
      <w:r w:rsidRPr="000215A1">
        <w:rPr>
          <w:b/>
          <w:u w:val="single"/>
        </w:rPr>
        <w:t>.</w:t>
      </w:r>
      <w:r w:rsidRPr="004D0DF5">
        <w:rPr>
          <w:b/>
          <w:u w:val="single"/>
          <w:lang w:eastAsia="sk-SK"/>
        </w:rPr>
        <w:t xml:space="preserve"> Záver</w:t>
      </w:r>
    </w:p>
    <w:p w:rsidR="003F64E3" w:rsidRDefault="003F64E3" w:rsidP="00525400">
      <w:pPr>
        <w:jc w:val="both"/>
        <w:rPr>
          <w:b/>
          <w:u w:val="single"/>
        </w:rPr>
      </w:pPr>
    </w:p>
    <w:p w:rsidR="00525400" w:rsidRPr="000215A1" w:rsidRDefault="004D0DF5" w:rsidP="00525400">
      <w:pPr>
        <w:autoSpaceDE w:val="0"/>
        <w:autoSpaceDN w:val="0"/>
        <w:adjustRightInd w:val="0"/>
      </w:pPr>
      <w:r>
        <w:t>St</w:t>
      </w:r>
      <w:r w:rsidR="00525400" w:rsidRPr="000215A1">
        <w:t xml:space="preserve">arosta poďakoval všetkým za účasť a ukončil zasadnutie </w:t>
      </w:r>
      <w:r w:rsidR="00D51DFB">
        <w:t>O</w:t>
      </w:r>
      <w:r w:rsidR="00525400" w:rsidRPr="000215A1">
        <w:t>Z.</w:t>
      </w:r>
    </w:p>
    <w:p w:rsidR="00525400" w:rsidRDefault="00525400" w:rsidP="00525400">
      <w:pPr>
        <w:spacing w:before="60" w:after="60"/>
      </w:pPr>
      <w:r w:rsidRPr="000215A1">
        <w:t xml:space="preserve">Zasadnutie </w:t>
      </w:r>
      <w:r w:rsidR="00D51DFB">
        <w:t>O</w:t>
      </w:r>
      <w:r w:rsidRPr="000215A1">
        <w:t>Z bolo ukončené  o</w:t>
      </w:r>
      <w:r w:rsidR="005E286C">
        <w:t> </w:t>
      </w:r>
      <w:r w:rsidR="004D0DF5">
        <w:t>22</w:t>
      </w:r>
      <w:r w:rsidRPr="000215A1">
        <w:t xml:space="preserve"> h</w:t>
      </w:r>
      <w:r w:rsidR="006C3BDC">
        <w:t>od</w:t>
      </w:r>
      <w:r w:rsidRPr="000215A1">
        <w:t>.</w:t>
      </w:r>
    </w:p>
    <w:p w:rsidR="0095556E" w:rsidRDefault="0095556E" w:rsidP="00525400">
      <w:pPr>
        <w:spacing w:before="60" w:after="60"/>
      </w:pPr>
    </w:p>
    <w:p w:rsidR="0095556E" w:rsidRDefault="0095556E" w:rsidP="00525400">
      <w:pPr>
        <w:spacing w:before="60" w:after="60"/>
      </w:pPr>
    </w:p>
    <w:p w:rsidR="0095556E" w:rsidRDefault="0095556E" w:rsidP="00525400">
      <w:pPr>
        <w:spacing w:before="60" w:after="60"/>
      </w:pPr>
      <w:r>
        <w:t xml:space="preserve">                                                                       ............................................................</w:t>
      </w:r>
    </w:p>
    <w:p w:rsidR="0095556E" w:rsidRDefault="0095556E" w:rsidP="00525400">
      <w:pPr>
        <w:spacing w:before="60" w:after="60"/>
      </w:pPr>
      <w:r>
        <w:t xml:space="preserve">                                                                       </w:t>
      </w:r>
      <w:proofErr w:type="spellStart"/>
      <w:r>
        <w:t>Bc.František</w:t>
      </w:r>
      <w:proofErr w:type="spellEnd"/>
      <w:r>
        <w:t xml:space="preserve"> </w:t>
      </w:r>
      <w:proofErr w:type="spellStart"/>
      <w:r>
        <w:t>Rácz,starosta</w:t>
      </w:r>
      <w:proofErr w:type="spellEnd"/>
      <w:r>
        <w:t xml:space="preserve"> obce</w:t>
      </w:r>
    </w:p>
    <w:p w:rsidR="0095556E" w:rsidRPr="000215A1" w:rsidRDefault="0095556E" w:rsidP="00525400">
      <w:pPr>
        <w:spacing w:before="60" w:after="60"/>
      </w:pPr>
    </w:p>
    <w:p w:rsidR="00525400" w:rsidRPr="000215A1" w:rsidRDefault="00525400" w:rsidP="00525400">
      <w:pPr>
        <w:spacing w:before="60" w:after="60"/>
        <w:rPr>
          <w:b/>
        </w:rPr>
      </w:pPr>
    </w:p>
    <w:p w:rsidR="00D51DFB" w:rsidRDefault="00525400" w:rsidP="000E4ED6">
      <w:pPr>
        <w:spacing w:before="60" w:after="60"/>
      </w:pPr>
      <w:r w:rsidRPr="000215A1">
        <w:rPr>
          <w:b/>
        </w:rPr>
        <w:t>Zapísal</w:t>
      </w:r>
      <w:r w:rsidR="00D51DFB">
        <w:rPr>
          <w:b/>
        </w:rPr>
        <w:t>/(</w:t>
      </w:r>
      <w:r w:rsidRPr="000215A1">
        <w:rPr>
          <w:b/>
        </w:rPr>
        <w:t>a</w:t>
      </w:r>
      <w:r w:rsidR="00D51DFB">
        <w:rPr>
          <w:b/>
        </w:rPr>
        <w:t>)</w:t>
      </w:r>
      <w:r w:rsidRPr="000215A1">
        <w:rPr>
          <w:b/>
        </w:rPr>
        <w:t>:</w:t>
      </w:r>
      <w:r w:rsidRPr="000215A1">
        <w:t xml:space="preserve"> </w:t>
      </w:r>
      <w:r w:rsidR="006C3BDC">
        <w:t xml:space="preserve">Gejza </w:t>
      </w:r>
      <w:proofErr w:type="spellStart"/>
      <w:r w:rsidR="006C3BDC">
        <w:t>Berki</w:t>
      </w:r>
      <w:proofErr w:type="spellEnd"/>
      <w:r w:rsidR="00D51DFB">
        <w:t xml:space="preserve">                     </w:t>
      </w:r>
      <w:r w:rsidRPr="000215A1">
        <w:tab/>
      </w:r>
      <w:r w:rsidR="000E4ED6">
        <w:t xml:space="preserve">     </w:t>
      </w:r>
      <w:r w:rsidR="00875B09">
        <w:t xml:space="preserve">   </w:t>
      </w:r>
      <w:r w:rsidR="00D51DFB">
        <w:t>....................</w:t>
      </w:r>
      <w:r w:rsidR="00FD7DFD">
        <w:t>......................</w:t>
      </w:r>
      <w:r w:rsidRPr="000215A1">
        <w:t xml:space="preserve">   </w:t>
      </w:r>
    </w:p>
    <w:p w:rsidR="00945E2F" w:rsidRPr="004D0DF5" w:rsidRDefault="004A79B5" w:rsidP="004D0DF5">
      <w:pPr>
        <w:tabs>
          <w:tab w:val="left" w:pos="0"/>
        </w:tabs>
        <w:spacing w:before="60" w:after="60"/>
        <w:ind w:left="360"/>
      </w:pPr>
      <w:r>
        <w:t xml:space="preserve">   </w:t>
      </w:r>
      <w:r w:rsidR="00875B09">
        <w:t xml:space="preserve"> </w:t>
      </w:r>
      <w:r w:rsidR="00525400" w:rsidRPr="000215A1">
        <w:t xml:space="preserve">  </w:t>
      </w:r>
      <w:r w:rsidRPr="000215A1">
        <w:t xml:space="preserve">            </w:t>
      </w:r>
      <w:r>
        <w:t xml:space="preserve">                                        </w:t>
      </w:r>
      <w:r w:rsidR="004D0DF5">
        <w:t xml:space="preserve">                </w:t>
      </w:r>
    </w:p>
    <w:p w:rsidR="005E286C" w:rsidRDefault="005E286C" w:rsidP="005E286C">
      <w:pPr>
        <w:spacing w:before="60" w:after="60"/>
        <w:rPr>
          <w:b/>
        </w:rPr>
      </w:pPr>
      <w:r w:rsidRPr="00D64D7E">
        <w:rPr>
          <w:b/>
        </w:rPr>
        <w:t xml:space="preserve">Overovatelia: </w:t>
      </w:r>
    </w:p>
    <w:p w:rsidR="005E286C" w:rsidRDefault="00DF09BA" w:rsidP="005E286C">
      <w:pPr>
        <w:spacing w:before="60" w:after="60"/>
      </w:pPr>
      <w:r>
        <w:t xml:space="preserve">Ladislav </w:t>
      </w:r>
      <w:proofErr w:type="spellStart"/>
      <w:r>
        <w:t>Kökény</w:t>
      </w:r>
      <w:proofErr w:type="spellEnd"/>
      <w:r w:rsidR="005E286C">
        <w:t xml:space="preserve">                                         </w:t>
      </w:r>
      <w:r>
        <w:t xml:space="preserve">          </w:t>
      </w:r>
      <w:r w:rsidR="00FD7DFD">
        <w:t xml:space="preserve">  </w:t>
      </w:r>
      <w:r w:rsidR="005E286C" w:rsidRPr="00D64D7E">
        <w:t>........................................</w:t>
      </w:r>
    </w:p>
    <w:p w:rsidR="00945E2F" w:rsidRDefault="00945E2F" w:rsidP="005E286C">
      <w:pPr>
        <w:spacing w:before="60" w:after="60"/>
      </w:pPr>
    </w:p>
    <w:p w:rsidR="008E6D34" w:rsidRDefault="00FD7DFD" w:rsidP="008E6D34">
      <w:pPr>
        <w:spacing w:before="60" w:after="60"/>
      </w:pP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 w:rsidR="00D51DFB">
        <w:t xml:space="preserve">                                         </w:t>
      </w:r>
      <w:r>
        <w:t xml:space="preserve">            </w:t>
      </w:r>
      <w:r w:rsidR="00D51DFB">
        <w:t xml:space="preserve"> </w:t>
      </w:r>
      <w:r w:rsidR="00D51DFB" w:rsidRPr="00D64D7E">
        <w:t>........</w:t>
      </w:r>
      <w:r w:rsidR="008E6D34">
        <w:t>...............................</w:t>
      </w: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DF09BA" w:rsidRDefault="00DF09BA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FD7DFD" w:rsidRDefault="00FD7DFD" w:rsidP="008E6D34">
      <w:pPr>
        <w:spacing w:before="60" w:after="60"/>
      </w:pPr>
    </w:p>
    <w:p w:rsidR="000B44F9" w:rsidRDefault="000B44F9" w:rsidP="008E6D34">
      <w:pPr>
        <w:spacing w:before="60" w:after="60"/>
      </w:pPr>
    </w:p>
    <w:p w:rsidR="000B44F9" w:rsidRDefault="000B44F9" w:rsidP="008E6D34">
      <w:pPr>
        <w:spacing w:before="60" w:after="60"/>
      </w:pPr>
    </w:p>
    <w:p w:rsidR="001F6533" w:rsidRDefault="001F6533" w:rsidP="008E6D34">
      <w:pPr>
        <w:spacing w:before="60" w:after="60"/>
      </w:pPr>
    </w:p>
    <w:p w:rsidR="001F6533" w:rsidRPr="008E6D34" w:rsidRDefault="001F6533" w:rsidP="008E6D34">
      <w:pPr>
        <w:spacing w:before="60" w:after="60"/>
      </w:pPr>
    </w:p>
    <w:p w:rsidR="00540943" w:rsidRDefault="008E5D73" w:rsidP="00FD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  <w:r w:rsidR="00914AD9">
        <w:rPr>
          <w:b/>
          <w:sz w:val="28"/>
          <w:szCs w:val="28"/>
        </w:rPr>
        <w:t xml:space="preserve"> č.</w:t>
      </w:r>
      <w:r w:rsidR="00FD7DFD">
        <w:rPr>
          <w:b/>
          <w:sz w:val="28"/>
          <w:szCs w:val="28"/>
        </w:rPr>
        <w:t>1</w:t>
      </w:r>
      <w:r w:rsidR="006472CF" w:rsidRPr="008E5D73">
        <w:rPr>
          <w:b/>
          <w:sz w:val="28"/>
          <w:szCs w:val="28"/>
        </w:rPr>
        <w:t>/</w:t>
      </w:r>
      <w:r w:rsidR="00540943" w:rsidRPr="008E5D73">
        <w:rPr>
          <w:b/>
          <w:sz w:val="28"/>
          <w:szCs w:val="28"/>
        </w:rPr>
        <w:t>201</w:t>
      </w:r>
      <w:r w:rsidR="00FD7DFD">
        <w:rPr>
          <w:b/>
          <w:sz w:val="28"/>
          <w:szCs w:val="28"/>
        </w:rPr>
        <w:t>8</w:t>
      </w:r>
    </w:p>
    <w:p w:rsidR="00FD7DFD" w:rsidRDefault="00FD7DFD" w:rsidP="00FD7DFD">
      <w:pPr>
        <w:jc w:val="center"/>
        <w:rPr>
          <w:b/>
          <w:sz w:val="28"/>
          <w:szCs w:val="28"/>
        </w:rPr>
      </w:pPr>
    </w:p>
    <w:p w:rsidR="00FD7DFD" w:rsidRPr="008E5D73" w:rsidRDefault="00FD7DFD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 zasadnutia obecného zastupiteľstva konaného dňa 8.2.2018</w:t>
      </w:r>
    </w:p>
    <w:p w:rsidR="000E4ED6" w:rsidRPr="006A3D45" w:rsidRDefault="000E4ED6" w:rsidP="000E4ED6">
      <w:pPr>
        <w:autoSpaceDE w:val="0"/>
        <w:autoSpaceDN w:val="0"/>
        <w:adjustRightInd w:val="0"/>
        <w:rPr>
          <w:b/>
          <w:i/>
        </w:rPr>
      </w:pPr>
    </w:p>
    <w:p w:rsidR="008E6D34" w:rsidRPr="00186E1C" w:rsidRDefault="00540943" w:rsidP="008E6D34">
      <w:r>
        <w:rPr>
          <w:b/>
          <w:i/>
        </w:rPr>
        <w:t xml:space="preserve">           </w:t>
      </w:r>
      <w:r w:rsidR="008E6D34">
        <w:t xml:space="preserve">Obecné </w:t>
      </w:r>
      <w:r w:rsidR="008E6D34" w:rsidRPr="00186E1C">
        <w:t xml:space="preserve"> zastupiteľstvo </w:t>
      </w:r>
      <w:r w:rsidR="008E6D34">
        <w:t>Obce  Hostice</w:t>
      </w:r>
    </w:p>
    <w:p w:rsidR="00914AD9" w:rsidRPr="00186E1C" w:rsidRDefault="008E6D34" w:rsidP="008E6D34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8E6D34" w:rsidRPr="00914AD9" w:rsidRDefault="00FD7DFD" w:rsidP="00914AD9">
      <w:pPr>
        <w:autoSpaceDE w:val="0"/>
        <w:autoSpaceDN w:val="0"/>
        <w:adjustRightInd w:val="0"/>
        <w:jc w:val="center"/>
      </w:pPr>
      <w:r>
        <w:rPr>
          <w:b/>
        </w:rPr>
        <w:t>berie na vedomie</w:t>
      </w:r>
    </w:p>
    <w:p w:rsidR="00FD7DFD" w:rsidRDefault="00FD7DFD" w:rsidP="00914AD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informáciu o plnení uznesení zo zasadnutia OZ konaného dňa 9.11.2017.</w:t>
      </w:r>
    </w:p>
    <w:p w:rsidR="00FD7DFD" w:rsidRDefault="00FD7DFD" w:rsidP="00914AD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FD7DFD" w:rsidRDefault="00914AD9" w:rsidP="00FD7DFD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 </w:t>
      </w:r>
      <w:r w:rsidR="00FD7DFD">
        <w:t xml:space="preserve">7 / Eva </w:t>
      </w:r>
      <w:proofErr w:type="spellStart"/>
      <w:r w:rsidR="00FD7DFD">
        <w:t>Albertová,Tímea</w:t>
      </w:r>
      <w:proofErr w:type="spellEnd"/>
      <w:r w:rsidR="00FD7DFD">
        <w:t xml:space="preserve"> </w:t>
      </w:r>
      <w:proofErr w:type="spellStart"/>
      <w:r w:rsidR="00FD7DFD">
        <w:t>Nováková,Gejza</w:t>
      </w:r>
      <w:proofErr w:type="spellEnd"/>
      <w:r w:rsidR="00FD7DFD">
        <w:t xml:space="preserve"> </w:t>
      </w:r>
      <w:proofErr w:type="spellStart"/>
      <w:r w:rsidR="00FD7DFD">
        <w:t>Berki</w:t>
      </w:r>
      <w:proofErr w:type="spellEnd"/>
      <w:r w:rsidR="00FD7DFD">
        <w:t>,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Jozef Mede /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</w:t>
      </w:r>
      <w:r w:rsidR="000B44F9">
        <w:t xml:space="preserve">                  </w:t>
      </w:r>
      <w:r>
        <w:t xml:space="preserve"> </w:t>
      </w:r>
      <w:r w:rsidRPr="00D64D7E">
        <w:t xml:space="preserve">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</w:t>
      </w:r>
      <w:r w:rsidR="000B44F9">
        <w:t xml:space="preserve">                  </w:t>
      </w:r>
      <w:r w:rsidRPr="00D64D7E">
        <w:t xml:space="preserve"> zdržal sa:  </w:t>
      </w:r>
      <w:r>
        <w:t xml:space="preserve">0                                </w:t>
      </w:r>
      <w:r w:rsidRPr="00D64D7E">
        <w:t xml:space="preserve">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</w:t>
      </w:r>
      <w:r w:rsidR="000B44F9">
        <w:t xml:space="preserve">                  </w:t>
      </w:r>
      <w:r>
        <w:t>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914AD9" w:rsidRDefault="00FD7DFD" w:rsidP="00914AD9">
      <w:pPr>
        <w:autoSpaceDE w:val="0"/>
        <w:autoSpaceDN w:val="0"/>
        <w:adjustRightInd w:val="0"/>
      </w:pPr>
      <w:r>
        <w:t xml:space="preserve">  </w:t>
      </w:r>
      <w:r w:rsidR="000B44F9">
        <w:t xml:space="preserve">                  </w:t>
      </w:r>
      <w:r>
        <w:t xml:space="preserve"> neprítomní pri hlasovaní: 0      </w:t>
      </w:r>
      <w:r w:rsidRPr="00D64D7E">
        <w:t xml:space="preserve">     </w:t>
      </w:r>
      <w:r>
        <w:t xml:space="preserve">   </w:t>
      </w:r>
      <w:r w:rsidR="00914AD9">
        <w:t xml:space="preserve">    </w:t>
      </w:r>
    </w:p>
    <w:p w:rsidR="00914AD9" w:rsidRPr="00DF09BA" w:rsidRDefault="00914AD9" w:rsidP="00914AD9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8E6D34" w:rsidRDefault="008E6D34" w:rsidP="008E6D34">
      <w:pPr>
        <w:rPr>
          <w:b/>
          <w:i/>
        </w:rPr>
      </w:pPr>
    </w:p>
    <w:p w:rsidR="00B677DC" w:rsidRDefault="00540943" w:rsidP="0054094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</w:p>
    <w:p w:rsidR="00FD7DFD" w:rsidRDefault="00B677DC" w:rsidP="0054094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</w:t>
      </w:r>
      <w:r w:rsidR="00540943">
        <w:rPr>
          <w:b/>
          <w:i/>
        </w:rPr>
        <w:t xml:space="preserve">      ..................................................</w:t>
      </w:r>
    </w:p>
    <w:p w:rsidR="00540943" w:rsidRDefault="00540943" w:rsidP="00540943">
      <w:pPr>
        <w:rPr>
          <w:b/>
          <w:u w:val="single"/>
        </w:rPr>
      </w:pPr>
      <w:r>
        <w:t xml:space="preserve">                                                                                          </w:t>
      </w:r>
      <w:r w:rsidR="0095556E">
        <w:t>Bc.</w:t>
      </w:r>
      <w:r>
        <w:t xml:space="preserve"> František </w:t>
      </w:r>
      <w:proofErr w:type="spellStart"/>
      <w:r>
        <w:t>Rácz,starosta</w:t>
      </w:r>
      <w:proofErr w:type="spellEnd"/>
      <w:r>
        <w:t xml:space="preserve"> obce</w:t>
      </w:r>
      <w:r w:rsidRPr="006472CF">
        <w:rPr>
          <w:b/>
          <w:u w:val="single"/>
        </w:rPr>
        <w:t xml:space="preserve"> </w:t>
      </w:r>
    </w:p>
    <w:p w:rsidR="00FD7DFD" w:rsidRDefault="00FD7DFD" w:rsidP="00540943">
      <w:pPr>
        <w:rPr>
          <w:b/>
          <w:u w:val="single"/>
        </w:rPr>
      </w:pPr>
    </w:p>
    <w:p w:rsidR="00FD7DFD" w:rsidRDefault="00FD7DFD" w:rsidP="00540943">
      <w:pPr>
        <w:rPr>
          <w:b/>
          <w:u w:val="single"/>
        </w:rPr>
      </w:pPr>
    </w:p>
    <w:p w:rsidR="00FD7DFD" w:rsidRDefault="00FD7DFD" w:rsidP="00FD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č.2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FD7DFD" w:rsidRDefault="00FD7DFD" w:rsidP="00FD7DFD">
      <w:pPr>
        <w:jc w:val="center"/>
        <w:rPr>
          <w:b/>
          <w:sz w:val="28"/>
          <w:szCs w:val="28"/>
        </w:rPr>
      </w:pPr>
    </w:p>
    <w:p w:rsidR="00FD7DFD" w:rsidRPr="008E5D73" w:rsidRDefault="00FD7DFD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8.2.2018</w:t>
      </w:r>
    </w:p>
    <w:p w:rsidR="0095556E" w:rsidRDefault="0095556E" w:rsidP="00540943">
      <w:pPr>
        <w:rPr>
          <w:b/>
          <w:u w:val="single"/>
        </w:rPr>
      </w:pPr>
    </w:p>
    <w:p w:rsidR="0095556E" w:rsidRDefault="0095556E" w:rsidP="00540943">
      <w:pPr>
        <w:rPr>
          <w:b/>
          <w:u w:val="single"/>
        </w:rPr>
      </w:pPr>
    </w:p>
    <w:p w:rsidR="00FD7DFD" w:rsidRPr="00186E1C" w:rsidRDefault="00FD7DFD" w:rsidP="00FD7DFD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FD7DFD" w:rsidRPr="00D64D7E" w:rsidRDefault="00FD7DFD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FD7DFD" w:rsidRDefault="00FD7DFD" w:rsidP="00FD7D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berie na vedomie</w:t>
      </w:r>
    </w:p>
    <w:p w:rsidR="00FD7DFD" w:rsidRDefault="00FD7DFD" w:rsidP="00FD7DF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vymenovanie na funkciu prísediaceho okresného súdu </w:t>
      </w:r>
      <w:proofErr w:type="spellStart"/>
      <w:r>
        <w:rPr>
          <w:bCs/>
        </w:rPr>
        <w:t>ing.Štefana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Csanka</w:t>
      </w:r>
      <w:proofErr w:type="spellEnd"/>
      <w:r>
        <w:rPr>
          <w:bCs/>
        </w:rPr>
        <w:t xml:space="preserve">. </w:t>
      </w:r>
    </w:p>
    <w:p w:rsidR="00FD7DFD" w:rsidRDefault="00FD7DFD" w:rsidP="00FD7DF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FD7DFD" w:rsidRDefault="00FD7DFD" w:rsidP="00FD7DFD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FD7DFD" w:rsidRDefault="00FD7DFD" w:rsidP="00FD7DFD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FD7DFD" w:rsidRPr="00DF09BA" w:rsidRDefault="00FD7DFD" w:rsidP="00FD7DFD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3915E7" w:rsidRDefault="003915E7" w:rsidP="003915E7">
      <w:pPr>
        <w:rPr>
          <w:b/>
        </w:rPr>
      </w:pPr>
    </w:p>
    <w:p w:rsidR="00FD7DFD" w:rsidRDefault="000B44F9" w:rsidP="00FD7DF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  <w:r w:rsidR="00FD7DFD">
        <w:rPr>
          <w:b/>
          <w:i/>
        </w:rPr>
        <w:t>..................................................</w:t>
      </w:r>
    </w:p>
    <w:p w:rsidR="00FD7DFD" w:rsidRDefault="00FD7DFD" w:rsidP="00FD7DFD">
      <w:pPr>
        <w:rPr>
          <w:b/>
          <w:u w:val="single"/>
        </w:rPr>
      </w:pPr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  <w:r w:rsidRPr="006472CF">
        <w:rPr>
          <w:b/>
          <w:u w:val="single"/>
        </w:rPr>
        <w:t xml:space="preserve"> </w:t>
      </w:r>
    </w:p>
    <w:p w:rsidR="003915E7" w:rsidRDefault="003915E7" w:rsidP="003915E7">
      <w:pPr>
        <w:rPr>
          <w:b/>
          <w:u w:val="single"/>
        </w:rPr>
      </w:pPr>
    </w:p>
    <w:p w:rsidR="003915E7" w:rsidRDefault="003915E7" w:rsidP="003915E7"/>
    <w:p w:rsidR="003915E7" w:rsidRDefault="003915E7" w:rsidP="003915E7">
      <w:pPr>
        <w:rPr>
          <w:b/>
          <w:u w:val="single"/>
        </w:rPr>
      </w:pPr>
      <w:r w:rsidRPr="006472CF">
        <w:rPr>
          <w:b/>
          <w:u w:val="single"/>
        </w:rPr>
        <w:t xml:space="preserve"> </w:t>
      </w:r>
    </w:p>
    <w:p w:rsidR="003915E7" w:rsidRDefault="003915E7" w:rsidP="003915E7"/>
    <w:p w:rsidR="000B44F9" w:rsidRDefault="000B44F9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č.3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0B44F9" w:rsidRDefault="000B44F9" w:rsidP="000B44F9">
      <w:pPr>
        <w:jc w:val="center"/>
        <w:rPr>
          <w:b/>
          <w:sz w:val="28"/>
          <w:szCs w:val="28"/>
        </w:rPr>
      </w:pPr>
    </w:p>
    <w:p w:rsidR="000B44F9" w:rsidRPr="008E5D73" w:rsidRDefault="000B44F9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 zasadnutia obecného zastupiteľstva konaného dňa 8.2.2018</w:t>
      </w:r>
    </w:p>
    <w:p w:rsidR="000B44F9" w:rsidRDefault="000B44F9" w:rsidP="000B44F9">
      <w:pPr>
        <w:rPr>
          <w:b/>
          <w:u w:val="single"/>
        </w:rPr>
      </w:pPr>
    </w:p>
    <w:p w:rsidR="000B44F9" w:rsidRDefault="000B44F9" w:rsidP="000B44F9">
      <w:pPr>
        <w:rPr>
          <w:b/>
          <w:u w:val="single"/>
        </w:rPr>
      </w:pPr>
    </w:p>
    <w:p w:rsidR="000B44F9" w:rsidRPr="00186E1C" w:rsidRDefault="000B44F9" w:rsidP="000B44F9">
      <w:r>
        <w:rPr>
          <w:bCs/>
        </w:rPr>
        <w:t xml:space="preserve">. </w:t>
      </w:r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0B44F9" w:rsidRPr="00D64D7E" w:rsidRDefault="000B44F9" w:rsidP="000B44F9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0B44F9" w:rsidRDefault="000B44F9" w:rsidP="000B44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0B44F9" w:rsidRDefault="000B44F9" w:rsidP="000B44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vymenovanie členov školskej rady </w:t>
      </w:r>
      <w:proofErr w:type="spellStart"/>
      <w:r>
        <w:rPr>
          <w:bCs/>
        </w:rPr>
        <w:t>Tímeu</w:t>
      </w:r>
      <w:proofErr w:type="spellEnd"/>
      <w:r>
        <w:rPr>
          <w:bCs/>
        </w:rPr>
        <w:t xml:space="preserve"> Novákovú a Gejza </w:t>
      </w:r>
      <w:proofErr w:type="spellStart"/>
      <w:r>
        <w:rPr>
          <w:bCs/>
        </w:rPr>
        <w:t>Berkiho</w:t>
      </w:r>
      <w:proofErr w:type="spellEnd"/>
      <w:r>
        <w:rPr>
          <w:bCs/>
        </w:rPr>
        <w:t xml:space="preserve">. </w:t>
      </w:r>
    </w:p>
    <w:p w:rsidR="000B44F9" w:rsidRDefault="000B44F9" w:rsidP="000B44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0B44F9" w:rsidRDefault="000B44F9" w:rsidP="000B44F9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0B44F9" w:rsidRDefault="000B44F9" w:rsidP="000B44F9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0                                </w:t>
      </w:r>
      <w:r w:rsidRPr="00D64D7E">
        <w:t xml:space="preserve">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0B44F9" w:rsidRDefault="000B44F9" w:rsidP="000B44F9">
      <w:pPr>
        <w:autoSpaceDE w:val="0"/>
        <w:autoSpaceDN w:val="0"/>
        <w:adjustRightInd w:val="0"/>
      </w:pPr>
      <w:r>
        <w:t xml:space="preserve">                   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0B44F9" w:rsidRPr="00DF09BA" w:rsidRDefault="000B44F9" w:rsidP="000B44F9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0B44F9" w:rsidRDefault="000B44F9" w:rsidP="000B44F9">
      <w:pPr>
        <w:rPr>
          <w:b/>
        </w:rPr>
      </w:pPr>
    </w:p>
    <w:p w:rsidR="000B44F9" w:rsidRDefault="000B44F9" w:rsidP="000B44F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0B44F9" w:rsidRDefault="000B44F9" w:rsidP="000B44F9">
      <w:pPr>
        <w:rPr>
          <w:b/>
          <w:u w:val="single"/>
        </w:rPr>
      </w:pPr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  <w:r w:rsidRPr="006472CF">
        <w:rPr>
          <w:b/>
          <w:u w:val="single"/>
        </w:rPr>
        <w:t xml:space="preserve"> </w:t>
      </w:r>
    </w:p>
    <w:p w:rsidR="00B92E60" w:rsidRDefault="00B92E60" w:rsidP="000B44F9">
      <w:pPr>
        <w:rPr>
          <w:b/>
          <w:u w:val="single"/>
        </w:rPr>
      </w:pPr>
    </w:p>
    <w:p w:rsidR="00B92E60" w:rsidRDefault="00B92E60" w:rsidP="000B44F9">
      <w:pPr>
        <w:rPr>
          <w:b/>
          <w:u w:val="single"/>
        </w:rPr>
      </w:pPr>
    </w:p>
    <w:p w:rsidR="00B92E60" w:rsidRDefault="00B92E60" w:rsidP="000B44F9">
      <w:pPr>
        <w:rPr>
          <w:b/>
          <w:u w:val="single"/>
        </w:rPr>
      </w:pPr>
    </w:p>
    <w:p w:rsidR="000B44F9" w:rsidRDefault="000B44F9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B92E60">
        <w:rPr>
          <w:b/>
          <w:sz w:val="28"/>
          <w:szCs w:val="28"/>
        </w:rPr>
        <w:t>4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0B44F9" w:rsidRDefault="000B44F9" w:rsidP="000B44F9">
      <w:pPr>
        <w:jc w:val="center"/>
        <w:rPr>
          <w:b/>
          <w:sz w:val="28"/>
          <w:szCs w:val="28"/>
        </w:rPr>
      </w:pPr>
    </w:p>
    <w:p w:rsidR="000B44F9" w:rsidRPr="008E5D73" w:rsidRDefault="000B44F9" w:rsidP="000B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8.2.2018</w:t>
      </w:r>
    </w:p>
    <w:p w:rsidR="000B44F9" w:rsidRDefault="000B44F9" w:rsidP="000B44F9">
      <w:pPr>
        <w:rPr>
          <w:b/>
          <w:u w:val="single"/>
        </w:rPr>
      </w:pPr>
    </w:p>
    <w:p w:rsidR="00B92E60" w:rsidRPr="00186E1C" w:rsidRDefault="00B92E60" w:rsidP="00B92E60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B92E60" w:rsidRPr="00D64D7E" w:rsidRDefault="00B92E60" w:rsidP="00B92E60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B92E60" w:rsidRDefault="00B92E60" w:rsidP="00B92E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 xml:space="preserve">nájomnú zmluvu na školskú šachtu so Zoltánom </w:t>
      </w:r>
      <w:proofErr w:type="spellStart"/>
      <w:r>
        <w:rPr>
          <w:bCs/>
        </w:rPr>
        <w:t>Katyim</w:t>
      </w:r>
      <w:proofErr w:type="spellEnd"/>
      <w:r>
        <w:rPr>
          <w:bCs/>
        </w:rPr>
        <w:t xml:space="preserve"> na dobu určitú od 1.1.2018 do 31.12.2018 v hodnote 400 € v čistom.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B92E60" w:rsidRDefault="00B92E60" w:rsidP="00B92E60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 zdržal sa:  </w:t>
      </w:r>
      <w:r>
        <w:t xml:space="preserve">0                                </w:t>
      </w:r>
      <w:r w:rsidRPr="00D64D7E">
        <w:t xml:space="preserve">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0B44F9" w:rsidRDefault="000B44F9" w:rsidP="000B44F9">
      <w:pPr>
        <w:rPr>
          <w:b/>
          <w:u w:val="single"/>
        </w:rPr>
      </w:pPr>
    </w:p>
    <w:p w:rsidR="000B44F9" w:rsidRDefault="000B44F9" w:rsidP="000B44F9">
      <w:pPr>
        <w:rPr>
          <w:b/>
        </w:rPr>
      </w:pPr>
    </w:p>
    <w:p w:rsidR="000B44F9" w:rsidRDefault="000B44F9" w:rsidP="000B44F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0B44F9" w:rsidRDefault="000B44F9" w:rsidP="000B44F9">
      <w:pPr>
        <w:rPr>
          <w:b/>
          <w:u w:val="single"/>
        </w:rPr>
      </w:pPr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  <w:r w:rsidRPr="006472CF">
        <w:rPr>
          <w:b/>
          <w:u w:val="single"/>
        </w:rPr>
        <w:t xml:space="preserve"> </w:t>
      </w:r>
    </w:p>
    <w:p w:rsidR="00B92E60" w:rsidRDefault="00B92E60" w:rsidP="000B44F9">
      <w:pPr>
        <w:rPr>
          <w:b/>
          <w:u w:val="single"/>
        </w:rPr>
      </w:pPr>
    </w:p>
    <w:p w:rsidR="00B92E60" w:rsidRDefault="00B92E60" w:rsidP="00B9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č.5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B92E60" w:rsidRDefault="00B92E60" w:rsidP="00B92E60">
      <w:pPr>
        <w:jc w:val="center"/>
        <w:rPr>
          <w:b/>
          <w:sz w:val="28"/>
          <w:szCs w:val="28"/>
        </w:rPr>
      </w:pPr>
    </w:p>
    <w:p w:rsidR="00B92E60" w:rsidRPr="008E5D73" w:rsidRDefault="00B92E60" w:rsidP="00B9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 zasadnutia obecného zastupiteľstva konaného dňa 8.2.2018</w:t>
      </w:r>
    </w:p>
    <w:p w:rsidR="00B92E60" w:rsidRDefault="00B92E60" w:rsidP="00B92E60">
      <w:pPr>
        <w:rPr>
          <w:b/>
          <w:u w:val="single"/>
        </w:rPr>
      </w:pPr>
    </w:p>
    <w:p w:rsidR="00B92E60" w:rsidRPr="00186E1C" w:rsidRDefault="00B92E60" w:rsidP="00B92E60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B92E60" w:rsidRPr="00D64D7E" w:rsidRDefault="00B92E60" w:rsidP="00B92E60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B92E60" w:rsidRDefault="00B92E60" w:rsidP="00B92E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privítanie členov „</w:t>
      </w:r>
      <w:proofErr w:type="spellStart"/>
      <w:r>
        <w:rPr>
          <w:bCs/>
        </w:rPr>
        <w:t>Barkósági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Lovastúra“a</w:t>
      </w:r>
      <w:proofErr w:type="spellEnd"/>
      <w:r>
        <w:rPr>
          <w:bCs/>
        </w:rPr>
        <w:t xml:space="preserve"> financovanie pohostenia z rozpočtu obce.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B92E60" w:rsidRDefault="00B92E60" w:rsidP="00B92E60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B92E60" w:rsidRDefault="00B92E60" w:rsidP="00B92E60">
      <w:pPr>
        <w:rPr>
          <w:b/>
          <w:u w:val="single"/>
        </w:rPr>
      </w:pPr>
    </w:p>
    <w:p w:rsidR="00B92E60" w:rsidRDefault="00B92E60" w:rsidP="00B92E60">
      <w:pPr>
        <w:rPr>
          <w:b/>
        </w:rPr>
      </w:pP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B92E60" w:rsidRDefault="00B92E60" w:rsidP="00B92E60">
      <w:pPr>
        <w:rPr>
          <w:b/>
          <w:u w:val="single"/>
        </w:rPr>
      </w:pPr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  <w:r w:rsidRPr="006472CF">
        <w:rPr>
          <w:b/>
          <w:u w:val="single"/>
        </w:rPr>
        <w:t xml:space="preserve"> </w:t>
      </w:r>
    </w:p>
    <w:p w:rsidR="00B92E60" w:rsidRDefault="00B92E60" w:rsidP="000B44F9">
      <w:pPr>
        <w:rPr>
          <w:b/>
          <w:u w:val="single"/>
        </w:rPr>
      </w:pPr>
    </w:p>
    <w:p w:rsidR="00B92E60" w:rsidRDefault="00B92E60" w:rsidP="000B44F9">
      <w:pPr>
        <w:rPr>
          <w:b/>
          <w:u w:val="single"/>
        </w:rPr>
      </w:pPr>
    </w:p>
    <w:p w:rsidR="00B92E60" w:rsidRDefault="00B92E60" w:rsidP="00B9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č.6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B92E60" w:rsidRDefault="00B92E60" w:rsidP="00B92E60">
      <w:pPr>
        <w:jc w:val="center"/>
        <w:rPr>
          <w:b/>
          <w:sz w:val="28"/>
          <w:szCs w:val="28"/>
        </w:rPr>
      </w:pPr>
    </w:p>
    <w:p w:rsidR="00B92E60" w:rsidRPr="008E5D73" w:rsidRDefault="00B92E60" w:rsidP="00B9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8.2.2018</w:t>
      </w:r>
    </w:p>
    <w:p w:rsidR="00B92E60" w:rsidRDefault="00B92E60" w:rsidP="00B92E60">
      <w:pPr>
        <w:rPr>
          <w:b/>
          <w:u w:val="single"/>
        </w:rPr>
      </w:pPr>
    </w:p>
    <w:p w:rsidR="00B92E60" w:rsidRPr="00186E1C" w:rsidRDefault="00B92E60" w:rsidP="00B92E60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B92E60" w:rsidRPr="00D64D7E" w:rsidRDefault="00B92E60" w:rsidP="00B92E60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B92E60" w:rsidRDefault="00B92E60" w:rsidP="00B92E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berie na vedomie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Ročnú správu hlavného kontrolóra obce za rok 2017.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B92E60" w:rsidRDefault="00B92E60" w:rsidP="00B92E60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</w:t>
      </w:r>
      <w:r w:rsidRPr="00D64D7E">
        <w:t xml:space="preserve">     </w:t>
      </w:r>
      <w:r>
        <w:t xml:space="preserve">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B92E60" w:rsidRDefault="00B92E60" w:rsidP="00B92E60">
      <w:pPr>
        <w:rPr>
          <w:b/>
          <w:u w:val="single"/>
        </w:rPr>
      </w:pPr>
    </w:p>
    <w:p w:rsidR="00B92E60" w:rsidRDefault="00B92E60" w:rsidP="00B92E60">
      <w:pPr>
        <w:rPr>
          <w:b/>
        </w:rPr>
      </w:pP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B92E60" w:rsidRDefault="00B92E60" w:rsidP="00B92E60">
      <w:pPr>
        <w:rPr>
          <w:b/>
          <w:u w:val="single"/>
        </w:rPr>
      </w:pPr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  <w:r w:rsidRPr="006472CF">
        <w:rPr>
          <w:b/>
          <w:u w:val="single"/>
        </w:rPr>
        <w:t xml:space="preserve"> </w:t>
      </w:r>
    </w:p>
    <w:p w:rsidR="003915E7" w:rsidRDefault="003915E7" w:rsidP="003915E7"/>
    <w:p w:rsidR="00B92E60" w:rsidRDefault="00B92E60" w:rsidP="003915E7"/>
    <w:p w:rsidR="00B92E60" w:rsidRDefault="00B92E60" w:rsidP="003915E7"/>
    <w:p w:rsidR="00B92E60" w:rsidRDefault="00B92E60" w:rsidP="003915E7"/>
    <w:p w:rsidR="00B92E60" w:rsidRDefault="00B92E60" w:rsidP="003915E7"/>
    <w:p w:rsidR="00B92E60" w:rsidRDefault="00B92E60" w:rsidP="003915E7"/>
    <w:p w:rsidR="00B92E60" w:rsidRDefault="00791CFD" w:rsidP="0079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92E60">
        <w:rPr>
          <w:b/>
          <w:sz w:val="28"/>
          <w:szCs w:val="28"/>
        </w:rPr>
        <w:t>znesenie č.7</w:t>
      </w:r>
      <w:r w:rsidR="00B92E60" w:rsidRPr="008E5D73">
        <w:rPr>
          <w:b/>
          <w:sz w:val="28"/>
          <w:szCs w:val="28"/>
        </w:rPr>
        <w:t>/201</w:t>
      </w:r>
      <w:r w:rsidR="00B92E60">
        <w:rPr>
          <w:b/>
          <w:sz w:val="28"/>
          <w:szCs w:val="28"/>
        </w:rPr>
        <w:t>8</w:t>
      </w:r>
    </w:p>
    <w:p w:rsidR="00B92E60" w:rsidRDefault="00B92E60" w:rsidP="00B92E60">
      <w:pPr>
        <w:jc w:val="center"/>
        <w:rPr>
          <w:b/>
          <w:sz w:val="28"/>
          <w:szCs w:val="28"/>
        </w:rPr>
      </w:pPr>
    </w:p>
    <w:p w:rsidR="00B92E60" w:rsidRPr="008E5D73" w:rsidRDefault="00B92E60" w:rsidP="00B9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8.2.2018</w:t>
      </w:r>
    </w:p>
    <w:p w:rsidR="00B92E60" w:rsidRDefault="00B92E60" w:rsidP="00B92E60">
      <w:pPr>
        <w:rPr>
          <w:b/>
          <w:u w:val="single"/>
        </w:rPr>
      </w:pPr>
    </w:p>
    <w:p w:rsidR="00B92E60" w:rsidRPr="00186E1C" w:rsidRDefault="00B92E60" w:rsidP="00B92E60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B92E60" w:rsidRPr="00D64D7E" w:rsidRDefault="00B92E60" w:rsidP="00B92E60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B92E60" w:rsidRDefault="00B92E60" w:rsidP="00B92E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preplatenie nevyčerpanej dovolenky za rok 2016 starostovi obce .</w:t>
      </w:r>
    </w:p>
    <w:p w:rsidR="00B92E60" w:rsidRDefault="00B92E60" w:rsidP="00B92E6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B92E60" w:rsidRDefault="00B92E60" w:rsidP="00B92E60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B92E60" w:rsidRDefault="00B92E60" w:rsidP="00B92E60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B92E60" w:rsidRDefault="00B92E60" w:rsidP="00B92E60">
      <w:pPr>
        <w:rPr>
          <w:b/>
          <w:u w:val="single"/>
        </w:rPr>
      </w:pPr>
    </w:p>
    <w:p w:rsidR="00B92E60" w:rsidRDefault="00B92E60" w:rsidP="00B92E60">
      <w:pPr>
        <w:rPr>
          <w:b/>
        </w:rPr>
      </w:pPr>
    </w:p>
    <w:p w:rsidR="00B92E60" w:rsidRDefault="00B92E60" w:rsidP="00B92E60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..................................................</w:t>
      </w:r>
    </w:p>
    <w:p w:rsidR="00791CFD" w:rsidRDefault="00B92E60" w:rsidP="00B92E60"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</w:p>
    <w:p w:rsidR="00791CFD" w:rsidRDefault="00791CFD" w:rsidP="00B92E60"/>
    <w:p w:rsidR="00B92E60" w:rsidRDefault="00B92E60" w:rsidP="00B92E60">
      <w:pPr>
        <w:rPr>
          <w:b/>
          <w:u w:val="single"/>
        </w:rPr>
      </w:pPr>
      <w:r w:rsidRPr="006472CF">
        <w:rPr>
          <w:b/>
          <w:u w:val="single"/>
        </w:rPr>
        <w:t xml:space="preserve"> </w:t>
      </w:r>
    </w:p>
    <w:p w:rsidR="00B92E60" w:rsidRDefault="00B92E60" w:rsidP="003915E7"/>
    <w:p w:rsidR="00791CFD" w:rsidRDefault="00791CFD" w:rsidP="0079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č.8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791CFD" w:rsidRDefault="00791CFD" w:rsidP="00791CFD">
      <w:pPr>
        <w:jc w:val="center"/>
        <w:rPr>
          <w:b/>
          <w:sz w:val="28"/>
          <w:szCs w:val="28"/>
        </w:rPr>
      </w:pPr>
    </w:p>
    <w:p w:rsidR="00791CFD" w:rsidRPr="008E5D73" w:rsidRDefault="00791CFD" w:rsidP="0079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konaného dňa 8.2.2018</w:t>
      </w:r>
    </w:p>
    <w:p w:rsidR="00791CFD" w:rsidRDefault="00791CFD" w:rsidP="003915E7"/>
    <w:p w:rsidR="00791CFD" w:rsidRPr="00186E1C" w:rsidRDefault="00791CFD" w:rsidP="00791CFD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791CFD" w:rsidRPr="00D64D7E" w:rsidRDefault="00791CFD" w:rsidP="00791CFD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791CFD" w:rsidRDefault="00791CFD" w:rsidP="00791C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791CFD" w:rsidRDefault="00791CFD" w:rsidP="00791CF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vypracovanie nového rozšíreného projektu na materskú školu.</w:t>
      </w:r>
    </w:p>
    <w:p w:rsidR="00791CFD" w:rsidRDefault="00791CFD" w:rsidP="00791CF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791CFD" w:rsidRDefault="00791CFD" w:rsidP="00791CFD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791CFD" w:rsidRDefault="00791CFD" w:rsidP="00791CFD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791CFD" w:rsidRDefault="00791CFD" w:rsidP="003915E7"/>
    <w:p w:rsidR="00791CFD" w:rsidRDefault="00791CFD" w:rsidP="00791CF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..................................................</w:t>
      </w:r>
    </w:p>
    <w:p w:rsidR="00791CFD" w:rsidRDefault="00791CFD" w:rsidP="00791CFD"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</w:p>
    <w:p w:rsidR="00791CFD" w:rsidRDefault="00791CFD" w:rsidP="003915E7"/>
    <w:p w:rsidR="00791CFD" w:rsidRDefault="00791CFD" w:rsidP="003915E7"/>
    <w:p w:rsidR="00791CFD" w:rsidRDefault="00791CFD" w:rsidP="003915E7"/>
    <w:p w:rsidR="00791CFD" w:rsidRDefault="00791CFD" w:rsidP="003915E7"/>
    <w:p w:rsidR="00791CFD" w:rsidRDefault="00791CFD" w:rsidP="0079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č.9</w:t>
      </w:r>
      <w:r w:rsidRPr="008E5D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791CFD" w:rsidRDefault="00791CFD" w:rsidP="00791CFD">
      <w:pPr>
        <w:jc w:val="center"/>
        <w:rPr>
          <w:b/>
          <w:sz w:val="28"/>
          <w:szCs w:val="28"/>
        </w:rPr>
      </w:pPr>
    </w:p>
    <w:p w:rsidR="00791CFD" w:rsidRPr="008E5D73" w:rsidRDefault="00791CFD" w:rsidP="0079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 zasadnutia obecného zastupiteľstva konaného dňa 8.2.2018</w:t>
      </w:r>
    </w:p>
    <w:p w:rsidR="00791CFD" w:rsidRDefault="00791CFD" w:rsidP="003915E7"/>
    <w:p w:rsidR="00791CFD" w:rsidRPr="00186E1C" w:rsidRDefault="00791CFD" w:rsidP="00791CFD">
      <w:r>
        <w:t xml:space="preserve">Obecné </w:t>
      </w:r>
      <w:r w:rsidRPr="00186E1C">
        <w:t xml:space="preserve"> zastupiteľstvo</w:t>
      </w:r>
      <w:r>
        <w:t xml:space="preserve"> </w:t>
      </w:r>
      <w:r w:rsidRPr="00186E1C">
        <w:t xml:space="preserve"> </w:t>
      </w:r>
      <w:r>
        <w:t>Obce Hostice</w:t>
      </w:r>
    </w:p>
    <w:p w:rsidR="00791CFD" w:rsidRPr="00D64D7E" w:rsidRDefault="00791CFD" w:rsidP="00791CFD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791CFD" w:rsidRDefault="00791CFD" w:rsidP="00791C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791CFD" w:rsidRDefault="00791CFD" w:rsidP="00791CF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  <w:r>
        <w:rPr>
          <w:bCs/>
        </w:rPr>
        <w:t>vypracovanie nového rozšíreného projektu na telocvičňu pri ZŠ.</w:t>
      </w:r>
    </w:p>
    <w:p w:rsidR="00791CFD" w:rsidRDefault="00791CFD" w:rsidP="00791CFD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791CFD" w:rsidRDefault="00791CFD" w:rsidP="00791CFD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za:</w:t>
      </w:r>
      <w:r>
        <w:t xml:space="preserve"> 7   / Eva </w:t>
      </w:r>
      <w:proofErr w:type="spellStart"/>
      <w:r>
        <w:t>Albertová,Tímea</w:t>
      </w:r>
      <w:proofErr w:type="spellEnd"/>
      <w:r>
        <w:t xml:space="preserve"> </w:t>
      </w:r>
      <w:proofErr w:type="spellStart"/>
      <w:r>
        <w:t>Nováková,Gejza</w:t>
      </w:r>
      <w:proofErr w:type="spellEnd"/>
      <w:r>
        <w:t xml:space="preserve"> </w:t>
      </w:r>
      <w:proofErr w:type="spellStart"/>
      <w:r>
        <w:t>Berki</w:t>
      </w:r>
      <w:proofErr w:type="spellEnd"/>
      <w:r>
        <w:t>,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           </w:t>
      </w:r>
      <w:proofErr w:type="spellStart"/>
      <w:r>
        <w:t>ing.Štefan</w:t>
      </w:r>
      <w:proofErr w:type="spellEnd"/>
      <w:r>
        <w:t xml:space="preserve"> </w:t>
      </w:r>
      <w:proofErr w:type="spellStart"/>
      <w:r>
        <w:t>Csank</w:t>
      </w:r>
      <w:proofErr w:type="spellEnd"/>
      <w:r>
        <w:t xml:space="preserve">, Vojtech </w:t>
      </w:r>
      <w:proofErr w:type="spellStart"/>
      <w:r>
        <w:t>Czene</w:t>
      </w:r>
      <w:proofErr w:type="spellEnd"/>
      <w:r>
        <w:t xml:space="preserve">, Ladislav </w:t>
      </w:r>
      <w:proofErr w:type="spellStart"/>
      <w:r>
        <w:t>Kökény</w:t>
      </w:r>
      <w:proofErr w:type="spellEnd"/>
      <w:r>
        <w:t>,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           Jozef Mede /      </w:t>
      </w:r>
      <w:r w:rsidRPr="00D64D7E">
        <w:t xml:space="preserve">   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</w:t>
      </w:r>
      <w:r w:rsidRPr="00D64D7E">
        <w:t xml:space="preserve"> proti : </w:t>
      </w:r>
      <w:r>
        <w:t>0</w:t>
      </w:r>
      <w:r w:rsidRPr="00D64D7E">
        <w:t xml:space="preserve">      </w:t>
      </w:r>
      <w:r>
        <w:t xml:space="preserve">                                </w:t>
      </w:r>
      <w:r w:rsidRPr="00D64D7E">
        <w:t xml:space="preserve">   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</w:t>
      </w:r>
      <w:r w:rsidRPr="00D64D7E">
        <w:t xml:space="preserve">zdržal sa:  </w:t>
      </w:r>
      <w:r>
        <w:t xml:space="preserve">0                                </w:t>
      </w:r>
      <w:r w:rsidRPr="00D64D7E">
        <w:t xml:space="preserve">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nehlasovali:</w:t>
      </w:r>
      <w:r w:rsidRPr="00D64D7E">
        <w:t xml:space="preserve"> </w:t>
      </w:r>
      <w:r>
        <w:t xml:space="preserve">0                                                                                                                           </w:t>
      </w:r>
    </w:p>
    <w:p w:rsidR="00791CFD" w:rsidRDefault="00791CFD" w:rsidP="00791CFD">
      <w:pPr>
        <w:autoSpaceDE w:val="0"/>
        <w:autoSpaceDN w:val="0"/>
        <w:adjustRightInd w:val="0"/>
      </w:pPr>
      <w:r>
        <w:t xml:space="preserve">                     neprítomní pri hlasovaní: 0      </w:t>
      </w:r>
      <w:r w:rsidRPr="00D64D7E">
        <w:t xml:space="preserve">     </w:t>
      </w:r>
      <w:r>
        <w:t xml:space="preserve">                 </w:t>
      </w:r>
    </w:p>
    <w:p w:rsidR="00791CFD" w:rsidRDefault="00791CFD" w:rsidP="00791CFD">
      <w:pPr>
        <w:autoSpaceDE w:val="0"/>
        <w:autoSpaceDN w:val="0"/>
        <w:adjustRightInd w:val="0"/>
        <w:rPr>
          <w:b/>
          <w:i/>
        </w:rPr>
      </w:pPr>
      <w:r w:rsidRPr="006A3D45">
        <w:rPr>
          <w:b/>
          <w:i/>
        </w:rPr>
        <w:t>Uznesenie bolo prijat</w:t>
      </w:r>
      <w:r>
        <w:rPr>
          <w:b/>
          <w:i/>
        </w:rPr>
        <w:t>é</w:t>
      </w:r>
    </w:p>
    <w:p w:rsidR="00791CFD" w:rsidRDefault="00791CFD" w:rsidP="003915E7"/>
    <w:p w:rsidR="00791CFD" w:rsidRDefault="00791CFD" w:rsidP="003915E7"/>
    <w:p w:rsidR="00791CFD" w:rsidRDefault="00791CFD" w:rsidP="003915E7"/>
    <w:p w:rsidR="00791CFD" w:rsidRDefault="00791CFD" w:rsidP="003915E7"/>
    <w:p w:rsidR="00791CFD" w:rsidRDefault="00791CFD" w:rsidP="00791CF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..................................................</w:t>
      </w:r>
    </w:p>
    <w:p w:rsidR="00791CFD" w:rsidRDefault="00791CFD" w:rsidP="00791CFD">
      <w:r>
        <w:t xml:space="preserve">                                                                                          Bc. František </w:t>
      </w:r>
      <w:proofErr w:type="spellStart"/>
      <w:r>
        <w:t>Rácz,starosta</w:t>
      </w:r>
      <w:proofErr w:type="spellEnd"/>
      <w:r>
        <w:t xml:space="preserve"> obce</w:t>
      </w:r>
    </w:p>
    <w:p w:rsidR="00791CFD" w:rsidRPr="003915E7" w:rsidRDefault="00791CFD" w:rsidP="003915E7"/>
    <w:sectPr w:rsidR="00791CFD" w:rsidRPr="003915E7" w:rsidSect="005B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FB" w:rsidRDefault="008735FB">
      <w:r>
        <w:separator/>
      </w:r>
    </w:p>
  </w:endnote>
  <w:endnote w:type="continuationSeparator" w:id="0">
    <w:p w:rsidR="008735FB" w:rsidRDefault="0087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4" w:rsidRDefault="00BE1BCB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047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0474" w:rsidRDefault="00260474" w:rsidP="006266C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4" w:rsidRDefault="00BE1BCB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6047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94CE4">
      <w:rPr>
        <w:rStyle w:val="slostrany"/>
        <w:noProof/>
      </w:rPr>
      <w:t>8</w:t>
    </w:r>
    <w:r>
      <w:rPr>
        <w:rStyle w:val="slostrany"/>
      </w:rPr>
      <w:fldChar w:fldCharType="end"/>
    </w:r>
  </w:p>
  <w:p w:rsidR="00260474" w:rsidRDefault="00260474" w:rsidP="006266C9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4" w:rsidRDefault="0026047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FB" w:rsidRDefault="008735FB">
      <w:r>
        <w:separator/>
      </w:r>
    </w:p>
  </w:footnote>
  <w:footnote w:type="continuationSeparator" w:id="0">
    <w:p w:rsidR="008735FB" w:rsidRDefault="0087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4" w:rsidRDefault="0026047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4" w:rsidRDefault="0026047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74" w:rsidRDefault="0026047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1B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2413B"/>
    <w:multiLevelType w:val="hybridMultilevel"/>
    <w:tmpl w:val="1D4072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82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B0B1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B5463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A26A1"/>
    <w:multiLevelType w:val="hybridMultilevel"/>
    <w:tmpl w:val="7178A270"/>
    <w:lvl w:ilvl="0" w:tplc="10D88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27446"/>
    <w:multiLevelType w:val="hybridMultilevel"/>
    <w:tmpl w:val="F2AC6654"/>
    <w:lvl w:ilvl="0" w:tplc="96D4EF74">
      <w:start w:val="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FAD68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C6A2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F6E83"/>
    <w:multiLevelType w:val="hybridMultilevel"/>
    <w:tmpl w:val="904AE7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14BC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018F6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95D0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3E0A91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5E"/>
    <w:rsid w:val="00000D61"/>
    <w:rsid w:val="0000280C"/>
    <w:rsid w:val="00005F89"/>
    <w:rsid w:val="000151C6"/>
    <w:rsid w:val="0002101A"/>
    <w:rsid w:val="000215A1"/>
    <w:rsid w:val="00023BF0"/>
    <w:rsid w:val="00024554"/>
    <w:rsid w:val="00024964"/>
    <w:rsid w:val="00025BE8"/>
    <w:rsid w:val="00025ECD"/>
    <w:rsid w:val="00031245"/>
    <w:rsid w:val="0003627F"/>
    <w:rsid w:val="0003637A"/>
    <w:rsid w:val="00037603"/>
    <w:rsid w:val="0004247D"/>
    <w:rsid w:val="00045772"/>
    <w:rsid w:val="00053741"/>
    <w:rsid w:val="0005571D"/>
    <w:rsid w:val="000574C4"/>
    <w:rsid w:val="00057BA9"/>
    <w:rsid w:val="00057F2E"/>
    <w:rsid w:val="00067618"/>
    <w:rsid w:val="000745D8"/>
    <w:rsid w:val="00085698"/>
    <w:rsid w:val="000860BF"/>
    <w:rsid w:val="00087F32"/>
    <w:rsid w:val="00090881"/>
    <w:rsid w:val="000921FF"/>
    <w:rsid w:val="00092E2E"/>
    <w:rsid w:val="00092F96"/>
    <w:rsid w:val="0009311A"/>
    <w:rsid w:val="000933D1"/>
    <w:rsid w:val="00095422"/>
    <w:rsid w:val="00097928"/>
    <w:rsid w:val="000B1B70"/>
    <w:rsid w:val="000B44F9"/>
    <w:rsid w:val="000B6A89"/>
    <w:rsid w:val="000C1022"/>
    <w:rsid w:val="000C15C9"/>
    <w:rsid w:val="000D08D2"/>
    <w:rsid w:val="000D1638"/>
    <w:rsid w:val="000D1FD8"/>
    <w:rsid w:val="000D5640"/>
    <w:rsid w:val="000D5CBC"/>
    <w:rsid w:val="000E4AE9"/>
    <w:rsid w:val="000E4ED6"/>
    <w:rsid w:val="000E603F"/>
    <w:rsid w:val="000F4860"/>
    <w:rsid w:val="001015C7"/>
    <w:rsid w:val="00104C2D"/>
    <w:rsid w:val="00105B67"/>
    <w:rsid w:val="001063D6"/>
    <w:rsid w:val="00110B00"/>
    <w:rsid w:val="001117CE"/>
    <w:rsid w:val="00114F91"/>
    <w:rsid w:val="00115354"/>
    <w:rsid w:val="001255B6"/>
    <w:rsid w:val="00125DDC"/>
    <w:rsid w:val="001262F6"/>
    <w:rsid w:val="00127973"/>
    <w:rsid w:val="00131C2B"/>
    <w:rsid w:val="0013466D"/>
    <w:rsid w:val="0014163B"/>
    <w:rsid w:val="00145CFF"/>
    <w:rsid w:val="001631F0"/>
    <w:rsid w:val="00171A40"/>
    <w:rsid w:val="001728C9"/>
    <w:rsid w:val="00173892"/>
    <w:rsid w:val="00184158"/>
    <w:rsid w:val="00186AAB"/>
    <w:rsid w:val="00187A1F"/>
    <w:rsid w:val="001A4EAD"/>
    <w:rsid w:val="001C216F"/>
    <w:rsid w:val="001D166A"/>
    <w:rsid w:val="001D2C21"/>
    <w:rsid w:val="001D6AD7"/>
    <w:rsid w:val="001D6E10"/>
    <w:rsid w:val="001E065E"/>
    <w:rsid w:val="001E27DC"/>
    <w:rsid w:val="001E38DD"/>
    <w:rsid w:val="001E3D1F"/>
    <w:rsid w:val="001E4E5D"/>
    <w:rsid w:val="001E73BC"/>
    <w:rsid w:val="001F444C"/>
    <w:rsid w:val="001F63EB"/>
    <w:rsid w:val="001F6533"/>
    <w:rsid w:val="00200DC7"/>
    <w:rsid w:val="00202C01"/>
    <w:rsid w:val="00204529"/>
    <w:rsid w:val="00211D7C"/>
    <w:rsid w:val="00216C54"/>
    <w:rsid w:val="00221641"/>
    <w:rsid w:val="002248EB"/>
    <w:rsid w:val="00224EEB"/>
    <w:rsid w:val="00225CD5"/>
    <w:rsid w:val="002279A1"/>
    <w:rsid w:val="0023009D"/>
    <w:rsid w:val="00260474"/>
    <w:rsid w:val="00261B5B"/>
    <w:rsid w:val="002620F7"/>
    <w:rsid w:val="002621AB"/>
    <w:rsid w:val="002656C2"/>
    <w:rsid w:val="002664F3"/>
    <w:rsid w:val="00267469"/>
    <w:rsid w:val="00276661"/>
    <w:rsid w:val="0027708E"/>
    <w:rsid w:val="002771C8"/>
    <w:rsid w:val="00281A3D"/>
    <w:rsid w:val="00285C7A"/>
    <w:rsid w:val="00286A15"/>
    <w:rsid w:val="0029718F"/>
    <w:rsid w:val="002A096A"/>
    <w:rsid w:val="002A60F7"/>
    <w:rsid w:val="002A71E6"/>
    <w:rsid w:val="002B4798"/>
    <w:rsid w:val="002C36CE"/>
    <w:rsid w:val="002D46AD"/>
    <w:rsid w:val="002D730C"/>
    <w:rsid w:val="002E0C4A"/>
    <w:rsid w:val="002F0F68"/>
    <w:rsid w:val="002F2DBF"/>
    <w:rsid w:val="002F455A"/>
    <w:rsid w:val="002F4BDF"/>
    <w:rsid w:val="002F5665"/>
    <w:rsid w:val="00300066"/>
    <w:rsid w:val="00301E42"/>
    <w:rsid w:val="00303529"/>
    <w:rsid w:val="00304B31"/>
    <w:rsid w:val="00311C3E"/>
    <w:rsid w:val="00320BED"/>
    <w:rsid w:val="00322360"/>
    <w:rsid w:val="00322E92"/>
    <w:rsid w:val="00325724"/>
    <w:rsid w:val="00341E7E"/>
    <w:rsid w:val="00344C5D"/>
    <w:rsid w:val="00346626"/>
    <w:rsid w:val="00350426"/>
    <w:rsid w:val="00350C3D"/>
    <w:rsid w:val="00350DC2"/>
    <w:rsid w:val="003533AE"/>
    <w:rsid w:val="00357058"/>
    <w:rsid w:val="003579F5"/>
    <w:rsid w:val="00364709"/>
    <w:rsid w:val="0036745B"/>
    <w:rsid w:val="00370134"/>
    <w:rsid w:val="00372BDB"/>
    <w:rsid w:val="00377B56"/>
    <w:rsid w:val="003818FE"/>
    <w:rsid w:val="00383842"/>
    <w:rsid w:val="00390E2A"/>
    <w:rsid w:val="003915E7"/>
    <w:rsid w:val="003950E2"/>
    <w:rsid w:val="003A27FF"/>
    <w:rsid w:val="003A3FA3"/>
    <w:rsid w:val="003A768C"/>
    <w:rsid w:val="003A7CE4"/>
    <w:rsid w:val="003B3C4E"/>
    <w:rsid w:val="003B4E47"/>
    <w:rsid w:val="003B5735"/>
    <w:rsid w:val="003B5856"/>
    <w:rsid w:val="003B76F0"/>
    <w:rsid w:val="003C0E83"/>
    <w:rsid w:val="003C1418"/>
    <w:rsid w:val="003C5354"/>
    <w:rsid w:val="003C5B20"/>
    <w:rsid w:val="003D100A"/>
    <w:rsid w:val="003D3705"/>
    <w:rsid w:val="003D372C"/>
    <w:rsid w:val="003E3850"/>
    <w:rsid w:val="003E51DA"/>
    <w:rsid w:val="003E5D6E"/>
    <w:rsid w:val="003E5EED"/>
    <w:rsid w:val="003F10D7"/>
    <w:rsid w:val="003F64E3"/>
    <w:rsid w:val="003F65A1"/>
    <w:rsid w:val="004061B1"/>
    <w:rsid w:val="00407F1F"/>
    <w:rsid w:val="004114FC"/>
    <w:rsid w:val="0041599B"/>
    <w:rsid w:val="0041742A"/>
    <w:rsid w:val="00422E4A"/>
    <w:rsid w:val="0042320E"/>
    <w:rsid w:val="00423BFA"/>
    <w:rsid w:val="004251B2"/>
    <w:rsid w:val="00431669"/>
    <w:rsid w:val="00433358"/>
    <w:rsid w:val="00434647"/>
    <w:rsid w:val="00436F10"/>
    <w:rsid w:val="00440265"/>
    <w:rsid w:val="004406E7"/>
    <w:rsid w:val="0044377E"/>
    <w:rsid w:val="00444EF9"/>
    <w:rsid w:val="0045129A"/>
    <w:rsid w:val="004531E0"/>
    <w:rsid w:val="00455570"/>
    <w:rsid w:val="00461638"/>
    <w:rsid w:val="004616EB"/>
    <w:rsid w:val="0046221C"/>
    <w:rsid w:val="004642EB"/>
    <w:rsid w:val="004657EF"/>
    <w:rsid w:val="00466D39"/>
    <w:rsid w:val="004718A8"/>
    <w:rsid w:val="004718E9"/>
    <w:rsid w:val="0049246F"/>
    <w:rsid w:val="004A2715"/>
    <w:rsid w:val="004A343F"/>
    <w:rsid w:val="004A48C6"/>
    <w:rsid w:val="004A79B5"/>
    <w:rsid w:val="004B095E"/>
    <w:rsid w:val="004B112D"/>
    <w:rsid w:val="004B5098"/>
    <w:rsid w:val="004B6216"/>
    <w:rsid w:val="004B75EC"/>
    <w:rsid w:val="004C6015"/>
    <w:rsid w:val="004C7C89"/>
    <w:rsid w:val="004D0DF5"/>
    <w:rsid w:val="004D190D"/>
    <w:rsid w:val="004D1A17"/>
    <w:rsid w:val="004D67BE"/>
    <w:rsid w:val="004E7561"/>
    <w:rsid w:val="004E7DB9"/>
    <w:rsid w:val="004F1BDD"/>
    <w:rsid w:val="004F4762"/>
    <w:rsid w:val="004F505B"/>
    <w:rsid w:val="00503C67"/>
    <w:rsid w:val="00510679"/>
    <w:rsid w:val="0051254C"/>
    <w:rsid w:val="005203C9"/>
    <w:rsid w:val="00520655"/>
    <w:rsid w:val="005211BD"/>
    <w:rsid w:val="00522851"/>
    <w:rsid w:val="00524986"/>
    <w:rsid w:val="00525400"/>
    <w:rsid w:val="00527F53"/>
    <w:rsid w:val="005302CA"/>
    <w:rsid w:val="0053444E"/>
    <w:rsid w:val="00540795"/>
    <w:rsid w:val="00540943"/>
    <w:rsid w:val="00545431"/>
    <w:rsid w:val="0055040C"/>
    <w:rsid w:val="0055436E"/>
    <w:rsid w:val="00565C5E"/>
    <w:rsid w:val="00571725"/>
    <w:rsid w:val="00571EE5"/>
    <w:rsid w:val="00575C69"/>
    <w:rsid w:val="00576A67"/>
    <w:rsid w:val="00580019"/>
    <w:rsid w:val="00581C97"/>
    <w:rsid w:val="00591FD2"/>
    <w:rsid w:val="00592ABA"/>
    <w:rsid w:val="0059517B"/>
    <w:rsid w:val="005968D0"/>
    <w:rsid w:val="005A022E"/>
    <w:rsid w:val="005A14EF"/>
    <w:rsid w:val="005B3E71"/>
    <w:rsid w:val="005B608D"/>
    <w:rsid w:val="005B6C32"/>
    <w:rsid w:val="005C19BD"/>
    <w:rsid w:val="005D03E4"/>
    <w:rsid w:val="005D55DF"/>
    <w:rsid w:val="005D6AE0"/>
    <w:rsid w:val="005E286C"/>
    <w:rsid w:val="005E3D30"/>
    <w:rsid w:val="005E4825"/>
    <w:rsid w:val="005F078E"/>
    <w:rsid w:val="005F0891"/>
    <w:rsid w:val="005F5021"/>
    <w:rsid w:val="005F65EC"/>
    <w:rsid w:val="0060042B"/>
    <w:rsid w:val="00604EC4"/>
    <w:rsid w:val="00605D5B"/>
    <w:rsid w:val="00611336"/>
    <w:rsid w:val="00611FC3"/>
    <w:rsid w:val="006136AD"/>
    <w:rsid w:val="00616D51"/>
    <w:rsid w:val="00620706"/>
    <w:rsid w:val="006217A7"/>
    <w:rsid w:val="00622BBE"/>
    <w:rsid w:val="006240CB"/>
    <w:rsid w:val="006266C9"/>
    <w:rsid w:val="00627E73"/>
    <w:rsid w:val="00631290"/>
    <w:rsid w:val="00632189"/>
    <w:rsid w:val="006340BF"/>
    <w:rsid w:val="00641BC8"/>
    <w:rsid w:val="00647000"/>
    <w:rsid w:val="006472CF"/>
    <w:rsid w:val="00650E90"/>
    <w:rsid w:val="00656311"/>
    <w:rsid w:val="006568F2"/>
    <w:rsid w:val="006602CF"/>
    <w:rsid w:val="00667115"/>
    <w:rsid w:val="00675D01"/>
    <w:rsid w:val="006767D7"/>
    <w:rsid w:val="00684CA6"/>
    <w:rsid w:val="006938EF"/>
    <w:rsid w:val="00693C72"/>
    <w:rsid w:val="00697624"/>
    <w:rsid w:val="006A0842"/>
    <w:rsid w:val="006A3D45"/>
    <w:rsid w:val="006B1DB3"/>
    <w:rsid w:val="006C17D0"/>
    <w:rsid w:val="006C3BDC"/>
    <w:rsid w:val="006D0182"/>
    <w:rsid w:val="006D44FA"/>
    <w:rsid w:val="006D5075"/>
    <w:rsid w:val="006D6AA1"/>
    <w:rsid w:val="006D74DE"/>
    <w:rsid w:val="006D7E50"/>
    <w:rsid w:val="006E1A3A"/>
    <w:rsid w:val="006E476C"/>
    <w:rsid w:val="006E73BF"/>
    <w:rsid w:val="006F038E"/>
    <w:rsid w:val="006F4A89"/>
    <w:rsid w:val="006F6685"/>
    <w:rsid w:val="00702133"/>
    <w:rsid w:val="007022AA"/>
    <w:rsid w:val="00712841"/>
    <w:rsid w:val="007158B1"/>
    <w:rsid w:val="0071706D"/>
    <w:rsid w:val="0072233E"/>
    <w:rsid w:val="00726807"/>
    <w:rsid w:val="00726942"/>
    <w:rsid w:val="00727C3A"/>
    <w:rsid w:val="00734F49"/>
    <w:rsid w:val="0074199F"/>
    <w:rsid w:val="007460DA"/>
    <w:rsid w:val="007503AA"/>
    <w:rsid w:val="00771991"/>
    <w:rsid w:val="007761E6"/>
    <w:rsid w:val="0078068C"/>
    <w:rsid w:val="00784394"/>
    <w:rsid w:val="00785FF4"/>
    <w:rsid w:val="007901BD"/>
    <w:rsid w:val="00790341"/>
    <w:rsid w:val="007914CF"/>
    <w:rsid w:val="00791CFD"/>
    <w:rsid w:val="0079239B"/>
    <w:rsid w:val="007942AF"/>
    <w:rsid w:val="007966C6"/>
    <w:rsid w:val="007A0257"/>
    <w:rsid w:val="007B1C5F"/>
    <w:rsid w:val="007D5774"/>
    <w:rsid w:val="007F10A1"/>
    <w:rsid w:val="007F2AFD"/>
    <w:rsid w:val="007F4BC5"/>
    <w:rsid w:val="007F5F8E"/>
    <w:rsid w:val="00800779"/>
    <w:rsid w:val="008029B9"/>
    <w:rsid w:val="0080388C"/>
    <w:rsid w:val="00804ACA"/>
    <w:rsid w:val="00805387"/>
    <w:rsid w:val="00805A66"/>
    <w:rsid w:val="0080753A"/>
    <w:rsid w:val="0081166D"/>
    <w:rsid w:val="00812178"/>
    <w:rsid w:val="00814EF3"/>
    <w:rsid w:val="00817A81"/>
    <w:rsid w:val="008234F5"/>
    <w:rsid w:val="00824AE7"/>
    <w:rsid w:val="008252C4"/>
    <w:rsid w:val="008279E6"/>
    <w:rsid w:val="00827F80"/>
    <w:rsid w:val="00837C13"/>
    <w:rsid w:val="00837E56"/>
    <w:rsid w:val="00837EA7"/>
    <w:rsid w:val="0084136A"/>
    <w:rsid w:val="00846F64"/>
    <w:rsid w:val="008479D7"/>
    <w:rsid w:val="00851B8C"/>
    <w:rsid w:val="00861A3D"/>
    <w:rsid w:val="00865166"/>
    <w:rsid w:val="00866532"/>
    <w:rsid w:val="00866BD6"/>
    <w:rsid w:val="0087209E"/>
    <w:rsid w:val="008735FB"/>
    <w:rsid w:val="00874F63"/>
    <w:rsid w:val="00875B09"/>
    <w:rsid w:val="0088004F"/>
    <w:rsid w:val="00884B46"/>
    <w:rsid w:val="008920BA"/>
    <w:rsid w:val="00892BDB"/>
    <w:rsid w:val="00894CE4"/>
    <w:rsid w:val="00895D1F"/>
    <w:rsid w:val="008A0777"/>
    <w:rsid w:val="008A2284"/>
    <w:rsid w:val="008B1DD0"/>
    <w:rsid w:val="008B34A2"/>
    <w:rsid w:val="008C0E12"/>
    <w:rsid w:val="008C301A"/>
    <w:rsid w:val="008C4F61"/>
    <w:rsid w:val="008D128D"/>
    <w:rsid w:val="008D3FA5"/>
    <w:rsid w:val="008D4BD9"/>
    <w:rsid w:val="008D6E4F"/>
    <w:rsid w:val="008E256F"/>
    <w:rsid w:val="008E5D73"/>
    <w:rsid w:val="008E6D34"/>
    <w:rsid w:val="008F399B"/>
    <w:rsid w:val="008F7FA1"/>
    <w:rsid w:val="00902075"/>
    <w:rsid w:val="00905AA3"/>
    <w:rsid w:val="009106F6"/>
    <w:rsid w:val="0091237D"/>
    <w:rsid w:val="009123A1"/>
    <w:rsid w:val="00914AD9"/>
    <w:rsid w:val="00920E56"/>
    <w:rsid w:val="009219AF"/>
    <w:rsid w:val="00923172"/>
    <w:rsid w:val="00925240"/>
    <w:rsid w:val="0093034E"/>
    <w:rsid w:val="00931658"/>
    <w:rsid w:val="00933760"/>
    <w:rsid w:val="00934CE8"/>
    <w:rsid w:val="009424A2"/>
    <w:rsid w:val="00942E87"/>
    <w:rsid w:val="00944E61"/>
    <w:rsid w:val="00945E2F"/>
    <w:rsid w:val="00947799"/>
    <w:rsid w:val="00947B9D"/>
    <w:rsid w:val="009523E6"/>
    <w:rsid w:val="0095301F"/>
    <w:rsid w:val="0095556E"/>
    <w:rsid w:val="009612B5"/>
    <w:rsid w:val="009613F4"/>
    <w:rsid w:val="009635C8"/>
    <w:rsid w:val="00972987"/>
    <w:rsid w:val="00972F29"/>
    <w:rsid w:val="00974AA4"/>
    <w:rsid w:val="00975BD6"/>
    <w:rsid w:val="00980A69"/>
    <w:rsid w:val="009815F2"/>
    <w:rsid w:val="009830AE"/>
    <w:rsid w:val="00983770"/>
    <w:rsid w:val="00986A67"/>
    <w:rsid w:val="0099145A"/>
    <w:rsid w:val="00991782"/>
    <w:rsid w:val="009B26B2"/>
    <w:rsid w:val="009B2D06"/>
    <w:rsid w:val="009B4DE2"/>
    <w:rsid w:val="009C4BE0"/>
    <w:rsid w:val="009C5328"/>
    <w:rsid w:val="009D3C5E"/>
    <w:rsid w:val="009D4006"/>
    <w:rsid w:val="009E0400"/>
    <w:rsid w:val="009E0922"/>
    <w:rsid w:val="009E1C36"/>
    <w:rsid w:val="009F0356"/>
    <w:rsid w:val="009F11C3"/>
    <w:rsid w:val="009F4E0C"/>
    <w:rsid w:val="009F55CF"/>
    <w:rsid w:val="009F6214"/>
    <w:rsid w:val="00A11EB7"/>
    <w:rsid w:val="00A13104"/>
    <w:rsid w:val="00A27677"/>
    <w:rsid w:val="00A33CA8"/>
    <w:rsid w:val="00A40E1F"/>
    <w:rsid w:val="00A42F43"/>
    <w:rsid w:val="00A43363"/>
    <w:rsid w:val="00A449B1"/>
    <w:rsid w:val="00A454B2"/>
    <w:rsid w:val="00A52FBD"/>
    <w:rsid w:val="00A54F08"/>
    <w:rsid w:val="00A615FF"/>
    <w:rsid w:val="00A62FA4"/>
    <w:rsid w:val="00A64E4E"/>
    <w:rsid w:val="00A65129"/>
    <w:rsid w:val="00A652A8"/>
    <w:rsid w:val="00A946EA"/>
    <w:rsid w:val="00A97423"/>
    <w:rsid w:val="00AA090B"/>
    <w:rsid w:val="00AA1102"/>
    <w:rsid w:val="00AA184C"/>
    <w:rsid w:val="00AA203E"/>
    <w:rsid w:val="00AA27A8"/>
    <w:rsid w:val="00AA27EE"/>
    <w:rsid w:val="00AA28B7"/>
    <w:rsid w:val="00AA3A7D"/>
    <w:rsid w:val="00AA3E8F"/>
    <w:rsid w:val="00AB0A45"/>
    <w:rsid w:val="00AB13C2"/>
    <w:rsid w:val="00AC21F9"/>
    <w:rsid w:val="00AC4422"/>
    <w:rsid w:val="00AC5160"/>
    <w:rsid w:val="00AD2458"/>
    <w:rsid w:val="00AD38BD"/>
    <w:rsid w:val="00AD487B"/>
    <w:rsid w:val="00AE0E0A"/>
    <w:rsid w:val="00AE3744"/>
    <w:rsid w:val="00AE3CBF"/>
    <w:rsid w:val="00AF0F68"/>
    <w:rsid w:val="00AF4B47"/>
    <w:rsid w:val="00B0032B"/>
    <w:rsid w:val="00B032B5"/>
    <w:rsid w:val="00B043BD"/>
    <w:rsid w:val="00B13FD9"/>
    <w:rsid w:val="00B15996"/>
    <w:rsid w:val="00B159F2"/>
    <w:rsid w:val="00B165CB"/>
    <w:rsid w:val="00B239B5"/>
    <w:rsid w:val="00B259A8"/>
    <w:rsid w:val="00B26A3A"/>
    <w:rsid w:val="00B30C5E"/>
    <w:rsid w:val="00B32DB4"/>
    <w:rsid w:val="00B365A1"/>
    <w:rsid w:val="00B43237"/>
    <w:rsid w:val="00B43E10"/>
    <w:rsid w:val="00B4734C"/>
    <w:rsid w:val="00B50DB9"/>
    <w:rsid w:val="00B516B9"/>
    <w:rsid w:val="00B677DC"/>
    <w:rsid w:val="00B7305E"/>
    <w:rsid w:val="00B76FF1"/>
    <w:rsid w:val="00B834FF"/>
    <w:rsid w:val="00B85E44"/>
    <w:rsid w:val="00B867DB"/>
    <w:rsid w:val="00B92E60"/>
    <w:rsid w:val="00B943D0"/>
    <w:rsid w:val="00B961FD"/>
    <w:rsid w:val="00BA20AB"/>
    <w:rsid w:val="00BA2AFF"/>
    <w:rsid w:val="00BB3CF9"/>
    <w:rsid w:val="00BB4AEA"/>
    <w:rsid w:val="00BB55EB"/>
    <w:rsid w:val="00BB6760"/>
    <w:rsid w:val="00BB7067"/>
    <w:rsid w:val="00BB7A5D"/>
    <w:rsid w:val="00BC4B42"/>
    <w:rsid w:val="00BC63F6"/>
    <w:rsid w:val="00BD7061"/>
    <w:rsid w:val="00BE052D"/>
    <w:rsid w:val="00BE1BCB"/>
    <w:rsid w:val="00BE260E"/>
    <w:rsid w:val="00BE6727"/>
    <w:rsid w:val="00BF49A7"/>
    <w:rsid w:val="00BF4C59"/>
    <w:rsid w:val="00BF6BB5"/>
    <w:rsid w:val="00BF6ECA"/>
    <w:rsid w:val="00BF75DB"/>
    <w:rsid w:val="00BF798B"/>
    <w:rsid w:val="00C012DB"/>
    <w:rsid w:val="00C05B06"/>
    <w:rsid w:val="00C06957"/>
    <w:rsid w:val="00C06B9A"/>
    <w:rsid w:val="00C12108"/>
    <w:rsid w:val="00C13B10"/>
    <w:rsid w:val="00C13F3C"/>
    <w:rsid w:val="00C2231A"/>
    <w:rsid w:val="00C25D4D"/>
    <w:rsid w:val="00C325F0"/>
    <w:rsid w:val="00C37D81"/>
    <w:rsid w:val="00C443E4"/>
    <w:rsid w:val="00C468DE"/>
    <w:rsid w:val="00C47D0D"/>
    <w:rsid w:val="00C51B7E"/>
    <w:rsid w:val="00C643B5"/>
    <w:rsid w:val="00C7252F"/>
    <w:rsid w:val="00C7570F"/>
    <w:rsid w:val="00C76928"/>
    <w:rsid w:val="00C80104"/>
    <w:rsid w:val="00C8498B"/>
    <w:rsid w:val="00C97DBF"/>
    <w:rsid w:val="00CA3AAE"/>
    <w:rsid w:val="00CB1EA2"/>
    <w:rsid w:val="00CB2F7C"/>
    <w:rsid w:val="00CB6BD5"/>
    <w:rsid w:val="00CC13D9"/>
    <w:rsid w:val="00CC1746"/>
    <w:rsid w:val="00CC7578"/>
    <w:rsid w:val="00CD2D18"/>
    <w:rsid w:val="00CD5401"/>
    <w:rsid w:val="00CD5EF6"/>
    <w:rsid w:val="00CD66F5"/>
    <w:rsid w:val="00CE10FD"/>
    <w:rsid w:val="00CE3ACD"/>
    <w:rsid w:val="00CE55F8"/>
    <w:rsid w:val="00CE61E5"/>
    <w:rsid w:val="00CE7D80"/>
    <w:rsid w:val="00CE7DF4"/>
    <w:rsid w:val="00CF3309"/>
    <w:rsid w:val="00CF7232"/>
    <w:rsid w:val="00D04BC2"/>
    <w:rsid w:val="00D0573D"/>
    <w:rsid w:val="00D116FD"/>
    <w:rsid w:val="00D14EE0"/>
    <w:rsid w:val="00D1750A"/>
    <w:rsid w:val="00D2117E"/>
    <w:rsid w:val="00D24E97"/>
    <w:rsid w:val="00D26B98"/>
    <w:rsid w:val="00D34AFF"/>
    <w:rsid w:val="00D351BD"/>
    <w:rsid w:val="00D359B6"/>
    <w:rsid w:val="00D4481B"/>
    <w:rsid w:val="00D45581"/>
    <w:rsid w:val="00D50488"/>
    <w:rsid w:val="00D51DFB"/>
    <w:rsid w:val="00D52143"/>
    <w:rsid w:val="00D54755"/>
    <w:rsid w:val="00D54E59"/>
    <w:rsid w:val="00D56F77"/>
    <w:rsid w:val="00D623DD"/>
    <w:rsid w:val="00D62E18"/>
    <w:rsid w:val="00D6365A"/>
    <w:rsid w:val="00D64D7E"/>
    <w:rsid w:val="00D67395"/>
    <w:rsid w:val="00D714A4"/>
    <w:rsid w:val="00D731AE"/>
    <w:rsid w:val="00D76F26"/>
    <w:rsid w:val="00D834B3"/>
    <w:rsid w:val="00D837A2"/>
    <w:rsid w:val="00D84114"/>
    <w:rsid w:val="00D86572"/>
    <w:rsid w:val="00D870DA"/>
    <w:rsid w:val="00D9495E"/>
    <w:rsid w:val="00D94A4F"/>
    <w:rsid w:val="00DA1F45"/>
    <w:rsid w:val="00DA542E"/>
    <w:rsid w:val="00DA731A"/>
    <w:rsid w:val="00DB1339"/>
    <w:rsid w:val="00DB3C12"/>
    <w:rsid w:val="00DC25E5"/>
    <w:rsid w:val="00DC7660"/>
    <w:rsid w:val="00DD08D6"/>
    <w:rsid w:val="00DD2A87"/>
    <w:rsid w:val="00DD657F"/>
    <w:rsid w:val="00DE24C1"/>
    <w:rsid w:val="00DE31D3"/>
    <w:rsid w:val="00DE6A5E"/>
    <w:rsid w:val="00DF00AD"/>
    <w:rsid w:val="00DF09BA"/>
    <w:rsid w:val="00DF5A39"/>
    <w:rsid w:val="00DF655D"/>
    <w:rsid w:val="00DF7C46"/>
    <w:rsid w:val="00E018DD"/>
    <w:rsid w:val="00E039AB"/>
    <w:rsid w:val="00E04A8E"/>
    <w:rsid w:val="00E075E6"/>
    <w:rsid w:val="00E112C3"/>
    <w:rsid w:val="00E124FD"/>
    <w:rsid w:val="00E140CE"/>
    <w:rsid w:val="00E2168C"/>
    <w:rsid w:val="00E232A1"/>
    <w:rsid w:val="00E276CF"/>
    <w:rsid w:val="00E33AFB"/>
    <w:rsid w:val="00E40D3E"/>
    <w:rsid w:val="00E4576A"/>
    <w:rsid w:val="00E45CED"/>
    <w:rsid w:val="00E47855"/>
    <w:rsid w:val="00E50A3A"/>
    <w:rsid w:val="00E5115E"/>
    <w:rsid w:val="00E51BEF"/>
    <w:rsid w:val="00E546EC"/>
    <w:rsid w:val="00E63760"/>
    <w:rsid w:val="00E94D80"/>
    <w:rsid w:val="00E95C10"/>
    <w:rsid w:val="00E96F9C"/>
    <w:rsid w:val="00EA6808"/>
    <w:rsid w:val="00EB12B7"/>
    <w:rsid w:val="00EC4454"/>
    <w:rsid w:val="00EC5BAF"/>
    <w:rsid w:val="00ED15C8"/>
    <w:rsid w:val="00ED5759"/>
    <w:rsid w:val="00ED724B"/>
    <w:rsid w:val="00ED7626"/>
    <w:rsid w:val="00EE0880"/>
    <w:rsid w:val="00EE5F7F"/>
    <w:rsid w:val="00EF2D85"/>
    <w:rsid w:val="00EF40B8"/>
    <w:rsid w:val="00F041BF"/>
    <w:rsid w:val="00F21933"/>
    <w:rsid w:val="00F247E5"/>
    <w:rsid w:val="00F31B33"/>
    <w:rsid w:val="00F340D9"/>
    <w:rsid w:val="00F353BA"/>
    <w:rsid w:val="00F40718"/>
    <w:rsid w:val="00F435E7"/>
    <w:rsid w:val="00F45A9C"/>
    <w:rsid w:val="00F504D5"/>
    <w:rsid w:val="00F52A61"/>
    <w:rsid w:val="00F60601"/>
    <w:rsid w:val="00F64158"/>
    <w:rsid w:val="00F64881"/>
    <w:rsid w:val="00F64D5D"/>
    <w:rsid w:val="00F65188"/>
    <w:rsid w:val="00F65CEE"/>
    <w:rsid w:val="00F66698"/>
    <w:rsid w:val="00F666F7"/>
    <w:rsid w:val="00F66955"/>
    <w:rsid w:val="00F74B72"/>
    <w:rsid w:val="00F75123"/>
    <w:rsid w:val="00F76149"/>
    <w:rsid w:val="00F91CAE"/>
    <w:rsid w:val="00F95000"/>
    <w:rsid w:val="00FA04BB"/>
    <w:rsid w:val="00FA751D"/>
    <w:rsid w:val="00FC0B75"/>
    <w:rsid w:val="00FC430E"/>
    <w:rsid w:val="00FC7648"/>
    <w:rsid w:val="00FC7856"/>
    <w:rsid w:val="00FD5234"/>
    <w:rsid w:val="00FD7DFD"/>
    <w:rsid w:val="00FE0EF2"/>
    <w:rsid w:val="00FE1B99"/>
    <w:rsid w:val="00FE3A6C"/>
    <w:rsid w:val="00FF1B06"/>
    <w:rsid w:val="00FF64E1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481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54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qFormat/>
    <w:rsid w:val="00D54E59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30C5E"/>
    <w:pPr>
      <w:jc w:val="center"/>
    </w:pPr>
    <w:rPr>
      <w:b/>
      <w:bCs/>
    </w:rPr>
  </w:style>
  <w:style w:type="paragraph" w:customStyle="1" w:styleId="Listaszerbekezds1">
    <w:name w:val="Listaszerű bekezdés1"/>
    <w:basedOn w:val="Normlny"/>
    <w:rsid w:val="00D54E59"/>
    <w:pPr>
      <w:ind w:left="708"/>
    </w:pPr>
  </w:style>
  <w:style w:type="paragraph" w:styleId="Pta">
    <w:name w:val="footer"/>
    <w:basedOn w:val="Normlny"/>
    <w:rsid w:val="006266C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66C9"/>
  </w:style>
  <w:style w:type="paragraph" w:styleId="Hlavika">
    <w:name w:val="header"/>
    <w:basedOn w:val="Normlny"/>
    <w:rsid w:val="00D24E97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A54F08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Textbubliny">
    <w:name w:val="Balloon Text"/>
    <w:basedOn w:val="Normlny"/>
    <w:semiHidden/>
    <w:rsid w:val="005211B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2075</Words>
  <Characters>23343</Characters>
  <Application>Microsoft Office Word</Application>
  <DocSecurity>0</DocSecurity>
  <Lines>194</Lines>
  <Paragraphs>50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7" baseType="lpstr">
      <vt:lpstr>ZÁP</vt:lpstr>
      <vt:lpstr>ZÁP</vt:lpstr>
      <vt:lpstr>    VZOR</vt:lpstr>
      <vt:lpstr>    Zápisnica </vt:lpstr>
      <vt:lpstr>    z  .....  zasadnutia Obecného zastupiteľstva  Obce..............................</vt:lpstr>
      <vt:lpstr>    konaného dňa ................. 201.   </vt:lpstr>
      <vt:lpstr>    ___________________________________________________________________________</vt:lpstr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</dc:title>
  <dc:creator>O.H.</dc:creator>
  <cp:lastModifiedBy>Heni</cp:lastModifiedBy>
  <cp:revision>3</cp:revision>
  <cp:lastPrinted>2012-06-28T11:58:00Z</cp:lastPrinted>
  <dcterms:created xsi:type="dcterms:W3CDTF">2018-03-08T09:33:00Z</dcterms:created>
  <dcterms:modified xsi:type="dcterms:W3CDTF">2018-06-15T06:52:00Z</dcterms:modified>
</cp:coreProperties>
</file>