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A7" w:rsidRPr="006217A7" w:rsidRDefault="006217A7" w:rsidP="006217A7"/>
    <w:p w:rsidR="00A652A8" w:rsidRPr="00EF2D85" w:rsidRDefault="00BB62E6" w:rsidP="00A6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52A8" w:rsidRPr="00EF2D85">
        <w:rPr>
          <w:b/>
          <w:sz w:val="28"/>
          <w:szCs w:val="28"/>
        </w:rPr>
        <w:t>/201</w:t>
      </w:r>
      <w:r w:rsidR="00571725">
        <w:rPr>
          <w:b/>
          <w:sz w:val="28"/>
          <w:szCs w:val="28"/>
        </w:rPr>
        <w:t>8</w:t>
      </w:r>
    </w:p>
    <w:p w:rsidR="00D54E59" w:rsidRPr="0014163B" w:rsidRDefault="00EF2D85" w:rsidP="00EF2D85">
      <w:pPr>
        <w:pStyle w:val="Cmsor2"/>
        <w:jc w:val="left"/>
        <w:rPr>
          <w:szCs w:val="32"/>
        </w:rPr>
      </w:pPr>
      <w:r>
        <w:rPr>
          <w:szCs w:val="32"/>
        </w:rPr>
        <w:t xml:space="preserve">                                                 </w:t>
      </w:r>
      <w:r w:rsidR="00D54E59" w:rsidRPr="0014163B">
        <w:rPr>
          <w:szCs w:val="32"/>
        </w:rPr>
        <w:t xml:space="preserve">Zápisnica </w:t>
      </w:r>
    </w:p>
    <w:p w:rsidR="00D86572" w:rsidRPr="0045129A" w:rsidRDefault="00D54E59" w:rsidP="00D54E59">
      <w:pPr>
        <w:pStyle w:val="Cmsor2"/>
        <w:rPr>
          <w:sz w:val="28"/>
          <w:szCs w:val="28"/>
        </w:rPr>
      </w:pPr>
      <w:r w:rsidRPr="0045129A">
        <w:rPr>
          <w:sz w:val="28"/>
          <w:szCs w:val="28"/>
        </w:rPr>
        <w:t xml:space="preserve"> </w:t>
      </w:r>
      <w:r w:rsidR="00712841" w:rsidRPr="0045129A">
        <w:rPr>
          <w:sz w:val="28"/>
          <w:szCs w:val="28"/>
        </w:rPr>
        <w:t xml:space="preserve"> </w:t>
      </w:r>
      <w:r w:rsidR="00914AD9">
        <w:rPr>
          <w:sz w:val="28"/>
          <w:szCs w:val="28"/>
        </w:rPr>
        <w:t>z</w:t>
      </w:r>
      <w:r w:rsidR="0072233E">
        <w:rPr>
          <w:sz w:val="28"/>
          <w:szCs w:val="28"/>
        </w:rPr>
        <w:t>o zasadnutia obecného zastupiteľstva</w:t>
      </w:r>
      <w:r w:rsidR="00974AA4">
        <w:rPr>
          <w:sz w:val="28"/>
          <w:szCs w:val="28"/>
        </w:rPr>
        <w:t xml:space="preserve"> </w:t>
      </w:r>
      <w:r w:rsidR="00D04BC2" w:rsidRPr="0045129A">
        <w:rPr>
          <w:sz w:val="28"/>
          <w:szCs w:val="28"/>
        </w:rPr>
        <w:t xml:space="preserve"> </w:t>
      </w:r>
      <w:r w:rsidR="00AE3CBF">
        <w:rPr>
          <w:sz w:val="28"/>
          <w:szCs w:val="28"/>
        </w:rPr>
        <w:t>Obce   Hostice</w:t>
      </w:r>
      <w:r w:rsidR="00D04BC2" w:rsidRPr="0045129A">
        <w:rPr>
          <w:sz w:val="28"/>
          <w:szCs w:val="28"/>
        </w:rPr>
        <w:t xml:space="preserve"> </w:t>
      </w:r>
    </w:p>
    <w:p w:rsidR="00D54E59" w:rsidRPr="0045129A" w:rsidRDefault="00D04BC2" w:rsidP="00D54E59">
      <w:pPr>
        <w:pStyle w:val="Cmsor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 w:rsidR="00BB62E6">
        <w:rPr>
          <w:sz w:val="28"/>
          <w:szCs w:val="28"/>
        </w:rPr>
        <w:t>9</w:t>
      </w:r>
      <w:r w:rsidR="00BB4AEA">
        <w:rPr>
          <w:sz w:val="28"/>
          <w:szCs w:val="28"/>
        </w:rPr>
        <w:t>.</w:t>
      </w:r>
      <w:r w:rsidR="00BB62E6">
        <w:rPr>
          <w:sz w:val="28"/>
          <w:szCs w:val="28"/>
        </w:rPr>
        <w:t>5</w:t>
      </w:r>
      <w:r w:rsidR="00AE3CBF">
        <w:rPr>
          <w:sz w:val="28"/>
          <w:szCs w:val="28"/>
        </w:rPr>
        <w:t>.</w:t>
      </w:r>
      <w:r w:rsidR="00571725">
        <w:rPr>
          <w:sz w:val="28"/>
          <w:szCs w:val="28"/>
        </w:rPr>
        <w:t>2018</w:t>
      </w:r>
      <w:r w:rsidR="00D54E59" w:rsidRPr="0045129A">
        <w:rPr>
          <w:sz w:val="28"/>
          <w:szCs w:val="28"/>
        </w:rPr>
        <w:t xml:space="preserve">   </w:t>
      </w:r>
    </w:p>
    <w:p w:rsidR="00D54E59" w:rsidRPr="00D64D7E" w:rsidRDefault="007F10A1" w:rsidP="00D54E59">
      <w:pPr>
        <w:pStyle w:val="Cmsor2"/>
        <w:rPr>
          <w:sz w:val="24"/>
        </w:rPr>
      </w:pPr>
      <w:r>
        <w:rPr>
          <w:sz w:val="24"/>
        </w:rPr>
        <w:t>_______________________</w:t>
      </w:r>
      <w:r w:rsidR="00D54E59" w:rsidRPr="00D64D7E">
        <w:rPr>
          <w:sz w:val="24"/>
        </w:rPr>
        <w:t>____________________________________________________</w:t>
      </w:r>
    </w:p>
    <w:p w:rsidR="00AE0E0A" w:rsidRDefault="00AE0E0A" w:rsidP="00565C5E">
      <w:pPr>
        <w:tabs>
          <w:tab w:val="left" w:pos="1620"/>
        </w:tabs>
        <w:spacing w:before="60" w:after="60"/>
        <w:rPr>
          <w:b/>
        </w:rPr>
      </w:pPr>
    </w:p>
    <w:p w:rsidR="002F2DBF" w:rsidRDefault="00D86572" w:rsidP="00AD487B">
      <w:pPr>
        <w:tabs>
          <w:tab w:val="left" w:pos="1620"/>
        </w:tabs>
        <w:spacing w:before="60" w:after="60"/>
      </w:pPr>
      <w:r w:rsidRPr="00D64D7E">
        <w:rPr>
          <w:b/>
        </w:rPr>
        <w:t>Prítomní:</w:t>
      </w:r>
      <w:r w:rsidR="00571725">
        <w:t xml:space="preserve"> Bc. </w:t>
      </w:r>
      <w:r w:rsidR="00AE3CBF">
        <w:t>František Rácz</w:t>
      </w:r>
      <w:r w:rsidR="002F2DBF">
        <w:t>, starosta obce</w:t>
      </w:r>
      <w:r w:rsidR="00571725">
        <w:t>.</w:t>
      </w:r>
    </w:p>
    <w:p w:rsidR="00571725" w:rsidRDefault="00D86572" w:rsidP="002F2DBF">
      <w:pPr>
        <w:tabs>
          <w:tab w:val="left" w:pos="1620"/>
        </w:tabs>
        <w:spacing w:before="60" w:after="60"/>
      </w:pPr>
      <w:r w:rsidRPr="00571725">
        <w:rPr>
          <w:b/>
        </w:rPr>
        <w:t>Poslanci</w:t>
      </w:r>
      <w:r w:rsidRPr="00D64D7E">
        <w:t xml:space="preserve"> </w:t>
      </w:r>
      <w:r w:rsidR="00AE3CBF">
        <w:t>:</w:t>
      </w:r>
      <w:r w:rsidR="00431669">
        <w:t xml:space="preserve"> </w:t>
      </w:r>
      <w:r w:rsidR="00571725">
        <w:t xml:space="preserve">  Eva Albert</w:t>
      </w:r>
      <w:r w:rsidR="00BB62E6">
        <w:t>ová,Gejza Berki</w:t>
      </w:r>
      <w:r w:rsidR="00571725">
        <w:t>,Vojtech Czene,</w:t>
      </w:r>
    </w:p>
    <w:p w:rsidR="009106F6" w:rsidRDefault="00571725" w:rsidP="002F2DBF">
      <w:pPr>
        <w:tabs>
          <w:tab w:val="left" w:pos="1620"/>
        </w:tabs>
        <w:spacing w:before="60" w:after="60"/>
      </w:pPr>
      <w:r>
        <w:t xml:space="preserve">                          Tímea Nováková</w:t>
      </w:r>
      <w:r w:rsidR="00AE3CBF">
        <w:t>,Ladislav Kökény,</w:t>
      </w:r>
      <w:r w:rsidR="008252C4">
        <w:t>Jozef Mede</w:t>
      </w:r>
      <w:r>
        <w:t>.</w:t>
      </w:r>
      <w:r w:rsidR="002F2DBF">
        <w:t xml:space="preserve">          </w:t>
      </w:r>
      <w:r w:rsidR="00AE3CBF">
        <w:t xml:space="preserve">         </w:t>
      </w:r>
    </w:p>
    <w:p w:rsidR="00620706" w:rsidRDefault="00D86572" w:rsidP="00FC430E">
      <w:pPr>
        <w:spacing w:before="60" w:after="60"/>
      </w:pPr>
      <w:r w:rsidRPr="00D64D7E">
        <w:rPr>
          <w:b/>
        </w:rPr>
        <w:t>Neprítomní:</w:t>
      </w:r>
      <w:r w:rsidRPr="00D64D7E">
        <w:t xml:space="preserve"> </w:t>
      </w:r>
      <w:r w:rsidR="00BB62E6">
        <w:t>ing.Štefan Csank</w:t>
      </w:r>
      <w:r w:rsidRPr="00D64D7E">
        <w:t xml:space="preserve"> </w:t>
      </w:r>
      <w:r w:rsidR="0076003C">
        <w:t>práceneshopný</w:t>
      </w:r>
      <w:r w:rsidRPr="00D64D7E">
        <w:t xml:space="preserve">  </w:t>
      </w:r>
      <w:r w:rsidR="009106F6">
        <w:t xml:space="preserve">  </w:t>
      </w:r>
    </w:p>
    <w:p w:rsidR="00571725" w:rsidRDefault="009106F6" w:rsidP="009106F6">
      <w:pPr>
        <w:spacing w:before="60" w:after="60"/>
      </w:pPr>
      <w:r w:rsidRPr="00D64D7E">
        <w:rPr>
          <w:b/>
        </w:rPr>
        <w:t>Ďalší prítomní:</w:t>
      </w:r>
      <w:r w:rsidRPr="00D64D7E">
        <w:t xml:space="preserve"> </w:t>
      </w:r>
      <w:r w:rsidR="00571725">
        <w:t xml:space="preserve">Ladislav </w:t>
      </w:r>
      <w:r w:rsidR="00086CA4">
        <w:t>Kisfaludi,hlavný kontrolór obce</w:t>
      </w:r>
      <w:r w:rsidR="00AE64B2">
        <w:t>.</w:t>
      </w:r>
    </w:p>
    <w:p w:rsidR="009106F6" w:rsidRPr="00BB4AEA" w:rsidRDefault="002F2DBF" w:rsidP="009106F6">
      <w:pPr>
        <w:spacing w:before="60" w:after="60"/>
      </w:pPr>
      <w:r>
        <w:rPr>
          <w:b/>
        </w:rPr>
        <w:t>Ve</w:t>
      </w:r>
      <w:r w:rsidR="009106F6" w:rsidRPr="00D64D7E">
        <w:rPr>
          <w:b/>
        </w:rPr>
        <w:t>rejnosť</w:t>
      </w:r>
      <w:r w:rsidR="00E47855">
        <w:rPr>
          <w:b/>
        </w:rPr>
        <w:t>:</w:t>
      </w:r>
      <w:r w:rsidR="00571725">
        <w:rPr>
          <w:b/>
        </w:rPr>
        <w:t xml:space="preserve"> </w:t>
      </w:r>
      <w:r w:rsidR="00AE64B2" w:rsidRPr="00AE64B2">
        <w:t>nikto</w:t>
      </w:r>
    </w:p>
    <w:p w:rsidR="00510679" w:rsidRDefault="002F2DBF" w:rsidP="00510679">
      <w:pPr>
        <w:spacing w:before="60" w:after="60"/>
      </w:pPr>
      <w:r>
        <w:rPr>
          <w:b/>
        </w:rPr>
        <w:t xml:space="preserve">      </w:t>
      </w:r>
    </w:p>
    <w:p w:rsidR="00D04BC2" w:rsidRPr="00510679" w:rsidRDefault="0095556E" w:rsidP="00510679">
      <w:pPr>
        <w:spacing w:before="60" w:after="60"/>
      </w:pPr>
      <w:r>
        <w:rPr>
          <w:b/>
          <w:bCs/>
          <w:color w:val="000000" w:themeColor="text1"/>
        </w:rPr>
        <w:t>Návrh programu</w:t>
      </w:r>
      <w:r w:rsidR="00510679">
        <w:rPr>
          <w:b/>
          <w:bCs/>
          <w:color w:val="000000" w:themeColor="text1"/>
        </w:rPr>
        <w:t xml:space="preserve"> zasadnutia</w:t>
      </w:r>
      <w:r w:rsidR="004A2715">
        <w:rPr>
          <w:b/>
          <w:bCs/>
          <w:color w:val="000000" w:themeColor="text1"/>
        </w:rPr>
        <w:t>: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Otvorenie  zasadnutia</w:t>
      </w:r>
    </w:p>
    <w:p w:rsidR="00ED58F4" w:rsidRPr="00ED58F4" w:rsidRDefault="00ED58F4" w:rsidP="00ED58F4">
      <w:pPr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programu zasadnutia</w:t>
      </w:r>
    </w:p>
    <w:p w:rsidR="00ED58F4" w:rsidRPr="00ED58F4" w:rsidRDefault="00ED58F4" w:rsidP="00ED58F4">
      <w:pPr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Určenie zapisovateľa, overovateľov zápisnice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Informácia o plnení uznesení zo zasadnutia 12.4.2018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</w:t>
      </w:r>
      <w:r w:rsidR="00FC2BEE">
        <w:rPr>
          <w:lang w:eastAsia="sk-SK"/>
        </w:rPr>
        <w:t>a podanie projektu rekonštrukcia telocvične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na zamestnanie uchádzačov</w:t>
      </w:r>
      <w:r>
        <w:rPr>
          <w:lang w:eastAsia="sk-SK"/>
        </w:rPr>
        <w:t xml:space="preserve"> o zamestnanie cez ÚPSVR na §54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odmeňovania  správcu domu smútku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na vyradenie prebytočného</w:t>
      </w:r>
      <w:r>
        <w:rPr>
          <w:lang w:eastAsia="sk-SK"/>
        </w:rPr>
        <w:t>,odpísaného</w:t>
      </w:r>
      <w:r w:rsidRPr="00ED58F4">
        <w:rPr>
          <w:lang w:eastAsia="sk-SK"/>
        </w:rPr>
        <w:t xml:space="preserve"> elektrického materiálu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Informácia o vypracovaní  „Komunitného plánu obce“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na zmenu rozpočtu</w:t>
      </w:r>
      <w:r w:rsidR="00FC2BEE">
        <w:rPr>
          <w:lang w:eastAsia="sk-SK"/>
        </w:rPr>
        <w:t>,správa hlavného kontrolóra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Organizovanie „Barkósági Lovastúra“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 xml:space="preserve"> Diskusia</w:t>
      </w:r>
    </w:p>
    <w:p w:rsidR="00ED58F4" w:rsidRPr="00ED58F4" w:rsidRDefault="00ED58F4" w:rsidP="00ED58F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 xml:space="preserve"> Záver</w:t>
      </w:r>
    </w:p>
    <w:p w:rsidR="00E47855" w:rsidRDefault="00E47855" w:rsidP="00D04BC2">
      <w:pPr>
        <w:autoSpaceDE w:val="0"/>
        <w:autoSpaceDN w:val="0"/>
        <w:adjustRightInd w:val="0"/>
        <w:rPr>
          <w:b/>
          <w:bCs/>
        </w:rPr>
      </w:pPr>
    </w:p>
    <w:p w:rsidR="00E47855" w:rsidRDefault="00E47855" w:rsidP="00D04BC2">
      <w:pPr>
        <w:autoSpaceDE w:val="0"/>
        <w:autoSpaceDN w:val="0"/>
        <w:adjustRightInd w:val="0"/>
        <w:rPr>
          <w:b/>
          <w:bCs/>
        </w:rPr>
      </w:pPr>
    </w:p>
    <w:p w:rsidR="0027708E" w:rsidRDefault="00944E61" w:rsidP="0027708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="00ED0D9C">
        <w:rPr>
          <w:b/>
          <w:u w:val="single"/>
        </w:rPr>
        <w:t>bodu</w:t>
      </w:r>
      <w:r w:rsidR="0027708E" w:rsidRPr="00D64D7E">
        <w:rPr>
          <w:b/>
          <w:u w:val="single"/>
        </w:rPr>
        <w:t xml:space="preserve"> 1. Otvorenie </w:t>
      </w:r>
    </w:p>
    <w:p w:rsidR="00281A3D" w:rsidRDefault="00281A3D" w:rsidP="0027708E">
      <w:pPr>
        <w:autoSpaceDE w:val="0"/>
        <w:autoSpaceDN w:val="0"/>
        <w:adjustRightInd w:val="0"/>
        <w:rPr>
          <w:b/>
          <w:u w:val="single"/>
        </w:rPr>
      </w:pPr>
    </w:p>
    <w:p w:rsidR="00E256D2" w:rsidRDefault="004A2715" w:rsidP="00E256D2">
      <w:pPr>
        <w:autoSpaceDE w:val="0"/>
        <w:autoSpaceDN w:val="0"/>
        <w:adjustRightInd w:val="0"/>
      </w:pPr>
      <w:r>
        <w:t>Rokovanie O</w:t>
      </w:r>
      <w:r w:rsidR="00E47855" w:rsidRPr="00D64D7E">
        <w:t xml:space="preserve">Z  otvoril </w:t>
      </w:r>
      <w:r>
        <w:t>František Rácz</w:t>
      </w:r>
      <w:r w:rsidR="00E47855" w:rsidRPr="00D64D7E">
        <w:t>, starost</w:t>
      </w:r>
      <w:r w:rsidR="00D51DFB">
        <w:t>a</w:t>
      </w:r>
      <w:r w:rsidR="00E47855" w:rsidRPr="00D64D7E">
        <w:t xml:space="preserve"> </w:t>
      </w:r>
      <w:r w:rsidR="00D51DFB">
        <w:t>obce</w:t>
      </w:r>
      <w:r w:rsidR="00E47855" w:rsidRPr="00D64D7E">
        <w:t>.</w:t>
      </w:r>
      <w:r w:rsidR="00AD487B">
        <w:t xml:space="preserve">  </w:t>
      </w:r>
      <w:r w:rsidR="0072233E">
        <w:t>Privítal všetkých prítom</w:t>
      </w:r>
      <w:r w:rsidR="00E256D2">
        <w:t xml:space="preserve">ných </w:t>
      </w:r>
      <w:r w:rsidR="00510679">
        <w:t xml:space="preserve"> poslancov</w:t>
      </w:r>
      <w:r w:rsidR="0072233E">
        <w:t xml:space="preserve"> obce</w:t>
      </w:r>
      <w:r w:rsidR="000B49A9">
        <w:t xml:space="preserve"> a hlavného kontrolóra</w:t>
      </w:r>
      <w:r w:rsidR="00510679">
        <w:t>.</w:t>
      </w:r>
      <w:r w:rsidR="00E47855">
        <w:t xml:space="preserve"> </w:t>
      </w:r>
    </w:p>
    <w:p w:rsidR="00E256D2" w:rsidRDefault="00E256D2" w:rsidP="00E256D2">
      <w:pPr>
        <w:autoSpaceDE w:val="0"/>
        <w:autoSpaceDN w:val="0"/>
        <w:adjustRightInd w:val="0"/>
      </w:pPr>
    </w:p>
    <w:p w:rsidR="00E256D2" w:rsidRDefault="00E256D2" w:rsidP="00E256D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 bodu 2. Návrh programu zasadnutia</w:t>
      </w:r>
      <w:r w:rsidRPr="00D64D7E">
        <w:rPr>
          <w:b/>
          <w:u w:val="single"/>
        </w:rPr>
        <w:t xml:space="preserve"> </w:t>
      </w:r>
    </w:p>
    <w:p w:rsidR="00E47855" w:rsidRDefault="00E47855" w:rsidP="00E47855"/>
    <w:p w:rsidR="00871645" w:rsidRDefault="00D51DFB" w:rsidP="00871645">
      <w:pPr>
        <w:autoSpaceDE w:val="0"/>
        <w:autoSpaceDN w:val="0"/>
        <w:adjustRightInd w:val="0"/>
        <w:rPr>
          <w:lang w:eastAsia="sk-SK"/>
        </w:rPr>
      </w:pPr>
      <w:r>
        <w:t>Starosta</w:t>
      </w:r>
      <w:r w:rsidR="00BF6ECA" w:rsidRPr="00D64D7E">
        <w:t xml:space="preserve"> konštatoval, že </w:t>
      </w:r>
      <w:r w:rsidR="00BF6ECA">
        <w:t xml:space="preserve"> </w:t>
      </w:r>
      <w:r w:rsidR="00BF6ECA" w:rsidRPr="00D64D7E">
        <w:t xml:space="preserve">počet prítomných poslancov je </w:t>
      </w:r>
      <w:r w:rsidR="00ED58F4">
        <w:rPr>
          <w:b/>
        </w:rPr>
        <w:t>6</w:t>
      </w:r>
      <w:r w:rsidR="0083482C">
        <w:rPr>
          <w:b/>
        </w:rPr>
        <w:t xml:space="preserve"> /</w:t>
      </w:r>
      <w:r w:rsidR="00ED58F4">
        <w:t>šesť</w:t>
      </w:r>
      <w:r w:rsidR="0083482C">
        <w:rPr>
          <w:b/>
        </w:rPr>
        <w:t>/</w:t>
      </w:r>
      <w:r w:rsidR="00BF6ECA" w:rsidRPr="00D52143">
        <w:rPr>
          <w:b/>
        </w:rPr>
        <w:t> </w:t>
      </w:r>
      <w:r>
        <w:t>O</w:t>
      </w:r>
      <w:r w:rsidR="00BF6ECA">
        <w:t>Z je uznášania schopné</w:t>
      </w:r>
      <w:r w:rsidR="00E256D2">
        <w:t>,keďže nikto nemal</w:t>
      </w:r>
      <w:r w:rsidR="000B49A9">
        <w:t xml:space="preserve"> pozmeňujúci návrh</w:t>
      </w:r>
      <w:r w:rsidR="0060042B" w:rsidRPr="0060042B">
        <w:t> dal hlasovať o</w:t>
      </w:r>
      <w:r w:rsidR="00281A3D">
        <w:t xml:space="preserve"> návrhu</w:t>
      </w:r>
      <w:r w:rsidR="0060042B" w:rsidRPr="0060042B">
        <w:t> </w:t>
      </w:r>
      <w:r w:rsidR="00281A3D">
        <w:t>program</w:t>
      </w:r>
      <w:r w:rsidR="006240CB">
        <w:t>u</w:t>
      </w:r>
      <w:r w:rsidR="0060042B" w:rsidRPr="0060042B">
        <w:t xml:space="preserve"> zasadnutia</w:t>
      </w:r>
      <w:r w:rsidR="00871645">
        <w:rPr>
          <w:lang w:eastAsia="sk-SK"/>
        </w:rPr>
        <w:t>.</w:t>
      </w:r>
    </w:p>
    <w:p w:rsidR="000B49A9" w:rsidRDefault="000B49A9" w:rsidP="00871645">
      <w:pPr>
        <w:autoSpaceDE w:val="0"/>
        <w:autoSpaceDN w:val="0"/>
        <w:adjustRightInd w:val="0"/>
      </w:pPr>
    </w:p>
    <w:p w:rsidR="004251B2" w:rsidRPr="0060042B" w:rsidRDefault="00871645" w:rsidP="0060042B">
      <w:pPr>
        <w:autoSpaceDE w:val="0"/>
        <w:autoSpaceDN w:val="0"/>
        <w:adjustRightInd w:val="0"/>
      </w:pPr>
      <w:r>
        <w:t xml:space="preserve"> </w:t>
      </w:r>
      <w:r w:rsidR="00ED58F4">
        <w:rPr>
          <w:b/>
          <w:u w:val="single"/>
        </w:rPr>
        <w:t>Uznesenie č. 22</w:t>
      </w:r>
      <w:r w:rsidR="000B49A9">
        <w:rPr>
          <w:b/>
          <w:u w:val="single"/>
        </w:rPr>
        <w:t>/2018.</w:t>
      </w:r>
    </w:p>
    <w:p w:rsidR="000B49A9" w:rsidRDefault="000B49A9" w:rsidP="004251B2">
      <w:pPr>
        <w:autoSpaceDE w:val="0"/>
        <w:autoSpaceDN w:val="0"/>
        <w:adjustRightInd w:val="0"/>
      </w:pPr>
    </w:p>
    <w:p w:rsidR="000B49A9" w:rsidRPr="00186E1C" w:rsidRDefault="004251B2" w:rsidP="000B49A9">
      <w:r w:rsidRPr="00D64D7E">
        <w:t xml:space="preserve"> </w:t>
      </w:r>
      <w:r w:rsidR="000B49A9">
        <w:t xml:space="preserve">Obecné </w:t>
      </w:r>
      <w:r w:rsidR="000B49A9" w:rsidRPr="00186E1C">
        <w:t xml:space="preserve"> zastupiteľstvo</w:t>
      </w:r>
      <w:r w:rsidR="000B49A9">
        <w:t xml:space="preserve"> </w:t>
      </w:r>
      <w:r w:rsidR="000B49A9" w:rsidRPr="00186E1C">
        <w:t xml:space="preserve"> </w:t>
      </w:r>
      <w:r w:rsidR="000B49A9">
        <w:t>Obce Hostice</w:t>
      </w:r>
    </w:p>
    <w:p w:rsidR="000B49A9" w:rsidRPr="00D64D7E" w:rsidRDefault="000B49A9" w:rsidP="000B49A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4251B2" w:rsidRPr="00D64D7E" w:rsidRDefault="004251B2" w:rsidP="000B49A9">
      <w:pPr>
        <w:autoSpaceDE w:val="0"/>
        <w:autoSpaceDN w:val="0"/>
        <w:adjustRightInd w:val="0"/>
        <w:jc w:val="center"/>
      </w:pPr>
      <w:r w:rsidRPr="00D64D7E">
        <w:rPr>
          <w:b/>
        </w:rPr>
        <w:t>schvaľuje</w:t>
      </w:r>
    </w:p>
    <w:p w:rsidR="0060042B" w:rsidRPr="000B49A9" w:rsidRDefault="004251B2" w:rsidP="0060042B">
      <w:pPr>
        <w:autoSpaceDE w:val="0"/>
        <w:autoSpaceDN w:val="0"/>
        <w:adjustRightInd w:val="0"/>
      </w:pPr>
      <w:r w:rsidRPr="00D64D7E">
        <w:t xml:space="preserve">program rokovania </w:t>
      </w:r>
      <w:r w:rsidR="000B49A9">
        <w:t>bez zmien</w:t>
      </w:r>
      <w:r w:rsidRPr="00D64D7E">
        <w:t xml:space="preserve">. </w:t>
      </w:r>
    </w:p>
    <w:p w:rsidR="0060042B" w:rsidRDefault="0060042B" w:rsidP="0060042B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za:</w:t>
      </w:r>
      <w:r w:rsidR="004C13F5">
        <w:t xml:space="preserve"> </w:t>
      </w:r>
      <w:r w:rsidR="00ED58F4">
        <w:t>6</w:t>
      </w:r>
      <w:r w:rsidR="0072233E">
        <w:t xml:space="preserve"> / </w:t>
      </w:r>
      <w:r w:rsidR="00510679">
        <w:t>Eva Albertová,</w:t>
      </w:r>
      <w:r>
        <w:t>Tímea Nováková,Gejza Berki,</w:t>
      </w:r>
    </w:p>
    <w:p w:rsidR="0060042B" w:rsidRDefault="0060042B" w:rsidP="0060042B">
      <w:pPr>
        <w:autoSpaceDE w:val="0"/>
        <w:autoSpaceDN w:val="0"/>
        <w:adjustRightInd w:val="0"/>
      </w:pPr>
      <w:r>
        <w:lastRenderedPageBreak/>
        <w:t xml:space="preserve">                                    </w:t>
      </w:r>
      <w:r w:rsidR="00510679">
        <w:t>Vojtech Czene,</w:t>
      </w:r>
      <w:r>
        <w:t xml:space="preserve"> Ladislav Kökény,Jozef Mede</w:t>
      </w:r>
      <w:r w:rsidR="0072233E">
        <w:t xml:space="preserve"> </w:t>
      </w:r>
      <w:r>
        <w:t xml:space="preserve">/      </w:t>
      </w:r>
      <w:r w:rsidRPr="00D64D7E">
        <w:t xml:space="preserve">     </w:t>
      </w:r>
    </w:p>
    <w:p w:rsidR="0060042B" w:rsidRDefault="0060042B" w:rsidP="0060042B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60042B" w:rsidRDefault="0060042B" w:rsidP="0060042B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60042B" w:rsidRPr="00D64D7E" w:rsidRDefault="0060042B" w:rsidP="0060042B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</w:t>
      </w:r>
      <w:r w:rsidRPr="00D64D7E">
        <w:t xml:space="preserve">  </w:t>
      </w:r>
    </w:p>
    <w:p w:rsidR="004C13F5" w:rsidRDefault="0060042B" w:rsidP="00281A3D">
      <w:pPr>
        <w:autoSpaceDE w:val="0"/>
        <w:autoSpaceDN w:val="0"/>
        <w:adjustRightInd w:val="0"/>
      </w:pPr>
      <w:r>
        <w:t xml:space="preserve">                                         neprítomní pri hlasovaní: 0</w:t>
      </w:r>
    </w:p>
    <w:p w:rsidR="004251B2" w:rsidRDefault="0060042B" w:rsidP="00281A3D">
      <w:pPr>
        <w:autoSpaceDE w:val="0"/>
        <w:autoSpaceDN w:val="0"/>
        <w:adjustRightInd w:val="0"/>
      </w:pPr>
      <w:r>
        <w:t xml:space="preserve"> </w:t>
      </w:r>
      <w:r w:rsidR="004C13F5">
        <w:rPr>
          <w:b/>
          <w:i/>
        </w:rPr>
        <w:t>Uznesenie bolo prijaté.</w:t>
      </w:r>
    </w:p>
    <w:p w:rsidR="0072233E" w:rsidRDefault="0060042B" w:rsidP="00281A3D">
      <w:pPr>
        <w:autoSpaceDE w:val="0"/>
        <w:autoSpaceDN w:val="0"/>
        <w:adjustRightInd w:val="0"/>
      </w:pPr>
      <w:r w:rsidRPr="00D64D7E">
        <w:t xml:space="preserve">  </w:t>
      </w:r>
    </w:p>
    <w:p w:rsidR="00ED58F4" w:rsidRDefault="0060042B" w:rsidP="00ED58F4">
      <w:pPr>
        <w:pStyle w:val="Listaszerbekezds"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>SCHválený  program  zasadnutia</w:t>
      </w:r>
      <w:r w:rsidRPr="00D64D7E">
        <w:rPr>
          <w:b/>
          <w:caps/>
        </w:rPr>
        <w:t>:</w:t>
      </w:r>
    </w:p>
    <w:p w:rsidR="00ED58F4" w:rsidRDefault="00ED58F4" w:rsidP="00ED58F4">
      <w:pPr>
        <w:pStyle w:val="Listaszerbekezds"/>
        <w:autoSpaceDE w:val="0"/>
        <w:autoSpaceDN w:val="0"/>
        <w:adjustRightInd w:val="0"/>
        <w:rPr>
          <w:b/>
          <w:caps/>
        </w:rPr>
      </w:pP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Otvorenie  zasadnutia</w:t>
      </w:r>
    </w:p>
    <w:p w:rsidR="00ED58F4" w:rsidRPr="00ED58F4" w:rsidRDefault="00ED58F4" w:rsidP="00ED58F4">
      <w:pPr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programu zasadnutia</w:t>
      </w:r>
    </w:p>
    <w:p w:rsidR="00ED58F4" w:rsidRPr="00ED58F4" w:rsidRDefault="00ED58F4" w:rsidP="00ED58F4">
      <w:pPr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Určenie zapisovateľa, overovateľov zápisnice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Informácia o plnení uznesení zo zasadnutia 12.4.2018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 xml:space="preserve">Návrh </w:t>
      </w:r>
      <w:r w:rsidR="00FC2BEE">
        <w:rPr>
          <w:lang w:eastAsia="sk-SK"/>
        </w:rPr>
        <w:t>na podanie projektu rekonštrukcia telocvične</w:t>
      </w:r>
      <w:r w:rsidRPr="00ED58F4">
        <w:rPr>
          <w:lang w:eastAsia="sk-SK"/>
        </w:rPr>
        <w:t xml:space="preserve"> 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na zamestnanie uchádzačov</w:t>
      </w:r>
      <w:r>
        <w:rPr>
          <w:lang w:eastAsia="sk-SK"/>
        </w:rPr>
        <w:t xml:space="preserve"> o zamestnanie cez ÚPSVR na §54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odmeňovania  správcu domu smútku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na vyradenie prebytočného</w:t>
      </w:r>
      <w:r>
        <w:rPr>
          <w:lang w:eastAsia="sk-SK"/>
        </w:rPr>
        <w:t>,odpísaného</w:t>
      </w:r>
      <w:r w:rsidRPr="00ED58F4">
        <w:rPr>
          <w:lang w:eastAsia="sk-SK"/>
        </w:rPr>
        <w:t xml:space="preserve"> elektrického materiálu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Informácia o vypracovaní  „Komunitného plánu obce“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Návrh na zmenu rozpočtu</w:t>
      </w:r>
      <w:r w:rsidR="00FC2BEE">
        <w:rPr>
          <w:lang w:eastAsia="sk-SK"/>
        </w:rPr>
        <w:t>,správa hlavného kontrolóra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>Organizovanie „Barkósági Lovastúra“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 xml:space="preserve"> Diskusia</w:t>
      </w:r>
    </w:p>
    <w:p w:rsidR="00ED58F4" w:rsidRPr="00ED58F4" w:rsidRDefault="00ED58F4" w:rsidP="00ED58F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lang w:eastAsia="sk-SK"/>
        </w:rPr>
      </w:pPr>
      <w:r w:rsidRPr="00ED58F4">
        <w:rPr>
          <w:lang w:eastAsia="sk-SK"/>
        </w:rPr>
        <w:t xml:space="preserve"> Záver</w:t>
      </w:r>
    </w:p>
    <w:p w:rsidR="00ED58F4" w:rsidRPr="00ED58F4" w:rsidRDefault="00ED58F4" w:rsidP="00ED58F4">
      <w:pPr>
        <w:pStyle w:val="Listaszerbekezds"/>
        <w:autoSpaceDE w:val="0"/>
        <w:autoSpaceDN w:val="0"/>
        <w:adjustRightInd w:val="0"/>
        <w:rPr>
          <w:b/>
          <w:caps/>
        </w:rPr>
      </w:pPr>
    </w:p>
    <w:p w:rsidR="0095556E" w:rsidRDefault="0095556E" w:rsidP="0027708E">
      <w:pPr>
        <w:autoSpaceDE w:val="0"/>
        <w:autoSpaceDN w:val="0"/>
        <w:adjustRightInd w:val="0"/>
        <w:rPr>
          <w:b/>
          <w:u w:val="single"/>
        </w:rPr>
      </w:pPr>
    </w:p>
    <w:p w:rsidR="0027708E" w:rsidRDefault="00ED0D9C" w:rsidP="0027708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</w:t>
      </w:r>
      <w:r w:rsidR="000B49A9">
        <w:rPr>
          <w:b/>
          <w:u w:val="single"/>
        </w:rPr>
        <w:t xml:space="preserve"> 3</w:t>
      </w:r>
      <w:r w:rsidR="0027708E" w:rsidRPr="00D64D7E">
        <w:rPr>
          <w:b/>
          <w:u w:val="single"/>
        </w:rPr>
        <w:t>. Určenie zapisovateľa, overovateľov zá</w:t>
      </w:r>
      <w:r w:rsidR="004251B2">
        <w:rPr>
          <w:b/>
          <w:u w:val="single"/>
        </w:rPr>
        <w:t>pisnice</w:t>
      </w:r>
    </w:p>
    <w:p w:rsidR="00983770" w:rsidRPr="00D64D7E" w:rsidRDefault="00983770" w:rsidP="0027708E">
      <w:pPr>
        <w:autoSpaceDE w:val="0"/>
        <w:autoSpaceDN w:val="0"/>
        <w:adjustRightInd w:val="0"/>
        <w:rPr>
          <w:b/>
          <w:u w:val="single"/>
        </w:rPr>
      </w:pPr>
    </w:p>
    <w:p w:rsidR="0002101A" w:rsidRDefault="00D86572" w:rsidP="0002101A">
      <w:pPr>
        <w:spacing w:before="60" w:after="60"/>
      </w:pPr>
      <w:r w:rsidRPr="00D64D7E">
        <w:rPr>
          <w:b/>
        </w:rPr>
        <w:t>Overovatelia zápisnice</w:t>
      </w:r>
      <w:r w:rsidR="004D0EA8">
        <w:t>: Eva Albertová, Gejza Berki</w:t>
      </w:r>
      <w:r w:rsidR="004C13F5">
        <w:t>,</w:t>
      </w:r>
    </w:p>
    <w:p w:rsidR="00F247E5" w:rsidRDefault="004251B2" w:rsidP="00D86572">
      <w:pPr>
        <w:autoSpaceDE w:val="0"/>
        <w:autoSpaceDN w:val="0"/>
        <w:adjustRightInd w:val="0"/>
      </w:pPr>
      <w:r>
        <w:rPr>
          <w:b/>
        </w:rPr>
        <w:t>Zapisovateľ</w:t>
      </w:r>
      <w:r w:rsidR="00D86572" w:rsidRPr="00D64D7E">
        <w:rPr>
          <w:b/>
        </w:rPr>
        <w:t>:</w:t>
      </w:r>
      <w:r w:rsidR="004D0EA8">
        <w:t xml:space="preserve"> Jozef Mede,</w:t>
      </w:r>
      <w:r w:rsidR="00D86572" w:rsidRPr="00D64D7E">
        <w:t xml:space="preserve">    </w:t>
      </w:r>
      <w:r w:rsidR="00734F49" w:rsidRPr="00D64D7E">
        <w:t xml:space="preserve"> </w:t>
      </w:r>
      <w:r w:rsidR="00311C3E">
        <w:t xml:space="preserve">  </w:t>
      </w:r>
      <w:r w:rsidR="00933760" w:rsidRPr="00D64D7E">
        <w:t xml:space="preserve"> </w:t>
      </w:r>
    </w:p>
    <w:p w:rsidR="00F247E5" w:rsidRDefault="00F247E5" w:rsidP="00D86572">
      <w:pPr>
        <w:autoSpaceDE w:val="0"/>
        <w:autoSpaceDN w:val="0"/>
        <w:adjustRightInd w:val="0"/>
        <w:rPr>
          <w:b/>
        </w:rPr>
      </w:pPr>
    </w:p>
    <w:p w:rsidR="00510679" w:rsidRDefault="00455570" w:rsidP="0051067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 w:rsidR="00ED58F4">
        <w:t>6</w:t>
      </w:r>
      <w:r w:rsidR="004A2715">
        <w:t xml:space="preserve"> </w:t>
      </w:r>
      <w:r w:rsidR="00510679">
        <w:t>/ Eva Albertová,Tímea Nováková,Gejza Berki,</w:t>
      </w:r>
    </w:p>
    <w:p w:rsidR="00455570" w:rsidRDefault="00510679" w:rsidP="00510679">
      <w:pPr>
        <w:autoSpaceDE w:val="0"/>
        <w:autoSpaceDN w:val="0"/>
        <w:adjustRightInd w:val="0"/>
      </w:pPr>
      <w:r>
        <w:t xml:space="preserve">                     </w:t>
      </w:r>
      <w:r w:rsidR="004A343F">
        <w:t xml:space="preserve">                              </w:t>
      </w:r>
      <w:r w:rsidR="00ED58F4">
        <w:t xml:space="preserve"> </w:t>
      </w:r>
      <w:r>
        <w:t>Vojtech Czene, Ladislav Kökény,</w:t>
      </w:r>
      <w:r w:rsidR="004A343F">
        <w:t xml:space="preserve"> </w:t>
      </w:r>
      <w:r>
        <w:t xml:space="preserve">Jozef Mede /      </w:t>
      </w:r>
      <w:r w:rsidRPr="00D64D7E">
        <w:t xml:space="preserve">     </w:t>
      </w:r>
    </w:p>
    <w:p w:rsidR="00455570" w:rsidRDefault="00455570" w:rsidP="00455570">
      <w:pPr>
        <w:autoSpaceDE w:val="0"/>
        <w:autoSpaceDN w:val="0"/>
        <w:adjustRightInd w:val="0"/>
      </w:pPr>
      <w:r>
        <w:t xml:space="preserve">                               </w:t>
      </w:r>
      <w:r w:rsidR="00510679">
        <w:t xml:space="preserve">          </w:t>
      </w:r>
      <w:r w:rsidRPr="00D64D7E">
        <w:t xml:space="preserve">proti : </w:t>
      </w:r>
      <w:r w:rsidR="00A652A8">
        <w:t>0</w:t>
      </w:r>
      <w:r w:rsidRPr="00D64D7E">
        <w:t xml:space="preserve">      </w:t>
      </w:r>
      <w:r>
        <w:t xml:space="preserve">   </w:t>
      </w:r>
      <w:r w:rsidR="00A652A8">
        <w:t xml:space="preserve">                          </w:t>
      </w:r>
      <w:r>
        <w:t xml:space="preserve">   </w:t>
      </w:r>
      <w:r w:rsidRPr="00D64D7E">
        <w:t xml:space="preserve">     </w:t>
      </w:r>
    </w:p>
    <w:p w:rsidR="00455570" w:rsidRDefault="00455570" w:rsidP="00455570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 w:rsidR="00A652A8">
        <w:t>0</w:t>
      </w:r>
      <w:r>
        <w:t xml:space="preserve">         </w:t>
      </w:r>
      <w:r w:rsidR="00A652A8">
        <w:t xml:space="preserve">                    </w:t>
      </w:r>
      <w:r>
        <w:t xml:space="preserve">   </w:t>
      </w:r>
      <w:r w:rsidRPr="00D64D7E">
        <w:t xml:space="preserve">  </w:t>
      </w:r>
    </w:p>
    <w:p w:rsidR="00455570" w:rsidRPr="00D64D7E" w:rsidRDefault="00455570" w:rsidP="00455570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 w:rsidR="00A652A8">
        <w:t>0</w:t>
      </w:r>
      <w:r>
        <w:t xml:space="preserve">                            </w:t>
      </w:r>
      <w:r w:rsidRPr="00D64D7E">
        <w:t xml:space="preserve">  </w:t>
      </w:r>
    </w:p>
    <w:p w:rsidR="00D51DFB" w:rsidRPr="00846F64" w:rsidRDefault="00455570" w:rsidP="00846F64">
      <w:pPr>
        <w:autoSpaceDE w:val="0"/>
        <w:autoSpaceDN w:val="0"/>
        <w:adjustRightInd w:val="0"/>
      </w:pPr>
      <w:r>
        <w:t xml:space="preserve">                                         neprítomní </w:t>
      </w:r>
      <w:r w:rsidR="00A652A8">
        <w:t xml:space="preserve">pri hlasovaní: 0    </w:t>
      </w:r>
      <w:r>
        <w:t xml:space="preserve">   </w:t>
      </w:r>
      <w:r w:rsidRPr="00D64D7E">
        <w:t xml:space="preserve">     </w:t>
      </w:r>
    </w:p>
    <w:p w:rsidR="00005F89" w:rsidRDefault="00005F89" w:rsidP="00C51B7E">
      <w:pPr>
        <w:autoSpaceDE w:val="0"/>
        <w:autoSpaceDN w:val="0"/>
        <w:adjustRightInd w:val="0"/>
      </w:pPr>
    </w:p>
    <w:p w:rsidR="0014163B" w:rsidRDefault="00C51B7E" w:rsidP="0014163B">
      <w:pPr>
        <w:autoSpaceDE w:val="0"/>
        <w:autoSpaceDN w:val="0"/>
        <w:adjustRightInd w:val="0"/>
      </w:pPr>
      <w:r w:rsidRPr="00D64D7E">
        <w:t xml:space="preserve"> </w:t>
      </w:r>
      <w:r w:rsidR="0014163B" w:rsidRPr="00D64D7E">
        <w:t xml:space="preserve">          </w:t>
      </w:r>
      <w:r w:rsidR="00A946EA">
        <w:t xml:space="preserve">           </w:t>
      </w:r>
    </w:p>
    <w:p w:rsidR="00CD66F5" w:rsidRDefault="00CD66F5" w:rsidP="00CD66F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 bodu č. </w:t>
      </w:r>
      <w:r w:rsidR="004C13F5">
        <w:rPr>
          <w:b/>
          <w:u w:val="single"/>
        </w:rPr>
        <w:t>4</w:t>
      </w:r>
      <w:r>
        <w:rPr>
          <w:b/>
          <w:u w:val="single"/>
        </w:rPr>
        <w:t>. Informácia o</w:t>
      </w:r>
      <w:r w:rsidR="00ED58F4">
        <w:rPr>
          <w:b/>
          <w:u w:val="single"/>
        </w:rPr>
        <w:t xml:space="preserve"> plnení uznesení zo zasadnutia 3/2018 OZ  konaného dňa 12.4</w:t>
      </w:r>
      <w:r w:rsidR="00871645">
        <w:rPr>
          <w:b/>
          <w:u w:val="single"/>
        </w:rPr>
        <w:t>.2018</w:t>
      </w:r>
    </w:p>
    <w:p w:rsidR="00CD66F5" w:rsidRDefault="00CD66F5" w:rsidP="00CD66F5">
      <w:pPr>
        <w:autoSpaceDE w:val="0"/>
        <w:autoSpaceDN w:val="0"/>
        <w:adjustRightInd w:val="0"/>
        <w:rPr>
          <w:b/>
          <w:u w:val="single"/>
        </w:rPr>
      </w:pPr>
    </w:p>
    <w:p w:rsidR="00CD66F5" w:rsidRDefault="00871645" w:rsidP="00CD66F5">
      <w:r>
        <w:t>Poslanec</w:t>
      </w:r>
      <w:r w:rsidR="00654F79">
        <w:t xml:space="preserve"> OZ </w:t>
      </w:r>
      <w:r>
        <w:t xml:space="preserve"> </w:t>
      </w:r>
      <w:r w:rsidR="001E7196">
        <w:t>Gejza Ber</w:t>
      </w:r>
      <w:r w:rsidR="004C13F5">
        <w:t>ki prečí</w:t>
      </w:r>
      <w:r w:rsidR="00ED58F4">
        <w:t>tal plnenie uznesení z 3. zasadnutia OZ konaného dňa 12.4</w:t>
      </w:r>
      <w:r w:rsidR="001E7196">
        <w:t>.2018</w:t>
      </w:r>
    </w:p>
    <w:p w:rsidR="00CD66F5" w:rsidRDefault="00CD66F5" w:rsidP="00CD66F5">
      <w:pPr>
        <w:rPr>
          <w:b/>
          <w:u w:val="single"/>
        </w:rPr>
      </w:pPr>
    </w:p>
    <w:p w:rsidR="00CD66F5" w:rsidRDefault="00ED58F4" w:rsidP="00CD66F5">
      <w:pPr>
        <w:rPr>
          <w:b/>
          <w:u w:val="single"/>
        </w:rPr>
      </w:pPr>
      <w:r>
        <w:rPr>
          <w:b/>
          <w:u w:val="single"/>
        </w:rPr>
        <w:t>Uznesenie č.23</w:t>
      </w:r>
      <w:r w:rsidR="00CD66F5">
        <w:rPr>
          <w:b/>
          <w:u w:val="single"/>
        </w:rPr>
        <w:t>/201</w:t>
      </w:r>
      <w:r w:rsidR="00B239B5">
        <w:rPr>
          <w:b/>
          <w:u w:val="single"/>
        </w:rPr>
        <w:t>8</w:t>
      </w:r>
      <w:r w:rsidR="00CD66F5">
        <w:rPr>
          <w:b/>
          <w:u w:val="single"/>
        </w:rPr>
        <w:t xml:space="preserve">. :  </w:t>
      </w:r>
    </w:p>
    <w:p w:rsidR="00CD66F5" w:rsidRDefault="00CD66F5" w:rsidP="00CD66F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CD66F5" w:rsidRDefault="00CD66F5" w:rsidP="00CD66F5">
      <w:r>
        <w:t xml:space="preserve">Obecné  zastupiteľstvo Obce </w:t>
      </w:r>
    </w:p>
    <w:p w:rsidR="00CD66F5" w:rsidRDefault="00CD66F5" w:rsidP="00CD66F5">
      <w:r>
        <w:t>v súlade § 11 ods. 4  zákona č. 369/1990 Zb. o obecnom zriadení v z. n. p.</w:t>
      </w:r>
    </w:p>
    <w:p w:rsidR="00CD66F5" w:rsidRDefault="00CD66F5" w:rsidP="00CD66F5">
      <w:pPr>
        <w:jc w:val="both"/>
      </w:pPr>
    </w:p>
    <w:p w:rsidR="00CD66F5" w:rsidRDefault="00CD66F5" w:rsidP="00CD66F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berie na vedomie</w:t>
      </w:r>
    </w:p>
    <w:p w:rsidR="00CD66F5" w:rsidRDefault="00CD66F5" w:rsidP="00CD66F5">
      <w:r>
        <w:t xml:space="preserve">informáciu o plnení uznesení zo </w:t>
      </w:r>
      <w:r w:rsidR="00ED58F4">
        <w:t>zasadnutia 3/2018 OZ konaného dňa 12.4</w:t>
      </w:r>
      <w:r w:rsidR="001E7196">
        <w:t>.2018</w:t>
      </w:r>
      <w:r>
        <w:t>.</w:t>
      </w:r>
    </w:p>
    <w:p w:rsidR="00CD66F5" w:rsidRDefault="00CD66F5" w:rsidP="00CD66F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B239B5" w:rsidRDefault="00CD66F5" w:rsidP="00B239B5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za: </w:t>
      </w:r>
      <w:r w:rsidR="00F85C71">
        <w:t>6</w:t>
      </w:r>
      <w:r>
        <w:t xml:space="preserve"> </w:t>
      </w:r>
      <w:r w:rsidR="00B239B5">
        <w:t>/ Eva Albertová,Tímea Nováková,Gejza Berki,</w:t>
      </w:r>
    </w:p>
    <w:p w:rsidR="00B239B5" w:rsidRDefault="00B239B5" w:rsidP="00B239B5">
      <w:pPr>
        <w:autoSpaceDE w:val="0"/>
        <w:autoSpaceDN w:val="0"/>
        <w:adjustRightInd w:val="0"/>
      </w:pPr>
      <w:r>
        <w:t xml:space="preserve">                     </w:t>
      </w:r>
      <w:r w:rsidR="006C17D0">
        <w:t xml:space="preserve">          </w:t>
      </w:r>
      <w:r>
        <w:t xml:space="preserve"> Vojtech Czene, Ladislav Kökény</w:t>
      </w:r>
      <w:r w:rsidR="00ED58F4">
        <w:t>,</w:t>
      </w:r>
      <w:r>
        <w:t xml:space="preserve">Jozef Mede /      </w:t>
      </w:r>
      <w:r w:rsidRPr="00D64D7E">
        <w:t xml:space="preserve">     </w:t>
      </w:r>
    </w:p>
    <w:p w:rsidR="00CD66F5" w:rsidRDefault="00CD66F5" w:rsidP="00B239B5">
      <w:pPr>
        <w:autoSpaceDE w:val="0"/>
        <w:autoSpaceDN w:val="0"/>
        <w:adjustRightInd w:val="0"/>
      </w:pP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proti : 0                                           </w:t>
      </w: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zdržal sa:  0                                  </w:t>
      </w: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nehlasovali: 0                              </w:t>
      </w: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neprítomní pri hlasovaní: 0           </w:t>
      </w:r>
    </w:p>
    <w:p w:rsidR="00CD66F5" w:rsidRPr="000B6A89" w:rsidRDefault="00CD66F5" w:rsidP="00CD66F5">
      <w:pPr>
        <w:autoSpaceDE w:val="0"/>
        <w:autoSpaceDN w:val="0"/>
        <w:adjustRightInd w:val="0"/>
      </w:pPr>
      <w:r>
        <w:t xml:space="preserve"> </w:t>
      </w:r>
      <w:r>
        <w:rPr>
          <w:b/>
          <w:i/>
        </w:rPr>
        <w:t>Uznesenie bolo prijaté.</w:t>
      </w:r>
    </w:p>
    <w:p w:rsidR="00422E4A" w:rsidRPr="006A3D45" w:rsidRDefault="00422E4A" w:rsidP="00525400">
      <w:pPr>
        <w:autoSpaceDE w:val="0"/>
        <w:autoSpaceDN w:val="0"/>
        <w:adjustRightInd w:val="0"/>
      </w:pPr>
    </w:p>
    <w:p w:rsidR="001E7196" w:rsidRPr="001E7196" w:rsidRDefault="00422E4A" w:rsidP="001E7196">
      <w:pPr>
        <w:autoSpaceDE w:val="0"/>
        <w:autoSpaceDN w:val="0"/>
        <w:adjustRightInd w:val="0"/>
        <w:rPr>
          <w:b/>
          <w:u w:val="single"/>
          <w:lang w:eastAsia="sk-SK"/>
        </w:rPr>
      </w:pPr>
      <w:r w:rsidRPr="002248EB">
        <w:rPr>
          <w:b/>
          <w:u w:val="single"/>
        </w:rPr>
        <w:t>K bod</w:t>
      </w:r>
      <w:r w:rsidR="00ED0D9C">
        <w:rPr>
          <w:b/>
          <w:u w:val="single"/>
        </w:rPr>
        <w:t>u</w:t>
      </w:r>
      <w:r w:rsidRPr="002248EB">
        <w:rPr>
          <w:b/>
          <w:u w:val="single"/>
        </w:rPr>
        <w:t xml:space="preserve"> </w:t>
      </w:r>
      <w:r w:rsidR="004C13F5">
        <w:rPr>
          <w:b/>
          <w:u w:val="single"/>
        </w:rPr>
        <w:t>5</w:t>
      </w:r>
      <w:r w:rsidR="00790341">
        <w:rPr>
          <w:b/>
          <w:u w:val="single"/>
        </w:rPr>
        <w:t>.</w:t>
      </w:r>
      <w:r w:rsidR="00790341" w:rsidRPr="00790341">
        <w:rPr>
          <w:lang w:eastAsia="sk-SK"/>
        </w:rPr>
        <w:t xml:space="preserve"> </w:t>
      </w:r>
      <w:r w:rsidR="00FC2BEE">
        <w:rPr>
          <w:b/>
          <w:u w:val="single"/>
          <w:lang w:eastAsia="sk-SK"/>
        </w:rPr>
        <w:t>Návrh na podanie projektu rekonštrukcia telocvične</w:t>
      </w:r>
    </w:p>
    <w:p w:rsidR="00B239B5" w:rsidRDefault="00B239B5" w:rsidP="00B239B5">
      <w:pPr>
        <w:autoSpaceDE w:val="0"/>
        <w:autoSpaceDN w:val="0"/>
        <w:adjustRightInd w:val="0"/>
        <w:rPr>
          <w:lang w:eastAsia="sk-SK"/>
        </w:rPr>
      </w:pPr>
    </w:p>
    <w:p w:rsidR="005A7BE9" w:rsidRDefault="001E7196" w:rsidP="00F85C71">
      <w:pPr>
        <w:autoSpaceDE w:val="0"/>
        <w:autoSpaceDN w:val="0"/>
        <w:adjustRightInd w:val="0"/>
        <w:rPr>
          <w:lang w:eastAsia="sk-SK"/>
        </w:rPr>
      </w:pPr>
      <w:r w:rsidRPr="001E7196">
        <w:t>Starosta obce</w:t>
      </w:r>
      <w:r w:rsidR="00F85C71">
        <w:t xml:space="preserve"> predniesol návrh projektu </w:t>
      </w:r>
      <w:r w:rsidR="00FC2BEE">
        <w:t>rekonštrukcia telocvične.</w:t>
      </w:r>
    </w:p>
    <w:p w:rsidR="00422E4A" w:rsidRPr="001E7196" w:rsidRDefault="00676925" w:rsidP="00422E4A">
      <w:r>
        <w:t xml:space="preserve"> </w:t>
      </w:r>
    </w:p>
    <w:p w:rsidR="00676925" w:rsidRPr="00D64D7E" w:rsidRDefault="00676925" w:rsidP="00676925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F85C71">
        <w:rPr>
          <w:b/>
          <w:u w:val="single"/>
        </w:rPr>
        <w:t>2</w:t>
      </w:r>
      <w:r w:rsidR="00FC2BEE">
        <w:rPr>
          <w:b/>
          <w:u w:val="single"/>
        </w:rPr>
        <w:t>2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676925" w:rsidRDefault="00676925" w:rsidP="0067692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676925" w:rsidRPr="00186E1C" w:rsidRDefault="00676925" w:rsidP="00676925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676925" w:rsidRPr="00D64D7E" w:rsidRDefault="00676925" w:rsidP="00676925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676925" w:rsidRDefault="00676925" w:rsidP="006769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676925" w:rsidRDefault="00EA4E66" w:rsidP="00FC2BEE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   </w:t>
      </w:r>
      <w:r w:rsidR="00FC2BEE">
        <w:rPr>
          <w:bCs/>
        </w:rPr>
        <w:t>spolufinancovanie rekonštrukcie telocvične z rozpočtu obce v celkovej sume 12 080,00 €.</w:t>
      </w:r>
    </w:p>
    <w:p w:rsidR="00676925" w:rsidRDefault="00676925" w:rsidP="0067692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676925" w:rsidRDefault="00676925" w:rsidP="00676925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EA4E66">
        <w:t xml:space="preserve"> 6 </w:t>
      </w:r>
      <w:r>
        <w:t xml:space="preserve"> / Eva Albertová,Tímea Nováková,Gejza Berki,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</w:t>
      </w:r>
      <w:r w:rsidR="00EA4E66">
        <w:t xml:space="preserve">               </w:t>
      </w:r>
      <w:r>
        <w:t xml:space="preserve"> Vojtech Czene, Ladislav Kökény, Jozef Mede /      </w:t>
      </w:r>
      <w:r w:rsidRPr="00D64D7E">
        <w:t xml:space="preserve">   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676925" w:rsidRDefault="00676925" w:rsidP="00676925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0B6A89" w:rsidRDefault="000B6A89" w:rsidP="000B6A89">
      <w:pPr>
        <w:autoSpaceDE w:val="0"/>
        <w:autoSpaceDN w:val="0"/>
        <w:adjustRightInd w:val="0"/>
        <w:rPr>
          <w:b/>
          <w:i/>
        </w:rPr>
      </w:pPr>
    </w:p>
    <w:p w:rsidR="00EF2D51" w:rsidRDefault="005E286C" w:rsidP="00EF2D51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 xml:space="preserve">K </w:t>
      </w:r>
      <w:r w:rsidR="007630E7">
        <w:rPr>
          <w:b/>
          <w:u w:val="single"/>
        </w:rPr>
        <w:t xml:space="preserve">bodu </w:t>
      </w:r>
      <w:r w:rsidR="00B40741">
        <w:rPr>
          <w:b/>
          <w:u w:val="single"/>
        </w:rPr>
        <w:t>6</w:t>
      </w:r>
      <w:r w:rsidR="00525400" w:rsidRPr="000215A1">
        <w:rPr>
          <w:b/>
          <w:u w:val="single"/>
        </w:rPr>
        <w:t>.</w:t>
      </w:r>
      <w:r w:rsidR="007630E7">
        <w:rPr>
          <w:b/>
          <w:u w:val="single"/>
        </w:rPr>
        <w:t xml:space="preserve"> </w:t>
      </w:r>
      <w:r w:rsidR="00EA4E66">
        <w:rPr>
          <w:b/>
          <w:u w:val="single"/>
        </w:rPr>
        <w:t>Návrh na zamestnanie uchádzačov o zamestnanie cez ÚPSVR na §54</w:t>
      </w:r>
      <w:r w:rsidR="00814EF3" w:rsidRPr="00EF2D51">
        <w:rPr>
          <w:b/>
          <w:u w:val="single"/>
          <w:lang w:eastAsia="sk-SK"/>
        </w:rPr>
        <w:t xml:space="preserve"> </w:t>
      </w:r>
    </w:p>
    <w:p w:rsidR="00EF2D51" w:rsidRDefault="00EF2D51" w:rsidP="00EF2D51">
      <w:pPr>
        <w:autoSpaceDE w:val="0"/>
        <w:autoSpaceDN w:val="0"/>
        <w:adjustRightInd w:val="0"/>
        <w:rPr>
          <w:b/>
          <w:u w:val="single"/>
        </w:rPr>
      </w:pPr>
    </w:p>
    <w:p w:rsidR="00814EF3" w:rsidRDefault="00EA4E66" w:rsidP="000B6A89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Starosta obce informoval poslancov o možnosti zamestnania uchádzačov o zamestnanie cez </w:t>
      </w:r>
    </w:p>
    <w:p w:rsidR="00203029" w:rsidRDefault="00EA4E66" w:rsidP="000B6A89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ÚPSVR na §54.Podmienkou je ,aby uchádzači boli vo veku od 25 do 29 </w:t>
      </w:r>
      <w:r w:rsidR="0076003C">
        <w:rPr>
          <w:lang w:eastAsia="sk-SK"/>
        </w:rPr>
        <w:t>rokov a mali</w:t>
      </w:r>
      <w:r>
        <w:rPr>
          <w:lang w:eastAsia="sk-SK"/>
        </w:rPr>
        <w:t xml:space="preserve"> stredoškolské odborné vzdelanie.</w:t>
      </w:r>
      <w:r w:rsidR="00203029">
        <w:rPr>
          <w:lang w:eastAsia="sk-SK"/>
        </w:rPr>
        <w:t>Z našej obce tieto kritéria spľňajú dvaja UoZ</w:t>
      </w:r>
    </w:p>
    <w:p w:rsidR="00EA4E66" w:rsidRDefault="00203029" w:rsidP="000B6A89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ich zamestnanie je v plnej kompetencií starostu obce.</w:t>
      </w:r>
      <w:r w:rsidR="00EA4E66">
        <w:rPr>
          <w:lang w:eastAsia="sk-SK"/>
        </w:rPr>
        <w:t xml:space="preserve"> </w:t>
      </w:r>
    </w:p>
    <w:p w:rsidR="00814EF3" w:rsidRDefault="00525400" w:rsidP="00525400">
      <w:pPr>
        <w:autoSpaceDE w:val="0"/>
        <w:autoSpaceDN w:val="0"/>
        <w:adjustRightInd w:val="0"/>
        <w:rPr>
          <w:b/>
          <w:u w:val="single"/>
        </w:rPr>
      </w:pPr>
      <w:r w:rsidRPr="000215A1">
        <w:rPr>
          <w:b/>
          <w:u w:val="single"/>
        </w:rPr>
        <w:t xml:space="preserve"> </w:t>
      </w:r>
    </w:p>
    <w:p w:rsidR="00920E56" w:rsidRDefault="00920E56" w:rsidP="00920E56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</w:t>
      </w:r>
      <w:r w:rsidR="00ED1E5C">
        <w:rPr>
          <w:b/>
          <w:u w:val="single"/>
        </w:rPr>
        <w:t> </w:t>
      </w:r>
      <w:r>
        <w:rPr>
          <w:b/>
          <w:u w:val="single"/>
        </w:rPr>
        <w:t>bodu</w:t>
      </w:r>
      <w:r w:rsidR="00ED1E5C">
        <w:rPr>
          <w:b/>
          <w:u w:val="single"/>
        </w:rPr>
        <w:t xml:space="preserve"> 7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="00203029" w:rsidRPr="00203029">
        <w:rPr>
          <w:b/>
          <w:u w:val="single"/>
          <w:lang w:eastAsia="sk-SK"/>
        </w:rPr>
        <w:t>Návrh odmeňovania správcu Domu smútku</w:t>
      </w:r>
    </w:p>
    <w:p w:rsidR="003F64E3" w:rsidRDefault="003F64E3" w:rsidP="00525400">
      <w:pPr>
        <w:jc w:val="both"/>
        <w:rPr>
          <w:b/>
          <w:u w:val="single"/>
        </w:rPr>
      </w:pPr>
    </w:p>
    <w:p w:rsidR="0016744F" w:rsidRDefault="00203029" w:rsidP="0016744F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lang w:eastAsia="sk-SK"/>
        </w:rPr>
        <w:t>Starosta obce predniesol návrh na odmeňovanie správcu Domu smútku</w:t>
      </w:r>
      <w:r w:rsidR="0016744F">
        <w:rPr>
          <w:lang w:eastAsia="sk-SK"/>
        </w:rPr>
        <w:t>.</w:t>
      </w:r>
    </w:p>
    <w:p w:rsidR="0016744F" w:rsidRPr="0016744F" w:rsidRDefault="0016744F" w:rsidP="00525400">
      <w:pPr>
        <w:jc w:val="both"/>
      </w:pPr>
      <w:r>
        <w:t xml:space="preserve"> </w:t>
      </w:r>
    </w:p>
    <w:p w:rsidR="0016744F" w:rsidRPr="00D64D7E" w:rsidRDefault="0016744F" w:rsidP="0016744F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203029">
        <w:rPr>
          <w:b/>
          <w:u w:val="single"/>
        </w:rPr>
        <w:t>25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16744F" w:rsidRDefault="0016744F" w:rsidP="0016744F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16744F" w:rsidRPr="00186E1C" w:rsidRDefault="0016744F" w:rsidP="0016744F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16744F" w:rsidRPr="00D64D7E" w:rsidRDefault="0016744F" w:rsidP="0016744F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16744F" w:rsidRDefault="00203029" w:rsidP="0016744F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schvaľuje</w:t>
      </w:r>
    </w:p>
    <w:p w:rsidR="00203029" w:rsidRPr="00FF09F5" w:rsidRDefault="00203029" w:rsidP="00FF09F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 w:rsidRPr="00FF09F5">
        <w:rPr>
          <w:bCs/>
        </w:rPr>
        <w:t>o</w:t>
      </w:r>
      <w:r w:rsidR="00FF09F5">
        <w:rPr>
          <w:bCs/>
        </w:rPr>
        <w:t xml:space="preserve">dmeňovanie správcu Domu smútku z rozpočtu obce v hodnote 100 € štvrťročne v čistom. </w:t>
      </w:r>
    </w:p>
    <w:p w:rsidR="0016744F" w:rsidRPr="0016744F" w:rsidRDefault="0016744F" w:rsidP="0016744F">
      <w:pPr>
        <w:autoSpaceDE w:val="0"/>
        <w:autoSpaceDN w:val="0"/>
        <w:adjustRightInd w:val="0"/>
        <w:rPr>
          <w:lang w:eastAsia="sk-SK"/>
        </w:rPr>
      </w:pPr>
    </w:p>
    <w:p w:rsidR="0016744F" w:rsidRDefault="0016744F" w:rsidP="0016744F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217106">
        <w:t xml:space="preserve"> 6  </w:t>
      </w:r>
      <w:r>
        <w:t>/ Eva Albertová,Tímea Nováková,Gejza Berki,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</w:t>
      </w:r>
      <w:r w:rsidR="00217106">
        <w:t xml:space="preserve">                </w:t>
      </w:r>
      <w:r>
        <w:t xml:space="preserve"> Vojtech Czene, Ladislav Kökény,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16744F" w:rsidRDefault="0016744F" w:rsidP="0016744F">
      <w:pPr>
        <w:autoSpaceDE w:val="0"/>
        <w:autoSpaceDN w:val="0"/>
        <w:adjustRightInd w:val="0"/>
      </w:pPr>
      <w:r>
        <w:lastRenderedPageBreak/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16744F" w:rsidRDefault="0016744F" w:rsidP="0016744F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3F64E3" w:rsidRDefault="003F64E3" w:rsidP="00525400">
      <w:pPr>
        <w:jc w:val="both"/>
        <w:rPr>
          <w:b/>
          <w:u w:val="single"/>
        </w:rPr>
      </w:pPr>
    </w:p>
    <w:p w:rsidR="00ED0D9C" w:rsidRDefault="00ED0D9C" w:rsidP="00525400">
      <w:pPr>
        <w:jc w:val="both"/>
        <w:rPr>
          <w:b/>
          <w:u w:val="single"/>
        </w:rPr>
      </w:pPr>
    </w:p>
    <w:p w:rsidR="004D0DF5" w:rsidRDefault="004D0DF5" w:rsidP="004D0DF5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</w:t>
      </w:r>
      <w:r w:rsidR="001E7196">
        <w:rPr>
          <w:b/>
          <w:u w:val="single"/>
        </w:rPr>
        <w:t> </w:t>
      </w:r>
      <w:r>
        <w:rPr>
          <w:b/>
          <w:u w:val="single"/>
        </w:rPr>
        <w:t>bodu</w:t>
      </w:r>
      <w:r w:rsidR="0016744F">
        <w:rPr>
          <w:b/>
          <w:u w:val="single"/>
        </w:rPr>
        <w:t xml:space="preserve"> 8</w:t>
      </w:r>
      <w:r w:rsidRPr="000215A1">
        <w:rPr>
          <w:b/>
          <w:u w:val="single"/>
        </w:rPr>
        <w:t>.</w:t>
      </w:r>
      <w:r w:rsidRPr="004D0DF5">
        <w:rPr>
          <w:b/>
          <w:u w:val="single"/>
          <w:lang w:eastAsia="sk-SK"/>
        </w:rPr>
        <w:t xml:space="preserve"> </w:t>
      </w:r>
      <w:r w:rsidR="0016744F">
        <w:rPr>
          <w:b/>
          <w:u w:val="single"/>
          <w:lang w:eastAsia="sk-SK"/>
        </w:rPr>
        <w:t xml:space="preserve">Návrh </w:t>
      </w:r>
      <w:r w:rsidR="00217106">
        <w:rPr>
          <w:b/>
          <w:u w:val="single"/>
          <w:lang w:eastAsia="sk-SK"/>
        </w:rPr>
        <w:t>na vyradenie prebytočného,odpísaného elektrického materiálu</w:t>
      </w:r>
    </w:p>
    <w:p w:rsidR="0016744F" w:rsidRDefault="0016744F" w:rsidP="004D0DF5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16744F" w:rsidRDefault="00217106" w:rsidP="0016744F">
      <w:pPr>
        <w:rPr>
          <w:lang w:eastAsia="sk-SK"/>
        </w:rPr>
      </w:pPr>
      <w:r>
        <w:rPr>
          <w:lang w:eastAsia="sk-SK"/>
        </w:rPr>
        <w:t>Starosta obce predniesol návrh na vyradenie</w:t>
      </w:r>
      <w:r w:rsidR="00F278B6">
        <w:rPr>
          <w:lang w:eastAsia="sk-SK"/>
        </w:rPr>
        <w:t xml:space="preserve"> z inventáru</w:t>
      </w:r>
      <w:r>
        <w:rPr>
          <w:lang w:eastAsia="sk-SK"/>
        </w:rPr>
        <w:t xml:space="preserve"> drobného hmotného majetku,</w:t>
      </w:r>
    </w:p>
    <w:p w:rsidR="00217106" w:rsidRDefault="00F278B6" w:rsidP="0016744F">
      <w:pPr>
        <w:rPr>
          <w:lang w:eastAsia="sk-SK"/>
        </w:rPr>
      </w:pPr>
      <w:r>
        <w:rPr>
          <w:lang w:eastAsia="sk-SK"/>
        </w:rPr>
        <w:t>/prebytočný</w:t>
      </w:r>
      <w:r w:rsidR="00217106">
        <w:rPr>
          <w:lang w:eastAsia="sk-SK"/>
        </w:rPr>
        <w:t xml:space="preserve"> </w:t>
      </w:r>
      <w:r>
        <w:rPr>
          <w:lang w:eastAsia="sk-SK"/>
        </w:rPr>
        <w:t>elektrický</w:t>
      </w:r>
      <w:r w:rsidR="00217106">
        <w:rPr>
          <w:lang w:eastAsia="sk-SK"/>
        </w:rPr>
        <w:t xml:space="preserve"> materiálu</w:t>
      </w:r>
      <w:r>
        <w:rPr>
          <w:lang w:eastAsia="sk-SK"/>
        </w:rPr>
        <w:t>/</w:t>
      </w:r>
      <w:r w:rsidR="00217106">
        <w:rPr>
          <w:lang w:eastAsia="sk-SK"/>
        </w:rPr>
        <w:t>.</w:t>
      </w:r>
    </w:p>
    <w:p w:rsidR="00217106" w:rsidRDefault="00217106" w:rsidP="0016744F">
      <w:pPr>
        <w:rPr>
          <w:lang w:eastAsia="sk-SK"/>
        </w:rPr>
      </w:pPr>
    </w:p>
    <w:p w:rsidR="0016744F" w:rsidRPr="00D64D7E" w:rsidRDefault="0016744F" w:rsidP="0016744F">
      <w:pPr>
        <w:rPr>
          <w:b/>
          <w:u w:val="single"/>
        </w:rPr>
      </w:pPr>
      <w:r w:rsidRPr="0016744F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F278B6">
        <w:rPr>
          <w:b/>
          <w:u w:val="single"/>
        </w:rPr>
        <w:t>26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16744F" w:rsidRDefault="0016744F" w:rsidP="0016744F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16744F" w:rsidRPr="00186E1C" w:rsidRDefault="0016744F" w:rsidP="0016744F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16744F" w:rsidRPr="00D64D7E" w:rsidRDefault="0016744F" w:rsidP="0016744F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5C7ECD" w:rsidRDefault="0016744F" w:rsidP="005C7ECD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schvaľuje</w:t>
      </w:r>
    </w:p>
    <w:p w:rsidR="0016744F" w:rsidRPr="0016744F" w:rsidRDefault="00F278B6" w:rsidP="0016744F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vyradenie drobného hm</w:t>
      </w:r>
      <w:r w:rsidR="00931676">
        <w:rPr>
          <w:lang w:eastAsia="sk-SK"/>
        </w:rPr>
        <w:t>otného majetku z inventár</w:t>
      </w:r>
      <w:r w:rsidR="0076003C">
        <w:rPr>
          <w:lang w:eastAsia="sk-SK"/>
        </w:rPr>
        <w:t>a</w:t>
      </w:r>
      <w:r w:rsidR="00931676">
        <w:rPr>
          <w:lang w:eastAsia="sk-SK"/>
        </w:rPr>
        <w:t xml:space="preserve"> obce</w:t>
      </w:r>
      <w:r w:rsidR="0016744F">
        <w:rPr>
          <w:lang w:eastAsia="sk-SK"/>
        </w:rPr>
        <w:t>.</w:t>
      </w:r>
    </w:p>
    <w:p w:rsidR="0016744F" w:rsidRPr="0016744F" w:rsidRDefault="0016744F" w:rsidP="0016744F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</w:p>
    <w:p w:rsidR="0016744F" w:rsidRDefault="0016744F" w:rsidP="0016744F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F278B6">
        <w:t xml:space="preserve"> 6</w:t>
      </w:r>
      <w:r>
        <w:t xml:space="preserve">  / Eva Albertová,Tímea Nováková,Gejza Berki,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</w:t>
      </w:r>
      <w:r w:rsidR="00F278B6">
        <w:t xml:space="preserve">               </w:t>
      </w:r>
      <w:r>
        <w:t xml:space="preserve"> Vojtech Czene, Ladislav Kökény, Jozef Mede /      </w:t>
      </w:r>
      <w:r w:rsidRPr="00D64D7E">
        <w:t xml:space="preserve">   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16744F" w:rsidRDefault="0016744F" w:rsidP="0016744F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16744F" w:rsidRDefault="0016744F" w:rsidP="0016744F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16744F" w:rsidRDefault="0016744F" w:rsidP="004D0DF5">
      <w:pPr>
        <w:autoSpaceDE w:val="0"/>
        <w:autoSpaceDN w:val="0"/>
        <w:adjustRightInd w:val="0"/>
        <w:rPr>
          <w:lang w:eastAsia="sk-SK"/>
        </w:rPr>
      </w:pPr>
    </w:p>
    <w:p w:rsidR="007F6DE5" w:rsidRDefault="007F6DE5" w:rsidP="007F6DE5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</w:t>
      </w:r>
      <w:r w:rsidR="00A14072">
        <w:rPr>
          <w:b/>
          <w:u w:val="single"/>
        </w:rPr>
        <w:t> </w:t>
      </w:r>
      <w:r>
        <w:rPr>
          <w:b/>
          <w:u w:val="single"/>
        </w:rPr>
        <w:t>bodu</w:t>
      </w:r>
      <w:r w:rsidR="00A14072">
        <w:rPr>
          <w:b/>
          <w:u w:val="single"/>
        </w:rPr>
        <w:t xml:space="preserve"> 9</w:t>
      </w:r>
      <w:r>
        <w:rPr>
          <w:b/>
          <w:u w:val="single"/>
        </w:rPr>
        <w:t xml:space="preserve"> </w:t>
      </w:r>
      <w:r w:rsidRPr="000215A1">
        <w:rPr>
          <w:b/>
          <w:u w:val="single"/>
        </w:rPr>
        <w:t>.</w:t>
      </w:r>
      <w:r w:rsidR="00F278B6">
        <w:rPr>
          <w:b/>
          <w:u w:val="single"/>
          <w:lang w:eastAsia="sk-SK"/>
        </w:rPr>
        <w:t>Informácia o vypracovaní „Komunitného plánu obce“</w:t>
      </w:r>
    </w:p>
    <w:p w:rsidR="007F6DE5" w:rsidRDefault="007F6DE5" w:rsidP="007F6DE5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275FC6" w:rsidRDefault="00F278B6" w:rsidP="007F6DE5">
      <w:pPr>
        <w:rPr>
          <w:lang w:eastAsia="sk-SK"/>
        </w:rPr>
      </w:pPr>
      <w:r>
        <w:rPr>
          <w:lang w:eastAsia="sk-SK"/>
        </w:rPr>
        <w:t>Starosta obce informoval poslancov,že dal vypracovať Komunitný pl</w:t>
      </w:r>
      <w:r w:rsidR="0076003C">
        <w:rPr>
          <w:lang w:eastAsia="sk-SK"/>
        </w:rPr>
        <w:t xml:space="preserve">án obce,nakoľko je to </w:t>
      </w:r>
      <w:r>
        <w:rPr>
          <w:lang w:eastAsia="sk-SK"/>
        </w:rPr>
        <w:t xml:space="preserve"> zákon</w:t>
      </w:r>
      <w:r w:rsidR="0076003C">
        <w:rPr>
          <w:lang w:eastAsia="sk-SK"/>
        </w:rPr>
        <w:t>ná povinnosť každej</w:t>
      </w:r>
      <w:r>
        <w:rPr>
          <w:lang w:eastAsia="sk-SK"/>
        </w:rPr>
        <w:t xml:space="preserve"> obec.</w:t>
      </w:r>
    </w:p>
    <w:p w:rsidR="00F278B6" w:rsidRDefault="00F278B6" w:rsidP="007F6DE5">
      <w:pPr>
        <w:rPr>
          <w:lang w:eastAsia="sk-SK"/>
        </w:rPr>
      </w:pPr>
    </w:p>
    <w:p w:rsidR="007F6DE5" w:rsidRPr="00D64D7E" w:rsidRDefault="007F6DE5" w:rsidP="007F6DE5">
      <w:pPr>
        <w:rPr>
          <w:b/>
          <w:u w:val="single"/>
        </w:rPr>
      </w:pPr>
      <w:r w:rsidRPr="0016744F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F278B6">
        <w:rPr>
          <w:b/>
          <w:u w:val="single"/>
        </w:rPr>
        <w:t>27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7F6DE5" w:rsidRDefault="007F6DE5" w:rsidP="007F6DE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7F6DE5" w:rsidRPr="00186E1C" w:rsidRDefault="007F6DE5" w:rsidP="007F6DE5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7F6DE5" w:rsidRPr="00D64D7E" w:rsidRDefault="007F6DE5" w:rsidP="007F6DE5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7F6DE5" w:rsidRDefault="00F278B6" w:rsidP="007F6DE5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schvaľuje</w:t>
      </w:r>
    </w:p>
    <w:p w:rsidR="007F6DE5" w:rsidRPr="0016744F" w:rsidRDefault="007630E7" w:rsidP="007F6DE5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Komunitný plán obce Hostice</w:t>
      </w:r>
      <w:r w:rsidR="007F6DE5">
        <w:rPr>
          <w:lang w:eastAsia="sk-SK"/>
        </w:rPr>
        <w:t>.</w:t>
      </w:r>
    </w:p>
    <w:p w:rsidR="007F6DE5" w:rsidRPr="0016744F" w:rsidRDefault="007F6DE5" w:rsidP="007F6DE5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</w:p>
    <w:p w:rsidR="007F6DE5" w:rsidRDefault="007F6DE5" w:rsidP="007F6DE5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7630E7">
        <w:t xml:space="preserve"> 6 </w:t>
      </w:r>
      <w:r>
        <w:t xml:space="preserve"> / Eva Albertová,Tímea Nováková,Gejza Berki,</w:t>
      </w:r>
    </w:p>
    <w:p w:rsidR="007F6DE5" w:rsidRDefault="007F6DE5" w:rsidP="007F6DE5">
      <w:pPr>
        <w:autoSpaceDE w:val="0"/>
        <w:autoSpaceDN w:val="0"/>
        <w:adjustRightInd w:val="0"/>
      </w:pPr>
      <w:r>
        <w:t xml:space="preserve">                 </w:t>
      </w:r>
      <w:r w:rsidR="007630E7">
        <w:t xml:space="preserve">               </w:t>
      </w:r>
      <w:r>
        <w:t xml:space="preserve"> Vojtech Czene, Ladislav Kökény,  Jozef Mede /      </w:t>
      </w:r>
      <w:r w:rsidRPr="00D64D7E">
        <w:t xml:space="preserve">     </w:t>
      </w:r>
    </w:p>
    <w:p w:rsidR="007F6DE5" w:rsidRDefault="007F6DE5" w:rsidP="007F6DE5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7F6DE5" w:rsidRDefault="007F6DE5" w:rsidP="007F6DE5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7F6DE5" w:rsidRDefault="007F6DE5" w:rsidP="007F6DE5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7F6DE5" w:rsidRDefault="007F6DE5" w:rsidP="007F6DE5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7F6DE5" w:rsidRDefault="007F6DE5" w:rsidP="007F6DE5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16744F" w:rsidRDefault="0016744F" w:rsidP="004D0DF5">
      <w:pPr>
        <w:autoSpaceDE w:val="0"/>
        <w:autoSpaceDN w:val="0"/>
        <w:adjustRightInd w:val="0"/>
        <w:rPr>
          <w:lang w:eastAsia="sk-SK"/>
        </w:rPr>
      </w:pPr>
    </w:p>
    <w:p w:rsidR="00A14072" w:rsidRDefault="00A14072" w:rsidP="00A14072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 xml:space="preserve">K bodu  10 </w:t>
      </w:r>
      <w:r w:rsidRPr="000215A1">
        <w:rPr>
          <w:b/>
          <w:u w:val="single"/>
        </w:rPr>
        <w:t>.</w:t>
      </w:r>
      <w:r w:rsidRPr="004D0DF5">
        <w:rPr>
          <w:b/>
          <w:u w:val="single"/>
          <w:lang w:eastAsia="sk-SK"/>
        </w:rPr>
        <w:t xml:space="preserve"> </w:t>
      </w:r>
      <w:r w:rsidR="007630E7">
        <w:rPr>
          <w:b/>
          <w:u w:val="single"/>
          <w:lang w:eastAsia="sk-SK"/>
        </w:rPr>
        <w:t xml:space="preserve">Návrh </w:t>
      </w:r>
      <w:r w:rsidR="00764FD7">
        <w:rPr>
          <w:b/>
          <w:u w:val="single"/>
          <w:lang w:eastAsia="sk-SK"/>
        </w:rPr>
        <w:t>na zmenu rozpočtu obce za rok 2018</w:t>
      </w:r>
    </w:p>
    <w:p w:rsidR="00A14072" w:rsidRDefault="00A14072" w:rsidP="00A14072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A14072" w:rsidRDefault="00764FD7" w:rsidP="00A14072">
      <w:pPr>
        <w:rPr>
          <w:lang w:eastAsia="sk-SK"/>
        </w:rPr>
      </w:pPr>
      <w:r>
        <w:rPr>
          <w:lang w:eastAsia="sk-SK"/>
        </w:rPr>
        <w:t xml:space="preserve">Hlavný kontrolór obce predniesol návrh </w:t>
      </w:r>
      <w:r w:rsidR="0076003C">
        <w:rPr>
          <w:lang w:eastAsia="sk-SK"/>
        </w:rPr>
        <w:t xml:space="preserve">prvej </w:t>
      </w:r>
      <w:r>
        <w:rPr>
          <w:lang w:eastAsia="sk-SK"/>
        </w:rPr>
        <w:t>zmeny rozpočtu obce za rok 2018.</w:t>
      </w:r>
    </w:p>
    <w:p w:rsidR="00764FD7" w:rsidRDefault="00764FD7" w:rsidP="00A14072">
      <w:pPr>
        <w:rPr>
          <w:lang w:eastAsia="sk-SK"/>
        </w:rPr>
      </w:pPr>
    </w:p>
    <w:p w:rsidR="00A14072" w:rsidRPr="00D64D7E" w:rsidRDefault="00A14072" w:rsidP="00A14072">
      <w:pPr>
        <w:rPr>
          <w:b/>
          <w:u w:val="single"/>
        </w:rPr>
      </w:pPr>
      <w:r w:rsidRPr="0016744F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764FD7">
        <w:rPr>
          <w:b/>
          <w:u w:val="single"/>
        </w:rPr>
        <w:t>28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A14072" w:rsidRDefault="00A14072" w:rsidP="00A14072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A14072" w:rsidRPr="00186E1C" w:rsidRDefault="00A14072" w:rsidP="00A14072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A14072" w:rsidRPr="00D64D7E" w:rsidRDefault="00A14072" w:rsidP="00A14072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A14072" w:rsidRDefault="00275FC6" w:rsidP="00A14072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schvaľuje</w:t>
      </w:r>
    </w:p>
    <w:p w:rsidR="00A14072" w:rsidRPr="0016744F" w:rsidRDefault="00764FD7" w:rsidP="00A14072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zmenu rozpočtu obce za rok 2018 podľa prílohy.</w:t>
      </w:r>
    </w:p>
    <w:p w:rsidR="00A14072" w:rsidRPr="0016744F" w:rsidRDefault="00A14072" w:rsidP="00A14072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</w:p>
    <w:p w:rsidR="00A14072" w:rsidRDefault="00A14072" w:rsidP="00A14072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764FD7">
        <w:t xml:space="preserve"> 6</w:t>
      </w:r>
      <w:r>
        <w:t xml:space="preserve">  / Eva Albertová,Tímea Nováková,Gejza Berki,</w:t>
      </w:r>
    </w:p>
    <w:p w:rsidR="00A14072" w:rsidRDefault="00A14072" w:rsidP="00A14072">
      <w:pPr>
        <w:autoSpaceDE w:val="0"/>
        <w:autoSpaceDN w:val="0"/>
        <w:adjustRightInd w:val="0"/>
      </w:pPr>
      <w:r>
        <w:t xml:space="preserve">                  </w:t>
      </w:r>
      <w:r w:rsidR="00764FD7">
        <w:t xml:space="preserve">              </w:t>
      </w:r>
      <w:r>
        <w:t>Vojtech Czene, Ladislav Kökény</w:t>
      </w:r>
      <w:r w:rsidR="00764FD7">
        <w:t>,</w:t>
      </w:r>
      <w:r>
        <w:t xml:space="preserve"> Jozef Mede /      </w:t>
      </w:r>
      <w:r w:rsidRPr="00D64D7E">
        <w:t xml:space="preserve">     </w:t>
      </w:r>
    </w:p>
    <w:p w:rsidR="00A14072" w:rsidRDefault="00A14072" w:rsidP="00A14072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A14072" w:rsidRDefault="00A14072" w:rsidP="00A14072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A14072" w:rsidRDefault="00A14072" w:rsidP="00A14072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A14072" w:rsidRDefault="00A14072" w:rsidP="00A14072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A14072" w:rsidRDefault="00A14072" w:rsidP="00A14072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764FD7" w:rsidRDefault="00764FD7" w:rsidP="00A14072">
      <w:pPr>
        <w:autoSpaceDE w:val="0"/>
        <w:autoSpaceDN w:val="0"/>
        <w:adjustRightInd w:val="0"/>
        <w:rPr>
          <w:b/>
          <w:i/>
        </w:rPr>
      </w:pPr>
    </w:p>
    <w:p w:rsidR="00764FD7" w:rsidRPr="00D64D7E" w:rsidRDefault="00764FD7" w:rsidP="00764FD7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>
        <w:rPr>
          <w:b/>
          <w:u w:val="single"/>
        </w:rPr>
        <w:t>29/2018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764FD7" w:rsidRDefault="00764FD7" w:rsidP="00764FD7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764FD7" w:rsidRPr="00186E1C" w:rsidRDefault="00764FD7" w:rsidP="00764FD7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764FD7" w:rsidRPr="00D64D7E" w:rsidRDefault="00764FD7" w:rsidP="00764FD7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764FD7" w:rsidRDefault="00764FD7" w:rsidP="00764FD7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berie na vedomie</w:t>
      </w:r>
    </w:p>
    <w:p w:rsidR="00764FD7" w:rsidRPr="0016744F" w:rsidRDefault="00764FD7" w:rsidP="00764FD7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správu hlavného kontrolóra obce o plnení r</w:t>
      </w:r>
      <w:r w:rsidR="00112E8A">
        <w:rPr>
          <w:lang w:eastAsia="sk-SK"/>
        </w:rPr>
        <w:t>ozpočtu obce za I.štvrťrok 2018</w:t>
      </w:r>
      <w:r>
        <w:rPr>
          <w:lang w:eastAsia="sk-SK"/>
        </w:rPr>
        <w:t>.</w:t>
      </w:r>
    </w:p>
    <w:p w:rsidR="00764FD7" w:rsidRPr="0016744F" w:rsidRDefault="00764FD7" w:rsidP="00764FD7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</w:p>
    <w:p w:rsidR="00764FD7" w:rsidRDefault="00764FD7" w:rsidP="00764FD7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6  / Eva Albertová,Tímea Nováková,Gejza Berki,</w:t>
      </w:r>
    </w:p>
    <w:p w:rsidR="00764FD7" w:rsidRDefault="00764FD7" w:rsidP="00764FD7">
      <w:pPr>
        <w:autoSpaceDE w:val="0"/>
        <w:autoSpaceDN w:val="0"/>
        <w:adjustRightInd w:val="0"/>
      </w:pPr>
      <w:r>
        <w:t xml:space="preserve">                                Vojtech Czene, Ladislav Kökény, Jozef Mede /      </w:t>
      </w:r>
      <w:r w:rsidRPr="00D64D7E">
        <w:t xml:space="preserve">     </w:t>
      </w:r>
    </w:p>
    <w:p w:rsidR="00764FD7" w:rsidRDefault="00764FD7" w:rsidP="00764FD7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764FD7" w:rsidRDefault="00764FD7" w:rsidP="00764FD7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764FD7" w:rsidRDefault="00764FD7" w:rsidP="00764FD7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764FD7" w:rsidRDefault="00764FD7" w:rsidP="00764FD7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764FD7" w:rsidRDefault="00764FD7" w:rsidP="00764FD7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036409" w:rsidRDefault="00036409" w:rsidP="00A14072">
      <w:pPr>
        <w:autoSpaceDE w:val="0"/>
        <w:autoSpaceDN w:val="0"/>
        <w:adjustRightInd w:val="0"/>
        <w:rPr>
          <w:b/>
          <w:i/>
        </w:rPr>
      </w:pPr>
    </w:p>
    <w:p w:rsidR="00036409" w:rsidRDefault="00246D44" w:rsidP="00036409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 bodu 11. Organizovanie „Barkósági Lovastúra“</w:t>
      </w:r>
      <w:r w:rsidR="00036409" w:rsidRPr="004D0DF5">
        <w:rPr>
          <w:b/>
          <w:u w:val="single"/>
          <w:lang w:eastAsia="sk-SK"/>
        </w:rPr>
        <w:t xml:space="preserve"> </w:t>
      </w:r>
    </w:p>
    <w:p w:rsidR="00036409" w:rsidRDefault="00036409" w:rsidP="00036409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036409" w:rsidRDefault="00036409" w:rsidP="00036409">
      <w:pPr>
        <w:rPr>
          <w:lang w:eastAsia="sk-SK"/>
        </w:rPr>
      </w:pPr>
      <w:r>
        <w:rPr>
          <w:lang w:eastAsia="sk-SK"/>
        </w:rPr>
        <w:t xml:space="preserve">Starosta obce </w:t>
      </w:r>
      <w:r w:rsidR="00E97198">
        <w:rPr>
          <w:lang w:eastAsia="sk-SK"/>
        </w:rPr>
        <w:t>informoval poslancov</w:t>
      </w:r>
      <w:r w:rsidR="00246D44">
        <w:rPr>
          <w:lang w:eastAsia="sk-SK"/>
        </w:rPr>
        <w:t xml:space="preserve"> o programe Barkósági Lovastúra,ktoré sa uskutoční dňa 20.5.2018.</w:t>
      </w:r>
    </w:p>
    <w:p w:rsidR="00246D44" w:rsidRDefault="00246D44" w:rsidP="00036409">
      <w:pPr>
        <w:rPr>
          <w:lang w:eastAsia="sk-SK"/>
        </w:rPr>
      </w:pPr>
      <w:r>
        <w:rPr>
          <w:lang w:eastAsia="sk-SK"/>
        </w:rPr>
        <w:t>Poslanci sa dohodli na detailoch organizovania prijímania hostí a financovania podujatia z rozpočtu obce.</w:t>
      </w:r>
    </w:p>
    <w:p w:rsidR="00246D44" w:rsidRDefault="00246D44" w:rsidP="00036409">
      <w:pPr>
        <w:rPr>
          <w:lang w:eastAsia="sk-SK"/>
        </w:rPr>
      </w:pPr>
    </w:p>
    <w:p w:rsidR="00246D44" w:rsidRPr="00D64D7E" w:rsidRDefault="00246D44" w:rsidP="00246D44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2705A6">
        <w:rPr>
          <w:b/>
          <w:u w:val="single"/>
        </w:rPr>
        <w:t>30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246D44" w:rsidRDefault="00246D44" w:rsidP="00246D44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246D44" w:rsidRPr="00186E1C" w:rsidRDefault="00246D44" w:rsidP="00246D44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246D44" w:rsidRPr="00D64D7E" w:rsidRDefault="00246D44" w:rsidP="00246D44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246D44" w:rsidRDefault="002705A6" w:rsidP="00246D44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schvaľuje</w:t>
      </w:r>
    </w:p>
    <w:p w:rsidR="00246D44" w:rsidRPr="0016744F" w:rsidRDefault="002705A6" w:rsidP="00246D44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financovanie „Barkósági Lovastúra“ z rozpočtu obce</w:t>
      </w:r>
      <w:r w:rsidR="00246D44">
        <w:rPr>
          <w:lang w:eastAsia="sk-SK"/>
        </w:rPr>
        <w:t>.</w:t>
      </w:r>
    </w:p>
    <w:p w:rsidR="00246D44" w:rsidRPr="0016744F" w:rsidRDefault="00246D44" w:rsidP="00246D44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</w:p>
    <w:p w:rsidR="00246D44" w:rsidRDefault="00246D44" w:rsidP="00246D44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6  / Eva Albertová,Tímea Nováková,Gejza Berki,</w:t>
      </w:r>
    </w:p>
    <w:p w:rsidR="00246D44" w:rsidRDefault="00246D44" w:rsidP="00246D44">
      <w:pPr>
        <w:autoSpaceDE w:val="0"/>
        <w:autoSpaceDN w:val="0"/>
        <w:adjustRightInd w:val="0"/>
      </w:pPr>
      <w:r>
        <w:t xml:space="preserve">                                Vojtech Czene, Ladislav Kökény, Jozef Mede /      </w:t>
      </w:r>
      <w:r w:rsidRPr="00D64D7E">
        <w:t xml:space="preserve">     </w:t>
      </w:r>
    </w:p>
    <w:p w:rsidR="00246D44" w:rsidRDefault="00246D44" w:rsidP="00246D44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246D44" w:rsidRDefault="00246D44" w:rsidP="00246D44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246D44" w:rsidRDefault="00246D44" w:rsidP="00246D44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246D44" w:rsidRDefault="00246D44" w:rsidP="00246D44">
      <w:pPr>
        <w:autoSpaceDE w:val="0"/>
        <w:autoSpaceDN w:val="0"/>
        <w:adjustRightInd w:val="0"/>
      </w:pPr>
      <w:r>
        <w:lastRenderedPageBreak/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246D44" w:rsidRDefault="00246D44" w:rsidP="00246D44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036409" w:rsidRDefault="00036409" w:rsidP="00036409">
      <w:pPr>
        <w:rPr>
          <w:lang w:eastAsia="sk-SK"/>
        </w:rPr>
      </w:pPr>
    </w:p>
    <w:p w:rsidR="0016744F" w:rsidRPr="0016744F" w:rsidRDefault="0016744F" w:rsidP="004D0DF5">
      <w:pPr>
        <w:autoSpaceDE w:val="0"/>
        <w:autoSpaceDN w:val="0"/>
        <w:adjustRightInd w:val="0"/>
        <w:rPr>
          <w:lang w:eastAsia="sk-SK"/>
        </w:rPr>
      </w:pPr>
    </w:p>
    <w:p w:rsidR="005C7ECD" w:rsidRDefault="005C7ECD" w:rsidP="005C7EC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 12. Diskusia</w:t>
      </w:r>
    </w:p>
    <w:p w:rsidR="005C7ECD" w:rsidRDefault="005C7ECD" w:rsidP="005C7ECD">
      <w:pPr>
        <w:autoSpaceDE w:val="0"/>
        <w:autoSpaceDN w:val="0"/>
        <w:adjustRightInd w:val="0"/>
        <w:rPr>
          <w:b/>
          <w:u w:val="single"/>
        </w:rPr>
      </w:pPr>
    </w:p>
    <w:p w:rsidR="002705A6" w:rsidRDefault="002705A6" w:rsidP="005C7ECD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Starosta obce otvoril diskusiu a informoval poslancov o pripravovaných </w:t>
      </w:r>
      <w:r w:rsidR="004D0EA8">
        <w:rPr>
          <w:lang w:eastAsia="sk-SK"/>
        </w:rPr>
        <w:t>asfaltovaní</w:t>
      </w:r>
      <w:r>
        <w:rPr>
          <w:lang w:eastAsia="sk-SK"/>
        </w:rPr>
        <w:t xml:space="preserve"> chodníka,</w:t>
      </w:r>
    </w:p>
    <w:p w:rsidR="00EA7F12" w:rsidRDefault="002705A6" w:rsidP="005C7ECD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</w:t>
      </w:r>
      <w:r w:rsidR="004D0EA8">
        <w:rPr>
          <w:lang w:eastAsia="sk-SK"/>
        </w:rPr>
        <w:t> vypísaní prieskumu trhu</w:t>
      </w:r>
      <w:r>
        <w:rPr>
          <w:lang w:eastAsia="sk-SK"/>
        </w:rPr>
        <w:t xml:space="preserve"> na rekonšr</w:t>
      </w:r>
      <w:r w:rsidR="004D0EA8">
        <w:rPr>
          <w:lang w:eastAsia="sk-SK"/>
        </w:rPr>
        <w:t>trukciu nádvoria</w:t>
      </w:r>
      <w:r>
        <w:rPr>
          <w:lang w:eastAsia="sk-SK"/>
        </w:rPr>
        <w:t xml:space="preserve"> obecného úradu</w:t>
      </w:r>
      <w:r w:rsidR="004D0EA8">
        <w:rPr>
          <w:lang w:eastAsia="sk-SK"/>
        </w:rPr>
        <w:t>,o ponukách hracích zostáv na detské ihrisko.</w:t>
      </w:r>
    </w:p>
    <w:p w:rsidR="004D0EA8" w:rsidRPr="005C7ECD" w:rsidRDefault="004D0EA8" w:rsidP="005C7ECD">
      <w:pPr>
        <w:autoSpaceDE w:val="0"/>
        <w:autoSpaceDN w:val="0"/>
        <w:adjustRightInd w:val="0"/>
        <w:rPr>
          <w:lang w:eastAsia="sk-SK"/>
        </w:rPr>
      </w:pPr>
    </w:p>
    <w:p w:rsidR="00EA7F12" w:rsidRDefault="00EA7F12" w:rsidP="00EA7F1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 13. Záver</w:t>
      </w:r>
    </w:p>
    <w:p w:rsidR="003F64E3" w:rsidRDefault="003F64E3" w:rsidP="00525400">
      <w:pPr>
        <w:jc w:val="both"/>
        <w:rPr>
          <w:b/>
          <w:u w:val="single"/>
        </w:rPr>
      </w:pPr>
    </w:p>
    <w:p w:rsidR="00525400" w:rsidRPr="000215A1" w:rsidRDefault="004D0DF5" w:rsidP="00525400">
      <w:pPr>
        <w:autoSpaceDE w:val="0"/>
        <w:autoSpaceDN w:val="0"/>
        <w:adjustRightInd w:val="0"/>
      </w:pPr>
      <w:r>
        <w:t>St</w:t>
      </w:r>
      <w:r w:rsidR="00525400" w:rsidRPr="000215A1">
        <w:t xml:space="preserve">arosta poďakoval všetkým za účasť a ukončil zasadnutie </w:t>
      </w:r>
      <w:r w:rsidR="00D51DFB">
        <w:t>O</w:t>
      </w:r>
      <w:r w:rsidR="00525400" w:rsidRPr="000215A1">
        <w:t>Z.</w:t>
      </w:r>
    </w:p>
    <w:p w:rsidR="00525400" w:rsidRDefault="00525400" w:rsidP="00525400">
      <w:pPr>
        <w:spacing w:before="60" w:after="60"/>
      </w:pPr>
      <w:r w:rsidRPr="000215A1">
        <w:t xml:space="preserve">Zasadnutie </w:t>
      </w:r>
      <w:r w:rsidR="00D51DFB">
        <w:t>O</w:t>
      </w:r>
      <w:r w:rsidRPr="000215A1">
        <w:t>Z</w:t>
      </w:r>
      <w:r w:rsidR="00EA7F12">
        <w:t xml:space="preserve"> </w:t>
      </w:r>
      <w:r w:rsidRPr="000215A1">
        <w:t xml:space="preserve"> bolo ukončené  o</w:t>
      </w:r>
      <w:r w:rsidR="005E286C">
        <w:t> </w:t>
      </w:r>
      <w:r w:rsidR="004D0DF5">
        <w:t>2</w:t>
      </w:r>
      <w:r w:rsidR="0076003C">
        <w:t>1</w:t>
      </w:r>
      <w:r w:rsidRPr="000215A1">
        <w:t xml:space="preserve"> h</w:t>
      </w:r>
      <w:r w:rsidR="006C3BDC">
        <w:t>od</w:t>
      </w:r>
      <w:r w:rsidRPr="000215A1">
        <w:t>.</w:t>
      </w:r>
    </w:p>
    <w:p w:rsidR="0095556E" w:rsidRDefault="0095556E" w:rsidP="00525400">
      <w:pPr>
        <w:spacing w:before="60" w:after="60"/>
      </w:pPr>
    </w:p>
    <w:p w:rsidR="0095556E" w:rsidRDefault="0095556E" w:rsidP="00525400">
      <w:pPr>
        <w:spacing w:before="60" w:after="60"/>
      </w:pPr>
      <w:r>
        <w:t xml:space="preserve">                                                                       ............................................................</w:t>
      </w:r>
    </w:p>
    <w:p w:rsidR="0095556E" w:rsidRDefault="0095556E" w:rsidP="00525400">
      <w:pPr>
        <w:spacing w:before="60" w:after="60"/>
      </w:pPr>
      <w:r>
        <w:t xml:space="preserve">                                                                       Bc.František Rácz,starosta obce</w:t>
      </w:r>
    </w:p>
    <w:p w:rsidR="0095556E" w:rsidRPr="000215A1" w:rsidRDefault="0095556E" w:rsidP="00525400">
      <w:pPr>
        <w:spacing w:before="60" w:after="60"/>
      </w:pPr>
    </w:p>
    <w:p w:rsidR="00D51DFB" w:rsidRDefault="00525400" w:rsidP="000E4ED6">
      <w:pPr>
        <w:spacing w:before="60" w:after="60"/>
      </w:pPr>
      <w:r w:rsidRPr="000215A1">
        <w:rPr>
          <w:b/>
        </w:rPr>
        <w:t>Zapísal</w:t>
      </w:r>
      <w:r w:rsidR="00D51DFB">
        <w:rPr>
          <w:b/>
        </w:rPr>
        <w:t>/(</w:t>
      </w:r>
      <w:r w:rsidRPr="000215A1">
        <w:rPr>
          <w:b/>
        </w:rPr>
        <w:t>a</w:t>
      </w:r>
      <w:r w:rsidR="00D51DFB">
        <w:rPr>
          <w:b/>
        </w:rPr>
        <w:t>)</w:t>
      </w:r>
      <w:r w:rsidRPr="000215A1">
        <w:rPr>
          <w:b/>
        </w:rPr>
        <w:t>:</w:t>
      </w:r>
      <w:r w:rsidRPr="000215A1">
        <w:t xml:space="preserve"> </w:t>
      </w:r>
      <w:r w:rsidR="004D0EA8">
        <w:t>Jozef Mede</w:t>
      </w:r>
      <w:r w:rsidR="00D51DFB">
        <w:t xml:space="preserve">                     </w:t>
      </w:r>
      <w:r w:rsidR="00EA7F12">
        <w:t xml:space="preserve">   </w:t>
      </w:r>
      <w:r w:rsidR="004D0EA8">
        <w:t xml:space="preserve">   </w:t>
      </w:r>
      <w:r w:rsidR="00EA7F12">
        <w:t xml:space="preserve"> </w:t>
      </w:r>
      <w:r w:rsidR="00D51DFB">
        <w:t>....................</w:t>
      </w:r>
      <w:r w:rsidR="00FD7DFD">
        <w:t>......................</w:t>
      </w:r>
      <w:r w:rsidRPr="000215A1">
        <w:t xml:space="preserve">   </w:t>
      </w:r>
    </w:p>
    <w:p w:rsidR="00945E2F" w:rsidRPr="004D0DF5" w:rsidRDefault="004A79B5" w:rsidP="004D0DF5">
      <w:pPr>
        <w:tabs>
          <w:tab w:val="left" w:pos="0"/>
        </w:tabs>
        <w:spacing w:before="60" w:after="60"/>
        <w:ind w:left="360"/>
      </w:pPr>
      <w:r>
        <w:t xml:space="preserve">   </w:t>
      </w:r>
      <w:r w:rsidR="00875B09">
        <w:t xml:space="preserve"> </w:t>
      </w:r>
      <w:r w:rsidR="00525400" w:rsidRPr="000215A1">
        <w:t xml:space="preserve">  </w:t>
      </w:r>
      <w:r w:rsidRPr="000215A1">
        <w:t xml:space="preserve">            </w:t>
      </w:r>
      <w:r>
        <w:t xml:space="preserve">                                        </w:t>
      </w:r>
      <w:r w:rsidR="004D0DF5">
        <w:t xml:space="preserve">                </w:t>
      </w:r>
    </w:p>
    <w:p w:rsidR="005E286C" w:rsidRDefault="005E286C" w:rsidP="005E286C">
      <w:pPr>
        <w:spacing w:before="60" w:after="60"/>
        <w:rPr>
          <w:b/>
        </w:rPr>
      </w:pPr>
      <w:r w:rsidRPr="00D64D7E">
        <w:rPr>
          <w:b/>
        </w:rPr>
        <w:t xml:space="preserve">Overovatelia: </w:t>
      </w:r>
      <w:r w:rsidR="004D0EA8">
        <w:t>Eva Albertová</w:t>
      </w:r>
      <w:r w:rsidR="00EA7F12">
        <w:t xml:space="preserve">               </w:t>
      </w:r>
      <w:r w:rsidR="004D0EA8">
        <w:t xml:space="preserve">    </w:t>
      </w:r>
      <w:r w:rsidR="00EA7F12">
        <w:t xml:space="preserve"> .........................................</w:t>
      </w:r>
    </w:p>
    <w:p w:rsidR="001E7196" w:rsidRDefault="001E7196" w:rsidP="005E286C">
      <w:pPr>
        <w:spacing w:before="60" w:after="60"/>
        <w:rPr>
          <w:b/>
        </w:rPr>
      </w:pPr>
    </w:p>
    <w:p w:rsidR="008E6D34" w:rsidRDefault="004D0EA8" w:rsidP="008E6D34">
      <w:pPr>
        <w:spacing w:before="60" w:after="60"/>
      </w:pPr>
      <w:r>
        <w:t>Gejza Berki</w:t>
      </w:r>
      <w:r w:rsidR="005E286C">
        <w:t xml:space="preserve">      </w:t>
      </w:r>
      <w:r w:rsidR="00EA7F12">
        <w:t xml:space="preserve">                              </w:t>
      </w:r>
      <w:r w:rsidR="00ED0D9C">
        <w:t xml:space="preserve"> </w:t>
      </w:r>
      <w:r w:rsidR="00EA7F12">
        <w:t xml:space="preserve"> </w:t>
      </w:r>
      <w:r>
        <w:t xml:space="preserve">          </w:t>
      </w:r>
      <w:r w:rsidR="00FD7DFD">
        <w:t xml:space="preserve"> </w:t>
      </w:r>
      <w:r w:rsidR="005E286C" w:rsidRPr="00D64D7E">
        <w:t>.......................................</w:t>
      </w:r>
    </w:p>
    <w:p w:rsidR="00C74CF9" w:rsidRDefault="00C74CF9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FC2BEE" w:rsidRDefault="00FC2BEE" w:rsidP="00EA7F12">
      <w:pPr>
        <w:jc w:val="center"/>
        <w:rPr>
          <w:b/>
          <w:sz w:val="28"/>
          <w:szCs w:val="28"/>
        </w:rPr>
      </w:pPr>
    </w:p>
    <w:p w:rsidR="00FC2BEE" w:rsidRDefault="00FC2BEE" w:rsidP="00EA7F12">
      <w:pPr>
        <w:jc w:val="center"/>
        <w:rPr>
          <w:b/>
          <w:sz w:val="28"/>
          <w:szCs w:val="28"/>
        </w:rPr>
      </w:pPr>
    </w:p>
    <w:p w:rsidR="00FC2BEE" w:rsidRDefault="00FC2BEE" w:rsidP="00EA7F12">
      <w:pPr>
        <w:jc w:val="center"/>
        <w:rPr>
          <w:b/>
          <w:sz w:val="28"/>
          <w:szCs w:val="28"/>
        </w:rPr>
      </w:pPr>
    </w:p>
    <w:p w:rsidR="00FC2BEE" w:rsidRDefault="00FC2BEE" w:rsidP="00EA7F12">
      <w:pPr>
        <w:jc w:val="center"/>
        <w:rPr>
          <w:b/>
          <w:sz w:val="28"/>
          <w:szCs w:val="28"/>
        </w:rPr>
      </w:pPr>
    </w:p>
    <w:p w:rsidR="004D0EA8" w:rsidRDefault="004D0EA8" w:rsidP="00EA7F12">
      <w:pPr>
        <w:jc w:val="center"/>
        <w:rPr>
          <w:b/>
          <w:sz w:val="28"/>
          <w:szCs w:val="28"/>
        </w:rPr>
      </w:pPr>
    </w:p>
    <w:p w:rsidR="00C74CF9" w:rsidRDefault="004D0EA8" w:rsidP="00C7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 č.2</w:t>
      </w:r>
      <w:r w:rsidR="00FC2BEE">
        <w:rPr>
          <w:b/>
          <w:sz w:val="28"/>
          <w:szCs w:val="28"/>
        </w:rPr>
        <w:t>3</w:t>
      </w:r>
      <w:r w:rsidR="00C74CF9" w:rsidRPr="008E5D73">
        <w:rPr>
          <w:b/>
          <w:sz w:val="28"/>
          <w:szCs w:val="28"/>
        </w:rPr>
        <w:t>/201</w:t>
      </w:r>
      <w:r w:rsidR="00C74CF9">
        <w:rPr>
          <w:b/>
          <w:sz w:val="28"/>
          <w:szCs w:val="28"/>
        </w:rPr>
        <w:t>8</w:t>
      </w:r>
    </w:p>
    <w:p w:rsidR="00C74CF9" w:rsidRDefault="00C74CF9" w:rsidP="00C74CF9">
      <w:pPr>
        <w:jc w:val="center"/>
        <w:rPr>
          <w:b/>
          <w:sz w:val="28"/>
          <w:szCs w:val="28"/>
        </w:rPr>
      </w:pPr>
    </w:p>
    <w:p w:rsidR="00C74CF9" w:rsidRPr="008E5D73" w:rsidRDefault="00C74CF9" w:rsidP="00C7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</w:t>
      </w:r>
      <w:r w:rsidR="004D0EA8">
        <w:rPr>
          <w:b/>
          <w:sz w:val="28"/>
          <w:szCs w:val="28"/>
        </w:rPr>
        <w:t>o zastupiteľstva konaného dňa 9.5</w:t>
      </w:r>
      <w:r>
        <w:rPr>
          <w:b/>
          <w:sz w:val="28"/>
          <w:szCs w:val="28"/>
        </w:rPr>
        <w:t>.2018</w:t>
      </w:r>
    </w:p>
    <w:p w:rsidR="00C74CF9" w:rsidRDefault="00C74CF9" w:rsidP="00C74CF9">
      <w:pPr>
        <w:rPr>
          <w:b/>
          <w:u w:val="single"/>
        </w:rPr>
      </w:pPr>
    </w:p>
    <w:p w:rsidR="00C74CF9" w:rsidRDefault="00C74CF9" w:rsidP="00C74CF9">
      <w:pPr>
        <w:rPr>
          <w:b/>
          <w:u w:val="single"/>
        </w:rPr>
      </w:pPr>
    </w:p>
    <w:p w:rsidR="00C74CF9" w:rsidRPr="00186E1C" w:rsidRDefault="00C74CF9" w:rsidP="00C74CF9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C74CF9" w:rsidRPr="00D64D7E" w:rsidRDefault="00C74CF9" w:rsidP="00C74C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C74CF9" w:rsidRDefault="00C74CF9" w:rsidP="00C74C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C74CF9" w:rsidRDefault="00C74CF9" w:rsidP="00C74C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program zasadnutia bez zmien. </w:t>
      </w:r>
    </w:p>
    <w:p w:rsidR="00C74CF9" w:rsidRDefault="00C74CF9" w:rsidP="00C74C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C74CF9" w:rsidRDefault="00C74CF9" w:rsidP="00C74CF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76003C">
        <w:t xml:space="preserve"> 6</w:t>
      </w:r>
      <w:r>
        <w:t xml:space="preserve">  / Eva Albertová,Tímea Nováková,Gejza Berki,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 </w:t>
      </w:r>
      <w:r w:rsidR="004D0EA8">
        <w:t xml:space="preserve">                </w:t>
      </w:r>
      <w:r>
        <w:t xml:space="preserve"> Vojtech Czene, Ladislav Kökény, Jozef Mede /      </w:t>
      </w:r>
      <w:r w:rsidRPr="00D64D7E">
        <w:t xml:space="preserve">     </w:t>
      </w:r>
    </w:p>
    <w:p w:rsidR="004D0EA8" w:rsidRDefault="00C74CF9" w:rsidP="004D0EA8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  <w:r w:rsidR="004D0EA8">
        <w:t xml:space="preserve">                                 </w:t>
      </w:r>
      <w:r w:rsidR="004D0EA8" w:rsidRPr="00D64D7E">
        <w:t xml:space="preserve">proti : </w:t>
      </w:r>
      <w:r w:rsidR="004D0EA8">
        <w:t>0</w:t>
      </w:r>
      <w:r w:rsidR="004D0EA8" w:rsidRPr="00D64D7E">
        <w:t xml:space="preserve">      </w:t>
      </w:r>
      <w:r w:rsidR="004D0EA8">
        <w:t xml:space="preserve">                                </w:t>
      </w:r>
      <w:r w:rsidR="004D0EA8" w:rsidRPr="00D64D7E">
        <w:t xml:space="preserve">     </w:t>
      </w:r>
    </w:p>
    <w:p w:rsidR="004D0EA8" w:rsidRDefault="004D0EA8" w:rsidP="004D0EA8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4D0EA8" w:rsidRDefault="004D0EA8" w:rsidP="004D0EA8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4D0EA8" w:rsidRDefault="004D0EA8" w:rsidP="004D0EA8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4D0EA8" w:rsidRDefault="004D0EA8" w:rsidP="004D0EA8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76003C" w:rsidRPr="00DF09BA" w:rsidRDefault="0076003C" w:rsidP="004D0EA8">
      <w:pPr>
        <w:autoSpaceDE w:val="0"/>
        <w:autoSpaceDN w:val="0"/>
        <w:adjustRightInd w:val="0"/>
        <w:rPr>
          <w:b/>
          <w:i/>
        </w:rPr>
      </w:pPr>
    </w:p>
    <w:p w:rsidR="0076003C" w:rsidRDefault="0076003C" w:rsidP="0076003C">
      <w:pPr>
        <w:autoSpaceDE w:val="0"/>
        <w:autoSpaceDN w:val="0"/>
        <w:adjustRightInd w:val="0"/>
        <w:rPr>
          <w:b/>
          <w:i/>
        </w:rPr>
      </w:pPr>
      <w:r>
        <w:t xml:space="preserve">                                                                                  </w:t>
      </w:r>
      <w:r>
        <w:rPr>
          <w:b/>
          <w:i/>
        </w:rPr>
        <w:t>..................................................</w:t>
      </w:r>
    </w:p>
    <w:p w:rsidR="0076003C" w:rsidRDefault="0076003C" w:rsidP="0076003C">
      <w:pPr>
        <w:rPr>
          <w:b/>
          <w:u w:val="single"/>
        </w:rPr>
      </w:pPr>
      <w:r>
        <w:t xml:space="preserve">                                                                                          Bc. František Rácz,starosta obce</w:t>
      </w:r>
      <w:r w:rsidRPr="006472CF">
        <w:rPr>
          <w:b/>
          <w:u w:val="single"/>
        </w:rPr>
        <w:t xml:space="preserve"> </w:t>
      </w:r>
    </w:p>
    <w:p w:rsidR="00C74CF9" w:rsidRDefault="0076003C" w:rsidP="00C74CF9">
      <w:pPr>
        <w:autoSpaceDE w:val="0"/>
        <w:autoSpaceDN w:val="0"/>
        <w:adjustRightInd w:val="0"/>
      </w:pPr>
      <w:r>
        <w:t xml:space="preserve">                      </w:t>
      </w:r>
    </w:p>
    <w:p w:rsidR="00C74CF9" w:rsidRPr="00DF09BA" w:rsidRDefault="00C74CF9" w:rsidP="004D0EA8">
      <w:pPr>
        <w:autoSpaceDE w:val="0"/>
        <w:autoSpaceDN w:val="0"/>
        <w:adjustRightInd w:val="0"/>
        <w:rPr>
          <w:b/>
          <w:i/>
        </w:rPr>
      </w:pPr>
      <w:r>
        <w:t xml:space="preserve">                               </w:t>
      </w:r>
      <w:r w:rsidR="004D0EA8">
        <w:t xml:space="preserve">        </w:t>
      </w:r>
      <w:r w:rsidR="00EB11B0">
        <w:t xml:space="preserve"> </w:t>
      </w:r>
      <w:r w:rsidRPr="00D64D7E">
        <w:t xml:space="preserve"> </w:t>
      </w:r>
    </w:p>
    <w:p w:rsidR="00C74CF9" w:rsidRDefault="00C74CF9" w:rsidP="00EA7F12">
      <w:pPr>
        <w:jc w:val="center"/>
        <w:rPr>
          <w:b/>
          <w:sz w:val="28"/>
          <w:szCs w:val="28"/>
        </w:rPr>
      </w:pPr>
    </w:p>
    <w:p w:rsidR="00540943" w:rsidRDefault="008E5D73" w:rsidP="00EA7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  <w:r w:rsidR="00914AD9">
        <w:rPr>
          <w:b/>
          <w:sz w:val="28"/>
          <w:szCs w:val="28"/>
        </w:rPr>
        <w:t xml:space="preserve"> č.</w:t>
      </w:r>
      <w:r w:rsidR="004D0EA8">
        <w:rPr>
          <w:b/>
          <w:sz w:val="28"/>
          <w:szCs w:val="28"/>
        </w:rPr>
        <w:t>2</w:t>
      </w:r>
      <w:r w:rsidR="00FC2BEE">
        <w:rPr>
          <w:b/>
          <w:sz w:val="28"/>
          <w:szCs w:val="28"/>
        </w:rPr>
        <w:t>4</w:t>
      </w:r>
      <w:r w:rsidR="006472CF" w:rsidRPr="008E5D73">
        <w:rPr>
          <w:b/>
          <w:sz w:val="28"/>
          <w:szCs w:val="28"/>
        </w:rPr>
        <w:t>/</w:t>
      </w:r>
      <w:r w:rsidR="00540943" w:rsidRPr="008E5D73">
        <w:rPr>
          <w:b/>
          <w:sz w:val="28"/>
          <w:szCs w:val="28"/>
        </w:rPr>
        <w:t>201</w:t>
      </w:r>
      <w:r w:rsidR="00FD7DFD">
        <w:rPr>
          <w:b/>
          <w:sz w:val="28"/>
          <w:szCs w:val="28"/>
        </w:rPr>
        <w:t>8</w:t>
      </w:r>
    </w:p>
    <w:p w:rsidR="00FD7DFD" w:rsidRDefault="00FD7DFD" w:rsidP="00FD7DFD">
      <w:pPr>
        <w:jc w:val="center"/>
        <w:rPr>
          <w:b/>
          <w:sz w:val="28"/>
          <w:szCs w:val="28"/>
        </w:rPr>
      </w:pPr>
    </w:p>
    <w:p w:rsidR="00FD7DFD" w:rsidRPr="008E5D73" w:rsidRDefault="00FD7DFD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</w:t>
      </w:r>
      <w:r w:rsidR="00931676">
        <w:rPr>
          <w:b/>
          <w:sz w:val="28"/>
          <w:szCs w:val="28"/>
        </w:rPr>
        <w:t xml:space="preserve"> zastupiteľstva konaného dňa 9</w:t>
      </w:r>
      <w:r w:rsidR="001E7196">
        <w:rPr>
          <w:b/>
          <w:sz w:val="28"/>
          <w:szCs w:val="28"/>
        </w:rPr>
        <w:t>.</w:t>
      </w:r>
      <w:r w:rsidR="009316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</w:t>
      </w:r>
    </w:p>
    <w:p w:rsidR="000E4ED6" w:rsidRPr="006A3D45" w:rsidRDefault="000E4ED6" w:rsidP="000E4ED6">
      <w:pPr>
        <w:autoSpaceDE w:val="0"/>
        <w:autoSpaceDN w:val="0"/>
        <w:adjustRightInd w:val="0"/>
        <w:rPr>
          <w:b/>
          <w:i/>
        </w:rPr>
      </w:pPr>
    </w:p>
    <w:p w:rsidR="008E6D34" w:rsidRPr="00186E1C" w:rsidRDefault="00540943" w:rsidP="008E6D34">
      <w:r>
        <w:rPr>
          <w:b/>
          <w:i/>
        </w:rPr>
        <w:t xml:space="preserve">           </w:t>
      </w:r>
      <w:r w:rsidR="008E6D34">
        <w:t xml:space="preserve">Obecné </w:t>
      </w:r>
      <w:r w:rsidR="008E6D34" w:rsidRPr="00186E1C">
        <w:t xml:space="preserve"> zastupiteľstvo </w:t>
      </w:r>
      <w:r w:rsidR="008E6D34">
        <w:t>Obce  Hostice</w:t>
      </w:r>
    </w:p>
    <w:p w:rsidR="00914AD9" w:rsidRPr="00186E1C" w:rsidRDefault="008E6D34" w:rsidP="008E6D34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8E6D34" w:rsidRPr="00914AD9" w:rsidRDefault="00FD7DFD" w:rsidP="00914AD9">
      <w:pPr>
        <w:autoSpaceDE w:val="0"/>
        <w:autoSpaceDN w:val="0"/>
        <w:adjustRightInd w:val="0"/>
        <w:jc w:val="center"/>
      </w:pPr>
      <w:r>
        <w:rPr>
          <w:b/>
        </w:rPr>
        <w:t>berie na vedomie</w:t>
      </w:r>
    </w:p>
    <w:p w:rsidR="00FD7DFD" w:rsidRDefault="00FD7DFD" w:rsidP="00914AD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informáciu o plnení uznesení zo zasadnutia OZ konaného dňa </w:t>
      </w:r>
      <w:r w:rsidR="00931676">
        <w:rPr>
          <w:bCs/>
        </w:rPr>
        <w:t>12</w:t>
      </w:r>
      <w:r>
        <w:rPr>
          <w:bCs/>
        </w:rPr>
        <w:t>.</w:t>
      </w:r>
      <w:r w:rsidR="00931676">
        <w:rPr>
          <w:bCs/>
        </w:rPr>
        <w:t>4</w:t>
      </w:r>
      <w:r>
        <w:rPr>
          <w:bCs/>
        </w:rPr>
        <w:t>.201</w:t>
      </w:r>
      <w:r w:rsidR="00E9386D">
        <w:rPr>
          <w:bCs/>
        </w:rPr>
        <w:t>8</w:t>
      </w:r>
      <w:r>
        <w:rPr>
          <w:bCs/>
        </w:rPr>
        <w:t>.</w:t>
      </w:r>
    </w:p>
    <w:p w:rsidR="00FD7DFD" w:rsidRDefault="00FD7DFD" w:rsidP="00914AD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FD7DFD" w:rsidRDefault="00914AD9" w:rsidP="00FD7DFD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 </w:t>
      </w:r>
      <w:r w:rsidR="00931676">
        <w:t>6</w:t>
      </w:r>
      <w:r w:rsidR="00FD7DFD">
        <w:t xml:space="preserve"> / Eva Albertová,Tímea Nováková,Gejza Berki,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</w:t>
      </w:r>
      <w:r w:rsidR="00931676">
        <w:t xml:space="preserve">                              </w:t>
      </w:r>
      <w:r>
        <w:t xml:space="preserve">Vojtech Czene, Ladislav Kökény, Jozef Mede /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</w:t>
      </w:r>
      <w:r w:rsidR="000B44F9">
        <w:t xml:space="preserve">                  </w:t>
      </w:r>
      <w:r>
        <w:t xml:space="preserve"> </w:t>
      </w:r>
      <w:r w:rsidRPr="00D64D7E">
        <w:t xml:space="preserve">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</w:t>
      </w:r>
      <w:r w:rsidR="000B44F9">
        <w:t xml:space="preserve">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</w:t>
      </w:r>
      <w:r w:rsidR="000B44F9">
        <w:t xml:space="preserve">                  </w:t>
      </w:r>
      <w:r>
        <w:t>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914AD9" w:rsidRDefault="00FD7DFD" w:rsidP="00914AD9">
      <w:pPr>
        <w:autoSpaceDE w:val="0"/>
        <w:autoSpaceDN w:val="0"/>
        <w:adjustRightInd w:val="0"/>
      </w:pPr>
      <w:r>
        <w:t xml:space="preserve">  </w:t>
      </w:r>
      <w:r w:rsidR="000B44F9">
        <w:t xml:space="preserve">                  </w:t>
      </w:r>
      <w:r>
        <w:t xml:space="preserve"> neprítomní pri hlasovaní: 0      </w:t>
      </w:r>
      <w:r w:rsidRPr="00D64D7E">
        <w:t xml:space="preserve">     </w:t>
      </w:r>
      <w:r>
        <w:t xml:space="preserve">   </w:t>
      </w:r>
      <w:r w:rsidR="00914AD9">
        <w:t xml:space="preserve">    </w:t>
      </w:r>
    </w:p>
    <w:p w:rsidR="00914AD9" w:rsidRPr="00DF09BA" w:rsidRDefault="00914AD9" w:rsidP="00914AD9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8E6D34" w:rsidRDefault="008E6D34" w:rsidP="008E6D34">
      <w:pPr>
        <w:rPr>
          <w:b/>
          <w:i/>
        </w:rPr>
      </w:pPr>
    </w:p>
    <w:p w:rsidR="00B677DC" w:rsidRDefault="00540943" w:rsidP="0054094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</w:p>
    <w:p w:rsidR="00FD7DFD" w:rsidRDefault="00B677DC" w:rsidP="0054094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</w:t>
      </w:r>
      <w:r w:rsidR="00540943">
        <w:rPr>
          <w:b/>
          <w:i/>
        </w:rPr>
        <w:t xml:space="preserve">      ..................................................</w:t>
      </w:r>
    </w:p>
    <w:p w:rsidR="00540943" w:rsidRDefault="00540943" w:rsidP="00540943">
      <w:pPr>
        <w:rPr>
          <w:b/>
          <w:u w:val="single"/>
        </w:rPr>
      </w:pPr>
      <w:r>
        <w:t xml:space="preserve">                                                                                          </w:t>
      </w:r>
      <w:r w:rsidR="0095556E">
        <w:t>Bc.</w:t>
      </w:r>
      <w:r>
        <w:t xml:space="preserve"> František Rácz,starosta obce</w:t>
      </w:r>
      <w:r w:rsidRPr="006472CF">
        <w:rPr>
          <w:b/>
          <w:u w:val="single"/>
        </w:rPr>
        <w:t xml:space="preserve"> </w:t>
      </w:r>
    </w:p>
    <w:p w:rsidR="00FD7DFD" w:rsidRDefault="00FD7DFD" w:rsidP="00540943">
      <w:pPr>
        <w:rPr>
          <w:b/>
          <w:u w:val="single"/>
        </w:rPr>
      </w:pPr>
    </w:p>
    <w:p w:rsidR="00FD7DFD" w:rsidRDefault="00FD7DFD" w:rsidP="00540943">
      <w:pPr>
        <w:rPr>
          <w:b/>
          <w:u w:val="single"/>
        </w:rPr>
      </w:pPr>
    </w:p>
    <w:p w:rsidR="00ED0D9C" w:rsidRDefault="00ED0D9C" w:rsidP="00540943">
      <w:pPr>
        <w:rPr>
          <w:b/>
          <w:u w:val="single"/>
        </w:rPr>
      </w:pPr>
    </w:p>
    <w:p w:rsidR="00ED0D9C" w:rsidRDefault="00ED0D9C" w:rsidP="00540943">
      <w:pPr>
        <w:rPr>
          <w:b/>
          <w:u w:val="single"/>
        </w:rPr>
      </w:pPr>
    </w:p>
    <w:p w:rsidR="00E9386D" w:rsidRDefault="00E9386D" w:rsidP="00540943">
      <w:pPr>
        <w:rPr>
          <w:b/>
          <w:u w:val="single"/>
        </w:rPr>
      </w:pPr>
    </w:p>
    <w:p w:rsidR="00490F7E" w:rsidRDefault="00490F7E" w:rsidP="00FD7DFD">
      <w:pPr>
        <w:jc w:val="center"/>
        <w:rPr>
          <w:b/>
          <w:sz w:val="28"/>
          <w:szCs w:val="28"/>
        </w:rPr>
      </w:pPr>
    </w:p>
    <w:p w:rsidR="00FD7DFD" w:rsidRDefault="00931676" w:rsidP="00FD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 č.2</w:t>
      </w:r>
      <w:r w:rsidR="00FC2BEE">
        <w:rPr>
          <w:b/>
          <w:sz w:val="28"/>
          <w:szCs w:val="28"/>
        </w:rPr>
        <w:t>2</w:t>
      </w:r>
      <w:r w:rsidR="00FD7DFD" w:rsidRPr="008E5D73">
        <w:rPr>
          <w:b/>
          <w:sz w:val="28"/>
          <w:szCs w:val="28"/>
        </w:rPr>
        <w:t>/201</w:t>
      </w:r>
      <w:r w:rsidR="00FD7DFD">
        <w:rPr>
          <w:b/>
          <w:sz w:val="28"/>
          <w:szCs w:val="28"/>
        </w:rPr>
        <w:t>8</w:t>
      </w:r>
    </w:p>
    <w:p w:rsidR="00FD7DFD" w:rsidRDefault="00FD7DFD" w:rsidP="00FD7DFD">
      <w:pPr>
        <w:jc w:val="center"/>
        <w:rPr>
          <w:b/>
          <w:sz w:val="28"/>
          <w:szCs w:val="28"/>
        </w:rPr>
      </w:pPr>
    </w:p>
    <w:p w:rsidR="00FD7DFD" w:rsidRPr="008E5D73" w:rsidRDefault="00FD7DFD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</w:t>
      </w:r>
      <w:r w:rsidR="001E7196">
        <w:rPr>
          <w:b/>
          <w:sz w:val="28"/>
          <w:szCs w:val="28"/>
        </w:rPr>
        <w:t xml:space="preserve"> zastupiteľstva konaného dňa </w:t>
      </w:r>
      <w:r w:rsidR="00931676">
        <w:rPr>
          <w:b/>
          <w:sz w:val="28"/>
          <w:szCs w:val="28"/>
        </w:rPr>
        <w:t>9</w:t>
      </w:r>
      <w:r w:rsidR="001E7196">
        <w:rPr>
          <w:b/>
          <w:sz w:val="28"/>
          <w:szCs w:val="28"/>
        </w:rPr>
        <w:t>.</w:t>
      </w:r>
      <w:r w:rsidR="009316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</w:t>
      </w:r>
    </w:p>
    <w:p w:rsidR="0095556E" w:rsidRDefault="0095556E" w:rsidP="00540943">
      <w:pPr>
        <w:rPr>
          <w:b/>
          <w:u w:val="single"/>
        </w:rPr>
      </w:pPr>
    </w:p>
    <w:p w:rsidR="0095556E" w:rsidRDefault="0095556E" w:rsidP="00540943">
      <w:pPr>
        <w:rPr>
          <w:b/>
          <w:u w:val="single"/>
        </w:rPr>
      </w:pPr>
    </w:p>
    <w:p w:rsidR="00FD7DFD" w:rsidRPr="00186E1C" w:rsidRDefault="00FD7DFD" w:rsidP="00FD7DFD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FD7DFD" w:rsidRPr="00D64D7E" w:rsidRDefault="00FD7DFD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FD7DFD" w:rsidRDefault="001E7196" w:rsidP="001E71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931676" w:rsidRDefault="00C74CF9" w:rsidP="00FC2BEE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 </w:t>
      </w:r>
      <w:r w:rsidR="00FC2BEE">
        <w:rPr>
          <w:bCs/>
        </w:rPr>
        <w:t>spolufinancovanie rekonštrukcie telocvične z rozpočtu obce v celkovej sume 12 080,00 €.</w:t>
      </w:r>
    </w:p>
    <w:p w:rsidR="00E9386D" w:rsidRDefault="00E9386D" w:rsidP="00E9386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 </w:t>
      </w:r>
    </w:p>
    <w:p w:rsidR="00FD7DFD" w:rsidRDefault="00FD7DFD" w:rsidP="00FD7DFD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931676">
        <w:t xml:space="preserve"> 6</w:t>
      </w:r>
      <w:r>
        <w:t xml:space="preserve">  / Eva Albertová,Tímea Nováková,Gejza Berki,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</w:t>
      </w:r>
      <w:r w:rsidR="00931676">
        <w:t xml:space="preserve">                </w:t>
      </w:r>
      <w:r>
        <w:t xml:space="preserve"> Vojtech Czene, Ladislav Kökény, Jozef Mede /  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FD7DFD" w:rsidRPr="00DF09BA" w:rsidRDefault="00FD7DFD" w:rsidP="00FD7DFD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3915E7" w:rsidRDefault="003915E7" w:rsidP="003915E7">
      <w:pPr>
        <w:rPr>
          <w:b/>
        </w:rPr>
      </w:pPr>
    </w:p>
    <w:p w:rsidR="00ED0D9C" w:rsidRDefault="00ED0D9C" w:rsidP="003915E7">
      <w:pPr>
        <w:rPr>
          <w:b/>
        </w:rPr>
      </w:pPr>
    </w:p>
    <w:p w:rsidR="00FD7DFD" w:rsidRDefault="000B44F9" w:rsidP="00FD7DF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  <w:r w:rsidR="00FD7DFD">
        <w:rPr>
          <w:b/>
          <w:i/>
        </w:rPr>
        <w:t>..................................................</w:t>
      </w:r>
    </w:p>
    <w:p w:rsidR="00ED0D9C" w:rsidRDefault="00FD7DFD" w:rsidP="003915E7">
      <w:pPr>
        <w:rPr>
          <w:b/>
          <w:u w:val="single"/>
        </w:rPr>
      </w:pPr>
      <w:r>
        <w:t xml:space="preserve">                                                                                          Bc. František Rácz,starosta obce</w:t>
      </w:r>
      <w:r w:rsidRPr="006472CF">
        <w:rPr>
          <w:b/>
          <w:u w:val="single"/>
        </w:rPr>
        <w:t xml:space="preserve"> </w:t>
      </w:r>
    </w:p>
    <w:p w:rsidR="00C74CF9" w:rsidRDefault="00C74CF9" w:rsidP="003915E7">
      <w:pPr>
        <w:rPr>
          <w:b/>
          <w:u w:val="single"/>
        </w:rPr>
      </w:pPr>
    </w:p>
    <w:p w:rsidR="00C74CF9" w:rsidRDefault="00C74CF9" w:rsidP="003915E7">
      <w:pPr>
        <w:rPr>
          <w:b/>
          <w:u w:val="single"/>
        </w:rPr>
      </w:pPr>
    </w:p>
    <w:p w:rsidR="00C74CF9" w:rsidRDefault="00C74CF9" w:rsidP="003915E7">
      <w:pPr>
        <w:rPr>
          <w:b/>
          <w:u w:val="single"/>
        </w:rPr>
      </w:pPr>
    </w:p>
    <w:p w:rsidR="00676925" w:rsidRDefault="00931676" w:rsidP="0067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č.25</w:t>
      </w:r>
      <w:r w:rsidR="00676925" w:rsidRPr="008E5D73">
        <w:rPr>
          <w:b/>
          <w:sz w:val="28"/>
          <w:szCs w:val="28"/>
        </w:rPr>
        <w:t>/201</w:t>
      </w:r>
      <w:r w:rsidR="00676925">
        <w:rPr>
          <w:b/>
          <w:sz w:val="28"/>
          <w:szCs w:val="28"/>
        </w:rPr>
        <w:t>8</w:t>
      </w:r>
    </w:p>
    <w:p w:rsidR="00676925" w:rsidRDefault="00676925" w:rsidP="00676925">
      <w:pPr>
        <w:jc w:val="center"/>
        <w:rPr>
          <w:b/>
          <w:sz w:val="28"/>
          <w:szCs w:val="28"/>
        </w:rPr>
      </w:pPr>
    </w:p>
    <w:p w:rsidR="00676925" w:rsidRPr="008E5D73" w:rsidRDefault="00676925" w:rsidP="0067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konaného dňa </w:t>
      </w:r>
      <w:r w:rsidR="009316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9316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</w:t>
      </w:r>
    </w:p>
    <w:p w:rsidR="00676925" w:rsidRDefault="00676925" w:rsidP="00676925">
      <w:pPr>
        <w:rPr>
          <w:b/>
          <w:u w:val="single"/>
        </w:rPr>
      </w:pPr>
    </w:p>
    <w:p w:rsidR="00676925" w:rsidRDefault="00676925" w:rsidP="00676925">
      <w:pPr>
        <w:rPr>
          <w:b/>
          <w:u w:val="single"/>
        </w:rPr>
      </w:pPr>
    </w:p>
    <w:p w:rsidR="00676925" w:rsidRPr="00186E1C" w:rsidRDefault="00676925" w:rsidP="00676925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676925" w:rsidRPr="00D64D7E" w:rsidRDefault="00676925" w:rsidP="00676925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676925" w:rsidRDefault="00676925" w:rsidP="006769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676925" w:rsidRDefault="00E9386D" w:rsidP="00C74C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 </w:t>
      </w:r>
      <w:r w:rsidR="00931676" w:rsidRPr="00FF09F5">
        <w:rPr>
          <w:bCs/>
        </w:rPr>
        <w:t>o</w:t>
      </w:r>
      <w:r w:rsidR="00931676">
        <w:rPr>
          <w:bCs/>
        </w:rPr>
        <w:t>dmeňovanie správcu Domu smútku z rozpočtu obce v hodnote 100 € štvrťročne v čistom</w:t>
      </w:r>
    </w:p>
    <w:p w:rsidR="00931676" w:rsidRDefault="00931676" w:rsidP="00C74C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676925" w:rsidRDefault="00676925" w:rsidP="00676925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</w:t>
      </w:r>
      <w:r w:rsidR="00931676">
        <w:t>6</w:t>
      </w:r>
      <w:r>
        <w:t xml:space="preserve">  / Eva Albertová,Tímea Nováková,Gejza Berki,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</w:t>
      </w:r>
      <w:r w:rsidR="00931676">
        <w:t xml:space="preserve">               </w:t>
      </w:r>
      <w:r>
        <w:t xml:space="preserve"> Vojtech Czene, Ladislav Kökény, Jozef Mede /      </w:t>
      </w:r>
      <w:r w:rsidRPr="00D64D7E">
        <w:t xml:space="preserve">   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           </w:t>
      </w:r>
      <w:r w:rsidR="00C74CF9">
        <w:t xml:space="preserve"> 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676925" w:rsidRDefault="00676925" w:rsidP="00676925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676925" w:rsidRPr="00DF09BA" w:rsidRDefault="00676925" w:rsidP="00676925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676925" w:rsidRDefault="00676925" w:rsidP="00676925">
      <w:pPr>
        <w:rPr>
          <w:b/>
        </w:rPr>
      </w:pPr>
    </w:p>
    <w:p w:rsidR="00676925" w:rsidRDefault="00676925" w:rsidP="0067692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</w:t>
      </w:r>
      <w:r w:rsidR="00C74CF9">
        <w:rPr>
          <w:b/>
          <w:i/>
        </w:rPr>
        <w:t xml:space="preserve">                      </w:t>
      </w:r>
      <w:r>
        <w:rPr>
          <w:b/>
          <w:i/>
        </w:rPr>
        <w:t xml:space="preserve"> ..................................................</w:t>
      </w:r>
    </w:p>
    <w:p w:rsidR="00C74CF9" w:rsidRDefault="00676925" w:rsidP="00C74CF9">
      <w:pPr>
        <w:jc w:val="center"/>
      </w:pPr>
      <w:r>
        <w:t xml:space="preserve">                                                          Bc. František Rácz,starosta obce</w:t>
      </w:r>
    </w:p>
    <w:p w:rsidR="00931676" w:rsidRDefault="00931676" w:rsidP="00C74CF9">
      <w:pPr>
        <w:jc w:val="center"/>
      </w:pPr>
    </w:p>
    <w:p w:rsidR="00931676" w:rsidRDefault="00931676" w:rsidP="00C74CF9">
      <w:pPr>
        <w:jc w:val="center"/>
      </w:pPr>
    </w:p>
    <w:p w:rsidR="00FC2BEE" w:rsidRDefault="00FC2BEE" w:rsidP="00C74CF9">
      <w:pPr>
        <w:jc w:val="center"/>
      </w:pPr>
    </w:p>
    <w:p w:rsidR="0076003C" w:rsidRDefault="0076003C" w:rsidP="00C74CF9">
      <w:pPr>
        <w:jc w:val="center"/>
      </w:pPr>
    </w:p>
    <w:p w:rsidR="00C74CF9" w:rsidRDefault="00C74CF9" w:rsidP="00C7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 č</w:t>
      </w:r>
      <w:r w:rsidR="00931676">
        <w:rPr>
          <w:b/>
          <w:sz w:val="28"/>
          <w:szCs w:val="28"/>
        </w:rPr>
        <w:t>.26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C74CF9" w:rsidRDefault="00C74CF9" w:rsidP="00C74CF9">
      <w:pPr>
        <w:jc w:val="center"/>
        <w:rPr>
          <w:b/>
          <w:sz w:val="28"/>
          <w:szCs w:val="28"/>
        </w:rPr>
      </w:pPr>
    </w:p>
    <w:p w:rsidR="00C74CF9" w:rsidRPr="008E5D73" w:rsidRDefault="00C74CF9" w:rsidP="00C7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</w:t>
      </w:r>
      <w:r w:rsidR="00931676">
        <w:rPr>
          <w:b/>
          <w:sz w:val="28"/>
          <w:szCs w:val="28"/>
        </w:rPr>
        <w:t>o zastupiteľstva konaného dňa 9.5</w:t>
      </w:r>
      <w:r>
        <w:rPr>
          <w:b/>
          <w:sz w:val="28"/>
          <w:szCs w:val="28"/>
        </w:rPr>
        <w:t>.2018</w:t>
      </w:r>
    </w:p>
    <w:p w:rsidR="00C74CF9" w:rsidRDefault="00C74CF9" w:rsidP="00C74CF9">
      <w:pPr>
        <w:rPr>
          <w:b/>
          <w:u w:val="single"/>
        </w:rPr>
      </w:pPr>
    </w:p>
    <w:p w:rsidR="00C74CF9" w:rsidRPr="00186E1C" w:rsidRDefault="00C74CF9" w:rsidP="00C74CF9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C74CF9" w:rsidRPr="00D64D7E" w:rsidRDefault="00C74CF9" w:rsidP="00C74C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931676" w:rsidRDefault="00C74CF9" w:rsidP="00931676">
      <w:pPr>
        <w:autoSpaceDE w:val="0"/>
        <w:autoSpaceDN w:val="0"/>
        <w:adjustRightInd w:val="0"/>
        <w:jc w:val="center"/>
        <w:rPr>
          <w:b/>
          <w:bCs/>
        </w:rPr>
      </w:pPr>
      <w:r w:rsidRPr="0016744F">
        <w:rPr>
          <w:b/>
          <w:bCs/>
        </w:rPr>
        <w:t>berie na vedomie</w:t>
      </w:r>
    </w:p>
    <w:p w:rsidR="00C74CF9" w:rsidRPr="00931676" w:rsidRDefault="00931676" w:rsidP="00931676">
      <w:pPr>
        <w:autoSpaceDE w:val="0"/>
        <w:autoSpaceDN w:val="0"/>
        <w:adjustRightInd w:val="0"/>
        <w:rPr>
          <w:lang w:eastAsia="sk-SK"/>
        </w:rPr>
      </w:pPr>
      <w:r w:rsidRPr="00931676">
        <w:rPr>
          <w:lang w:eastAsia="sk-SK"/>
        </w:rPr>
        <w:t xml:space="preserve"> </w:t>
      </w:r>
      <w:r>
        <w:rPr>
          <w:lang w:eastAsia="sk-SK"/>
        </w:rPr>
        <w:t>vyradenie drobného hmotného majetku z inventára obce.</w:t>
      </w:r>
    </w:p>
    <w:p w:rsidR="00C74CF9" w:rsidRDefault="00C74CF9" w:rsidP="00C74C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  </w:t>
      </w:r>
    </w:p>
    <w:p w:rsidR="00C74CF9" w:rsidRDefault="00C74CF9" w:rsidP="00C74CF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931676">
        <w:t xml:space="preserve"> 6</w:t>
      </w:r>
      <w:r>
        <w:t xml:space="preserve">  / Eva Albertová,Tímea Nováková,Gejza Berki,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 </w:t>
      </w:r>
      <w:r w:rsidR="00931676">
        <w:t xml:space="preserve">               </w:t>
      </w:r>
      <w:r>
        <w:t xml:space="preserve"> Vojtech Czene, Ladislav Kökény, Jozef Mede /      </w:t>
      </w:r>
      <w:r w:rsidRPr="00D64D7E">
        <w:t xml:space="preserve">     </w:t>
      </w:r>
    </w:p>
    <w:p w:rsidR="00931676" w:rsidRDefault="00C74CF9" w:rsidP="00931676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</w:t>
      </w:r>
      <w:r w:rsidR="00931676">
        <w:t xml:space="preserve">                                  </w:t>
      </w:r>
      <w:r w:rsidRPr="00D64D7E">
        <w:t xml:space="preserve"> </w:t>
      </w:r>
      <w:r w:rsidR="00931676" w:rsidRPr="00D64D7E">
        <w:t xml:space="preserve">proti : </w:t>
      </w:r>
      <w:r w:rsidR="00931676">
        <w:t>0</w:t>
      </w:r>
      <w:r w:rsidR="00931676" w:rsidRPr="00D64D7E">
        <w:t xml:space="preserve">      </w:t>
      </w:r>
      <w:r w:rsidR="00931676">
        <w:t xml:space="preserve">                                </w:t>
      </w:r>
      <w:r w:rsidR="00931676" w:rsidRPr="00D64D7E">
        <w:t xml:space="preserve">     </w:t>
      </w:r>
    </w:p>
    <w:p w:rsidR="00931676" w:rsidRDefault="00931676" w:rsidP="00931676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931676" w:rsidRDefault="00931676" w:rsidP="00931676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931676" w:rsidRDefault="00931676" w:rsidP="00931676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931676" w:rsidRPr="00DF09BA" w:rsidRDefault="00931676" w:rsidP="00931676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C74CF9" w:rsidRDefault="00C74CF9" w:rsidP="00C74CF9">
      <w:pPr>
        <w:autoSpaceDE w:val="0"/>
        <w:autoSpaceDN w:val="0"/>
        <w:adjustRightInd w:val="0"/>
      </w:pPr>
    </w:p>
    <w:p w:rsidR="00C74CF9" w:rsidRPr="00DF09BA" w:rsidRDefault="00C74CF9" w:rsidP="00931676">
      <w:pPr>
        <w:autoSpaceDE w:val="0"/>
        <w:autoSpaceDN w:val="0"/>
        <w:adjustRightInd w:val="0"/>
        <w:rPr>
          <w:b/>
          <w:i/>
        </w:rPr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</w:t>
      </w:r>
    </w:p>
    <w:p w:rsidR="00C74CF9" w:rsidRDefault="00C74CF9" w:rsidP="00C74CF9">
      <w:pPr>
        <w:rPr>
          <w:b/>
        </w:rPr>
      </w:pPr>
    </w:p>
    <w:p w:rsidR="00C74CF9" w:rsidRDefault="00C74CF9" w:rsidP="00C74CF9">
      <w:pPr>
        <w:rPr>
          <w:b/>
        </w:rPr>
      </w:pPr>
    </w:p>
    <w:p w:rsidR="00C74CF9" w:rsidRDefault="00C74CF9" w:rsidP="00C74CF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C74CF9" w:rsidRDefault="00C74CF9" w:rsidP="00C74CF9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Bc. František Rácz,starosta obce</w:t>
      </w:r>
      <w:r w:rsidRPr="006472CF">
        <w:rPr>
          <w:b/>
          <w:u w:val="single"/>
        </w:rPr>
        <w:t xml:space="preserve"> </w:t>
      </w:r>
    </w:p>
    <w:p w:rsidR="00C74CF9" w:rsidRDefault="00C74CF9" w:rsidP="00C74CF9">
      <w:pPr>
        <w:jc w:val="center"/>
        <w:rPr>
          <w:b/>
          <w:u w:val="single"/>
        </w:rPr>
      </w:pPr>
    </w:p>
    <w:p w:rsidR="002B4A1B" w:rsidRDefault="002B4A1B" w:rsidP="00C74CF9">
      <w:pPr>
        <w:jc w:val="center"/>
        <w:rPr>
          <w:b/>
          <w:sz w:val="28"/>
          <w:szCs w:val="28"/>
        </w:rPr>
      </w:pPr>
    </w:p>
    <w:p w:rsidR="00AD1319" w:rsidRDefault="00AD1319" w:rsidP="00C74CF9">
      <w:pPr>
        <w:jc w:val="center"/>
        <w:rPr>
          <w:b/>
          <w:sz w:val="28"/>
          <w:szCs w:val="28"/>
        </w:rPr>
      </w:pPr>
    </w:p>
    <w:p w:rsidR="00C74CF9" w:rsidRDefault="00C74CF9" w:rsidP="00C7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931676">
        <w:rPr>
          <w:b/>
          <w:sz w:val="28"/>
          <w:szCs w:val="28"/>
        </w:rPr>
        <w:t>27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C74CF9" w:rsidRDefault="00C74CF9" w:rsidP="00C74CF9">
      <w:pPr>
        <w:jc w:val="center"/>
        <w:rPr>
          <w:b/>
          <w:sz w:val="28"/>
          <w:szCs w:val="28"/>
        </w:rPr>
      </w:pPr>
    </w:p>
    <w:p w:rsidR="00C74CF9" w:rsidRPr="008E5D73" w:rsidRDefault="00C74CF9" w:rsidP="00C7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konaného dňa </w:t>
      </w:r>
      <w:r w:rsidR="00931676">
        <w:rPr>
          <w:b/>
          <w:sz w:val="28"/>
          <w:szCs w:val="28"/>
        </w:rPr>
        <w:t>9.5</w:t>
      </w:r>
      <w:r>
        <w:rPr>
          <w:b/>
          <w:sz w:val="28"/>
          <w:szCs w:val="28"/>
        </w:rPr>
        <w:t>.2018</w:t>
      </w:r>
    </w:p>
    <w:p w:rsidR="00C74CF9" w:rsidRDefault="00C74CF9" w:rsidP="00C74CF9">
      <w:pPr>
        <w:rPr>
          <w:b/>
          <w:u w:val="single"/>
        </w:rPr>
      </w:pPr>
    </w:p>
    <w:p w:rsidR="00C74CF9" w:rsidRPr="00186E1C" w:rsidRDefault="00C74CF9" w:rsidP="00C74CF9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C74CF9" w:rsidRPr="00D64D7E" w:rsidRDefault="00C74CF9" w:rsidP="00C74C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AD1319" w:rsidRDefault="002B4A1B" w:rsidP="00AD13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schvaľuje</w:t>
      </w:r>
    </w:p>
    <w:p w:rsidR="002B4A1B" w:rsidRPr="0016744F" w:rsidRDefault="00AD1319" w:rsidP="002B4A1B">
      <w:pPr>
        <w:autoSpaceDE w:val="0"/>
        <w:autoSpaceDN w:val="0"/>
        <w:adjustRightInd w:val="0"/>
        <w:rPr>
          <w:lang w:eastAsia="sk-SK"/>
        </w:rPr>
      </w:pPr>
      <w:r w:rsidRPr="00AD1319">
        <w:rPr>
          <w:lang w:eastAsia="sk-SK"/>
        </w:rPr>
        <w:t xml:space="preserve"> </w:t>
      </w:r>
      <w:r>
        <w:rPr>
          <w:lang w:eastAsia="sk-SK"/>
        </w:rPr>
        <w:t>Komunitný plán obce Hostice.</w:t>
      </w:r>
    </w:p>
    <w:p w:rsidR="00C74CF9" w:rsidRDefault="00C74CF9" w:rsidP="002B4A1B">
      <w:pPr>
        <w:tabs>
          <w:tab w:val="num" w:pos="216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</w:p>
    <w:p w:rsidR="00C74CF9" w:rsidRDefault="00C74CF9" w:rsidP="00C74CF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AD1319">
        <w:t xml:space="preserve">  6</w:t>
      </w:r>
      <w:r>
        <w:t xml:space="preserve"> / Eva Albertová,Tímea Nováková,Gejza Berki,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</w:t>
      </w:r>
      <w:r w:rsidR="00931676">
        <w:t xml:space="preserve">                 </w:t>
      </w:r>
      <w:r>
        <w:t xml:space="preserve"> Vojtech Czene, Ladislav Kökény, Jozef Mede /      </w:t>
      </w:r>
      <w:r w:rsidRPr="00D64D7E">
        <w:t xml:space="preserve">     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C74CF9" w:rsidRDefault="00C74CF9" w:rsidP="00C74CF9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C74CF9" w:rsidRPr="00DF09BA" w:rsidRDefault="00C74CF9" w:rsidP="00C74CF9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C74CF9" w:rsidRDefault="00C74CF9" w:rsidP="00C74CF9">
      <w:pPr>
        <w:rPr>
          <w:b/>
        </w:rPr>
      </w:pPr>
    </w:p>
    <w:p w:rsidR="00C74CF9" w:rsidRDefault="00C74CF9" w:rsidP="00C74CF9">
      <w:pPr>
        <w:rPr>
          <w:b/>
        </w:rPr>
      </w:pPr>
    </w:p>
    <w:p w:rsidR="00C74CF9" w:rsidRDefault="00C74CF9" w:rsidP="00C74CF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2B4A1B" w:rsidRDefault="00C74CF9" w:rsidP="002B4A1B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Bc. František Rácz,starosta obce</w:t>
      </w:r>
      <w:r w:rsidRPr="006472CF">
        <w:rPr>
          <w:b/>
          <w:u w:val="single"/>
        </w:rPr>
        <w:t xml:space="preserve"> </w:t>
      </w:r>
    </w:p>
    <w:p w:rsidR="002B4A1B" w:rsidRDefault="002B4A1B" w:rsidP="002B4A1B">
      <w:pPr>
        <w:jc w:val="center"/>
        <w:rPr>
          <w:b/>
          <w:u w:val="single"/>
        </w:rPr>
      </w:pPr>
    </w:p>
    <w:p w:rsidR="002B4A1B" w:rsidRDefault="002B4A1B" w:rsidP="002B4A1B">
      <w:pPr>
        <w:jc w:val="center"/>
        <w:rPr>
          <w:b/>
          <w:u w:val="single"/>
        </w:rPr>
      </w:pPr>
    </w:p>
    <w:p w:rsidR="000D67F3" w:rsidRDefault="000D67F3" w:rsidP="002B4A1B">
      <w:pPr>
        <w:jc w:val="center"/>
        <w:rPr>
          <w:b/>
          <w:sz w:val="28"/>
          <w:szCs w:val="28"/>
        </w:rPr>
      </w:pPr>
    </w:p>
    <w:p w:rsidR="00FC2BEE" w:rsidRDefault="00FC2BEE" w:rsidP="002B4A1B">
      <w:pPr>
        <w:jc w:val="center"/>
        <w:rPr>
          <w:b/>
          <w:sz w:val="28"/>
          <w:szCs w:val="28"/>
        </w:rPr>
      </w:pPr>
    </w:p>
    <w:p w:rsidR="002B4A1B" w:rsidRDefault="00AD1319" w:rsidP="002B4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č.28</w:t>
      </w:r>
      <w:r w:rsidR="002B4A1B" w:rsidRPr="008E5D73">
        <w:rPr>
          <w:b/>
          <w:sz w:val="28"/>
          <w:szCs w:val="28"/>
        </w:rPr>
        <w:t>/201</w:t>
      </w:r>
      <w:r w:rsidR="002B4A1B">
        <w:rPr>
          <w:b/>
          <w:sz w:val="28"/>
          <w:szCs w:val="28"/>
        </w:rPr>
        <w:t>8</w:t>
      </w:r>
    </w:p>
    <w:p w:rsidR="002B4A1B" w:rsidRDefault="002B4A1B" w:rsidP="002B4A1B">
      <w:pPr>
        <w:jc w:val="center"/>
        <w:rPr>
          <w:b/>
          <w:sz w:val="28"/>
          <w:szCs w:val="28"/>
        </w:rPr>
      </w:pPr>
    </w:p>
    <w:p w:rsidR="002B4A1B" w:rsidRPr="008E5D73" w:rsidRDefault="002B4A1B" w:rsidP="00AD1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</w:t>
      </w:r>
      <w:r w:rsidR="00AD1319">
        <w:rPr>
          <w:b/>
          <w:sz w:val="28"/>
          <w:szCs w:val="28"/>
        </w:rPr>
        <w:t>o zastupiteľstva konaného dňa 9.5</w:t>
      </w:r>
      <w:r>
        <w:rPr>
          <w:b/>
          <w:sz w:val="28"/>
          <w:szCs w:val="28"/>
        </w:rPr>
        <w:t>.2018</w:t>
      </w:r>
    </w:p>
    <w:p w:rsidR="002B4A1B" w:rsidRDefault="002B4A1B" w:rsidP="002B4A1B">
      <w:pPr>
        <w:rPr>
          <w:b/>
          <w:u w:val="single"/>
        </w:rPr>
      </w:pPr>
    </w:p>
    <w:p w:rsidR="002B4A1B" w:rsidRPr="00186E1C" w:rsidRDefault="002B4A1B" w:rsidP="002B4A1B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2B4A1B" w:rsidRPr="00D64D7E" w:rsidRDefault="002B4A1B" w:rsidP="002B4A1B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2B4A1B" w:rsidRDefault="002B4A1B" w:rsidP="002B4A1B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 w:rsidRPr="002B4A1B">
        <w:rPr>
          <w:b/>
          <w:bCs/>
        </w:rPr>
        <w:t xml:space="preserve"> </w:t>
      </w:r>
      <w:r w:rsidR="00AD1319">
        <w:rPr>
          <w:b/>
          <w:bCs/>
        </w:rPr>
        <w:t>schvaľuje</w:t>
      </w:r>
    </w:p>
    <w:p w:rsidR="00112E8A" w:rsidRPr="0016744F" w:rsidRDefault="002B4A1B" w:rsidP="00112E8A">
      <w:pPr>
        <w:autoSpaceDE w:val="0"/>
        <w:autoSpaceDN w:val="0"/>
        <w:adjustRightInd w:val="0"/>
        <w:rPr>
          <w:lang w:eastAsia="sk-SK"/>
        </w:rPr>
      </w:pPr>
      <w:r>
        <w:rPr>
          <w:bCs/>
        </w:rPr>
        <w:t xml:space="preserve">  </w:t>
      </w:r>
      <w:r w:rsidR="00112E8A">
        <w:rPr>
          <w:lang w:eastAsia="sk-SK"/>
        </w:rPr>
        <w:t>zmenu rozpočtu obce za rok 2018 podľa prílohy.</w:t>
      </w:r>
    </w:p>
    <w:p w:rsidR="002B4A1B" w:rsidRDefault="002B4A1B" w:rsidP="002B4A1B">
      <w:pPr>
        <w:tabs>
          <w:tab w:val="num" w:pos="2160"/>
        </w:tabs>
        <w:autoSpaceDE w:val="0"/>
        <w:autoSpaceDN w:val="0"/>
        <w:adjustRightInd w:val="0"/>
        <w:rPr>
          <w:bCs/>
        </w:rPr>
      </w:pPr>
    </w:p>
    <w:p w:rsidR="002B4A1B" w:rsidRDefault="002B4A1B" w:rsidP="002B4A1B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112E8A">
        <w:t xml:space="preserve"> 6</w:t>
      </w:r>
      <w:r>
        <w:t xml:space="preserve">   / Eva Albertová,Tímea Nováková,Gejza Berki,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</w:t>
      </w:r>
      <w:r w:rsidR="00112E8A">
        <w:t xml:space="preserve">               </w:t>
      </w:r>
      <w:r>
        <w:t xml:space="preserve"> Vojtech Czene, Ladislav Kökény, Jozef Mede /      </w:t>
      </w:r>
      <w:r w:rsidRPr="00D64D7E">
        <w:t xml:space="preserve">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2B4A1B" w:rsidRPr="00DF09BA" w:rsidRDefault="002B4A1B" w:rsidP="002B4A1B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2B4A1B" w:rsidRDefault="002B4A1B" w:rsidP="002B4A1B">
      <w:pPr>
        <w:rPr>
          <w:b/>
        </w:rPr>
      </w:pPr>
    </w:p>
    <w:p w:rsidR="002B4A1B" w:rsidRDefault="002B4A1B" w:rsidP="002B4A1B">
      <w:pPr>
        <w:rPr>
          <w:b/>
        </w:rPr>
      </w:pPr>
    </w:p>
    <w:p w:rsidR="002B4A1B" w:rsidRDefault="002B4A1B" w:rsidP="002B4A1B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2B4A1B" w:rsidRDefault="002B4A1B" w:rsidP="002B4A1B">
      <w:pPr>
        <w:rPr>
          <w:b/>
          <w:u w:val="single"/>
        </w:rPr>
      </w:pPr>
      <w:r>
        <w:t xml:space="preserve">                                                                                          Bc. František Rácz,starosta obce</w:t>
      </w:r>
      <w:r w:rsidRPr="006472CF">
        <w:rPr>
          <w:b/>
          <w:u w:val="single"/>
        </w:rPr>
        <w:t xml:space="preserve"> </w:t>
      </w:r>
    </w:p>
    <w:p w:rsidR="002B4A1B" w:rsidRDefault="002B4A1B" w:rsidP="002B4A1B">
      <w:pPr>
        <w:rPr>
          <w:b/>
          <w:u w:val="single"/>
        </w:rPr>
      </w:pPr>
    </w:p>
    <w:p w:rsidR="002B4A1B" w:rsidRDefault="002B4A1B" w:rsidP="002B4A1B">
      <w:pPr>
        <w:rPr>
          <w:b/>
          <w:u w:val="single"/>
        </w:rPr>
      </w:pPr>
    </w:p>
    <w:p w:rsidR="002B4A1B" w:rsidRDefault="002B4A1B" w:rsidP="002B4A1B">
      <w:pPr>
        <w:rPr>
          <w:b/>
          <w:u w:val="single"/>
        </w:rPr>
      </w:pPr>
    </w:p>
    <w:p w:rsidR="00C74CF9" w:rsidRDefault="00C74CF9" w:rsidP="00C74CF9">
      <w:pPr>
        <w:rPr>
          <w:b/>
          <w:u w:val="single"/>
        </w:rPr>
      </w:pPr>
    </w:p>
    <w:p w:rsidR="002B4A1B" w:rsidRDefault="00112E8A" w:rsidP="002B4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č.29</w:t>
      </w:r>
      <w:r w:rsidR="002B4A1B" w:rsidRPr="008E5D73">
        <w:rPr>
          <w:b/>
          <w:sz w:val="28"/>
          <w:szCs w:val="28"/>
        </w:rPr>
        <w:t>/201</w:t>
      </w:r>
      <w:r w:rsidR="002B4A1B">
        <w:rPr>
          <w:b/>
          <w:sz w:val="28"/>
          <w:szCs w:val="28"/>
        </w:rPr>
        <w:t>8</w:t>
      </w:r>
    </w:p>
    <w:p w:rsidR="002B4A1B" w:rsidRDefault="002B4A1B" w:rsidP="002B4A1B">
      <w:pPr>
        <w:jc w:val="center"/>
        <w:rPr>
          <w:b/>
          <w:sz w:val="28"/>
          <w:szCs w:val="28"/>
        </w:rPr>
      </w:pPr>
    </w:p>
    <w:p w:rsidR="002B4A1B" w:rsidRPr="008E5D73" w:rsidRDefault="002B4A1B" w:rsidP="00112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</w:t>
      </w:r>
      <w:r w:rsidR="00112E8A">
        <w:rPr>
          <w:b/>
          <w:sz w:val="28"/>
          <w:szCs w:val="28"/>
        </w:rPr>
        <w:t>o zastupiteľstva konaného dňa 9.5</w:t>
      </w:r>
      <w:r>
        <w:rPr>
          <w:b/>
          <w:sz w:val="28"/>
          <w:szCs w:val="28"/>
        </w:rPr>
        <w:t>.2018</w:t>
      </w:r>
    </w:p>
    <w:p w:rsidR="002B4A1B" w:rsidRDefault="002B4A1B" w:rsidP="002B4A1B">
      <w:pPr>
        <w:rPr>
          <w:b/>
          <w:u w:val="single"/>
        </w:rPr>
      </w:pPr>
    </w:p>
    <w:p w:rsidR="002B4A1B" w:rsidRPr="00186E1C" w:rsidRDefault="002B4A1B" w:rsidP="002B4A1B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2B4A1B" w:rsidRPr="00D64D7E" w:rsidRDefault="002B4A1B" w:rsidP="002B4A1B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2B4A1B" w:rsidRDefault="00112E8A" w:rsidP="002B4A1B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berie na vedomie</w:t>
      </w:r>
    </w:p>
    <w:p w:rsidR="00112E8A" w:rsidRPr="0016744F" w:rsidRDefault="00112E8A" w:rsidP="00112E8A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správu hlavného kontrolóra obce o plnení rozpočtu obce za I.štvrťrok 2018.</w:t>
      </w:r>
    </w:p>
    <w:p w:rsidR="002B4A1B" w:rsidRPr="002B4A1B" w:rsidRDefault="002B4A1B" w:rsidP="002B4A1B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lang w:eastAsia="sk-SK"/>
        </w:rPr>
      </w:pPr>
      <w:r w:rsidRPr="002B4A1B">
        <w:rPr>
          <w:b/>
          <w:bCs/>
        </w:rPr>
        <w:t xml:space="preserve"> </w:t>
      </w:r>
      <w:r>
        <w:rPr>
          <w:bCs/>
        </w:rPr>
        <w:t xml:space="preserve">  </w:t>
      </w:r>
    </w:p>
    <w:p w:rsidR="002B4A1B" w:rsidRDefault="002B4A1B" w:rsidP="002B4A1B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112E8A">
        <w:t xml:space="preserve"> 6</w:t>
      </w:r>
      <w:r>
        <w:t xml:space="preserve">  / Eva Albertová,Tímea Nováková,Gejza Berki,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</w:t>
      </w:r>
      <w:r w:rsidR="00112E8A">
        <w:t xml:space="preserve">               </w:t>
      </w:r>
      <w:r>
        <w:t xml:space="preserve"> Vojtech Czene, Ladislav Kökény,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2B4A1B" w:rsidRDefault="002B4A1B" w:rsidP="002B4A1B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2B4A1B" w:rsidRPr="00DF09BA" w:rsidRDefault="002B4A1B" w:rsidP="002B4A1B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2B4A1B" w:rsidRDefault="002B4A1B" w:rsidP="002B4A1B">
      <w:pPr>
        <w:rPr>
          <w:b/>
        </w:rPr>
      </w:pPr>
    </w:p>
    <w:p w:rsidR="002B4A1B" w:rsidRDefault="00EB11B0" w:rsidP="002B4A1B">
      <w:pPr>
        <w:rPr>
          <w:b/>
        </w:rPr>
      </w:pPr>
      <w:r>
        <w:rPr>
          <w:b/>
        </w:rPr>
        <w:t xml:space="preserve">                                                                                     ...................................................</w:t>
      </w:r>
    </w:p>
    <w:p w:rsidR="002B4A1B" w:rsidRPr="00EB11B0" w:rsidRDefault="002B4A1B" w:rsidP="00EB11B0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</w:t>
      </w:r>
      <w:r>
        <w:t xml:space="preserve">  Bc. František Rácz,starosta obce</w:t>
      </w:r>
    </w:p>
    <w:p w:rsidR="002B4A1B" w:rsidRDefault="002B4A1B" w:rsidP="002B4A1B"/>
    <w:p w:rsidR="002B4A1B" w:rsidRDefault="002B4A1B" w:rsidP="002B4A1B"/>
    <w:p w:rsidR="00112E8A" w:rsidRDefault="00112E8A" w:rsidP="002B4A1B"/>
    <w:p w:rsidR="002B4A1B" w:rsidRPr="002B4A1B" w:rsidRDefault="00112E8A" w:rsidP="002B4A1B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Uznesenie č.30</w:t>
      </w:r>
      <w:r w:rsidR="002B4A1B" w:rsidRPr="008E5D73">
        <w:rPr>
          <w:b/>
          <w:sz w:val="28"/>
          <w:szCs w:val="28"/>
        </w:rPr>
        <w:t>/201</w:t>
      </w:r>
      <w:r w:rsidR="002B4A1B">
        <w:rPr>
          <w:b/>
          <w:sz w:val="28"/>
          <w:szCs w:val="28"/>
        </w:rPr>
        <w:t>8</w:t>
      </w:r>
    </w:p>
    <w:p w:rsidR="002B4A1B" w:rsidRDefault="002B4A1B" w:rsidP="002B4A1B">
      <w:pPr>
        <w:jc w:val="center"/>
        <w:rPr>
          <w:b/>
          <w:sz w:val="28"/>
          <w:szCs w:val="28"/>
        </w:rPr>
      </w:pPr>
    </w:p>
    <w:p w:rsidR="002B4A1B" w:rsidRPr="008E5D73" w:rsidRDefault="002B4A1B" w:rsidP="0076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</w:t>
      </w:r>
      <w:r w:rsidR="00112E8A">
        <w:rPr>
          <w:b/>
          <w:sz w:val="28"/>
          <w:szCs w:val="28"/>
        </w:rPr>
        <w:t>o zastupiteľstva konaného dňa 9.5</w:t>
      </w:r>
      <w:r>
        <w:rPr>
          <w:b/>
          <w:sz w:val="28"/>
          <w:szCs w:val="28"/>
        </w:rPr>
        <w:t>.2018</w:t>
      </w:r>
    </w:p>
    <w:p w:rsidR="002B4A1B" w:rsidRDefault="002B4A1B" w:rsidP="002B4A1B">
      <w:pPr>
        <w:rPr>
          <w:b/>
          <w:u w:val="single"/>
        </w:rPr>
      </w:pPr>
    </w:p>
    <w:p w:rsidR="002B4A1B" w:rsidRPr="00186E1C" w:rsidRDefault="002B4A1B" w:rsidP="002B4A1B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2B4A1B" w:rsidRPr="000D67F3" w:rsidRDefault="002B4A1B" w:rsidP="000D67F3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EB11B0" w:rsidRDefault="00EB11B0" w:rsidP="00EB11B0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  <w:r>
        <w:rPr>
          <w:b/>
          <w:bCs/>
        </w:rPr>
        <w:t>schvaľuje</w:t>
      </w:r>
    </w:p>
    <w:p w:rsidR="0076003C" w:rsidRPr="0016744F" w:rsidRDefault="0076003C" w:rsidP="0076003C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financovanie „Barkósági Lovastúra“ z rozpočtu obce.</w:t>
      </w:r>
    </w:p>
    <w:p w:rsidR="00EB11B0" w:rsidRPr="0016744F" w:rsidRDefault="00EB11B0" w:rsidP="00EB11B0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b/>
          <w:bCs/>
        </w:rPr>
      </w:pPr>
    </w:p>
    <w:p w:rsidR="00112E8A" w:rsidRDefault="00EB11B0" w:rsidP="00112E8A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</w:t>
      </w:r>
      <w:r w:rsidR="00112E8A">
        <w:t>6</w:t>
      </w:r>
      <w:r>
        <w:t xml:space="preserve">  </w:t>
      </w:r>
      <w:r w:rsidR="00112E8A">
        <w:t>/ Eva Albertová,Tímea Nováková,Gejza Berki,</w:t>
      </w:r>
    </w:p>
    <w:p w:rsidR="00112E8A" w:rsidRDefault="00112E8A" w:rsidP="00112E8A">
      <w:pPr>
        <w:autoSpaceDE w:val="0"/>
        <w:autoSpaceDN w:val="0"/>
        <w:adjustRightInd w:val="0"/>
      </w:pPr>
      <w:r>
        <w:t xml:space="preserve">                                 Vojtech Czene, Ladislav Kökény, Jozef Mede /      </w:t>
      </w:r>
      <w:r w:rsidRPr="00D64D7E">
        <w:t xml:space="preserve">     </w:t>
      </w:r>
      <w:r>
        <w:t xml:space="preserve">               </w:t>
      </w:r>
      <w:r w:rsidRPr="00D64D7E">
        <w:t xml:space="preserve">     </w:t>
      </w:r>
    </w:p>
    <w:p w:rsidR="00EB11B0" w:rsidRDefault="00EB11B0" w:rsidP="00EB11B0">
      <w:pPr>
        <w:autoSpaceDE w:val="0"/>
        <w:autoSpaceDN w:val="0"/>
        <w:adjustRightInd w:val="0"/>
      </w:pPr>
      <w:r>
        <w:t xml:space="preserve"> </w:t>
      </w:r>
      <w:r w:rsidRPr="00D64D7E">
        <w:t xml:space="preserve">     </w:t>
      </w:r>
    </w:p>
    <w:p w:rsidR="00EB11B0" w:rsidRDefault="00EB11B0" w:rsidP="00112E8A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 w:rsidR="00112E8A">
        <w:t>0</w:t>
      </w:r>
    </w:p>
    <w:p w:rsidR="00EB11B0" w:rsidRDefault="00EB11B0" w:rsidP="00EB11B0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EB11B0" w:rsidRDefault="00EB11B0" w:rsidP="00EB11B0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EB11B0" w:rsidRDefault="00EB11B0" w:rsidP="00EB11B0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EB11B0" w:rsidRDefault="00EB11B0" w:rsidP="00EB11B0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 xml:space="preserve">Uznesenie </w:t>
      </w:r>
      <w:r>
        <w:rPr>
          <w:b/>
          <w:i/>
        </w:rPr>
        <w:t>ne</w:t>
      </w:r>
      <w:r w:rsidRPr="006A3D45">
        <w:rPr>
          <w:b/>
          <w:i/>
        </w:rPr>
        <w:t>bolo prijat</w:t>
      </w:r>
      <w:r>
        <w:rPr>
          <w:b/>
          <w:i/>
        </w:rPr>
        <w:t>é</w:t>
      </w:r>
    </w:p>
    <w:p w:rsidR="002B4A1B" w:rsidRPr="002B4A1B" w:rsidRDefault="002B4A1B" w:rsidP="002B4A1B">
      <w:pPr>
        <w:tabs>
          <w:tab w:val="num" w:pos="2160"/>
        </w:tabs>
        <w:autoSpaceDE w:val="0"/>
        <w:autoSpaceDN w:val="0"/>
        <w:adjustRightInd w:val="0"/>
        <w:ind w:left="360" w:hanging="180"/>
        <w:jc w:val="center"/>
        <w:rPr>
          <w:lang w:eastAsia="sk-SK"/>
        </w:rPr>
      </w:pPr>
      <w:r w:rsidRPr="002B4A1B">
        <w:rPr>
          <w:b/>
          <w:bCs/>
        </w:rPr>
        <w:t xml:space="preserve"> </w:t>
      </w:r>
      <w:r>
        <w:rPr>
          <w:bCs/>
        </w:rPr>
        <w:t xml:space="preserve">  </w:t>
      </w:r>
    </w:p>
    <w:p w:rsidR="002B4A1B" w:rsidRDefault="002B4A1B" w:rsidP="002B4A1B">
      <w:pPr>
        <w:rPr>
          <w:b/>
        </w:rPr>
      </w:pPr>
    </w:p>
    <w:p w:rsidR="002B4A1B" w:rsidRDefault="002B4A1B" w:rsidP="002B4A1B">
      <w:pPr>
        <w:rPr>
          <w:b/>
        </w:rPr>
      </w:pPr>
    </w:p>
    <w:p w:rsidR="002B4A1B" w:rsidRDefault="002B4A1B" w:rsidP="002B4A1B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2B4A1B" w:rsidRDefault="002B4A1B" w:rsidP="002B4A1B">
      <w:pPr>
        <w:rPr>
          <w:b/>
          <w:u w:val="single"/>
        </w:rPr>
      </w:pPr>
      <w:r>
        <w:t xml:space="preserve">                                                                                          Bc. František Rácz,starosta obce</w:t>
      </w:r>
      <w:r w:rsidRPr="006472CF">
        <w:rPr>
          <w:b/>
          <w:u w:val="single"/>
        </w:rPr>
        <w:t xml:space="preserve"> </w:t>
      </w:r>
    </w:p>
    <w:p w:rsidR="002B4A1B" w:rsidRDefault="002B4A1B" w:rsidP="00C74CF9">
      <w:pPr>
        <w:rPr>
          <w:b/>
          <w:u w:val="single"/>
        </w:rPr>
      </w:pPr>
    </w:p>
    <w:p w:rsidR="00C74CF9" w:rsidRDefault="00C74CF9" w:rsidP="00C74CF9">
      <w:pPr>
        <w:rPr>
          <w:b/>
          <w:u w:val="single"/>
        </w:rPr>
      </w:pPr>
    </w:p>
    <w:p w:rsidR="00C74CF9" w:rsidRDefault="00C74CF9" w:rsidP="00C74CF9">
      <w:pPr>
        <w:rPr>
          <w:b/>
          <w:u w:val="single"/>
        </w:rPr>
      </w:pPr>
    </w:p>
    <w:p w:rsidR="00C74CF9" w:rsidRDefault="00C74CF9" w:rsidP="00C74CF9">
      <w:pPr>
        <w:rPr>
          <w:b/>
          <w:u w:val="single"/>
        </w:rPr>
      </w:pPr>
    </w:p>
    <w:p w:rsidR="00676925" w:rsidRDefault="00676925" w:rsidP="00676925">
      <w:pPr>
        <w:rPr>
          <w:b/>
          <w:u w:val="single"/>
        </w:rPr>
      </w:pPr>
    </w:p>
    <w:p w:rsidR="00C74CF9" w:rsidRDefault="00C74CF9" w:rsidP="00676925">
      <w:pPr>
        <w:rPr>
          <w:b/>
          <w:u w:val="single"/>
        </w:rPr>
      </w:pPr>
    </w:p>
    <w:p w:rsidR="003915E7" w:rsidRDefault="003915E7" w:rsidP="003915E7"/>
    <w:p w:rsidR="003915E7" w:rsidRDefault="003915E7" w:rsidP="003915E7">
      <w:pPr>
        <w:rPr>
          <w:b/>
          <w:u w:val="single"/>
        </w:rPr>
      </w:pPr>
      <w:r w:rsidRPr="006472CF">
        <w:rPr>
          <w:b/>
          <w:u w:val="single"/>
        </w:rPr>
        <w:t xml:space="preserve"> </w:t>
      </w:r>
    </w:p>
    <w:p w:rsidR="003915E7" w:rsidRDefault="003915E7" w:rsidP="003915E7"/>
    <w:p w:rsidR="00791CFD" w:rsidRPr="003915E7" w:rsidRDefault="00791CFD" w:rsidP="003915E7"/>
    <w:sectPr w:rsidR="00791CFD" w:rsidRPr="003915E7" w:rsidSect="005B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E4" w:rsidRDefault="005116E4">
      <w:r>
        <w:separator/>
      </w:r>
    </w:p>
  </w:endnote>
  <w:endnote w:type="continuationSeparator" w:id="1">
    <w:p w:rsidR="005116E4" w:rsidRDefault="0051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6" w:rsidRDefault="00F82D79" w:rsidP="005B6C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16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1676" w:rsidRDefault="00931676" w:rsidP="006266C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6" w:rsidRDefault="00F82D79" w:rsidP="005B6C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16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2BEE">
      <w:rPr>
        <w:rStyle w:val="Oldalszm"/>
        <w:noProof/>
      </w:rPr>
      <w:t>3</w:t>
    </w:r>
    <w:r>
      <w:rPr>
        <w:rStyle w:val="Oldalszm"/>
      </w:rPr>
      <w:fldChar w:fldCharType="end"/>
    </w:r>
  </w:p>
  <w:p w:rsidR="00931676" w:rsidRDefault="00931676" w:rsidP="006266C9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6" w:rsidRDefault="009316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E4" w:rsidRDefault="005116E4">
      <w:r>
        <w:separator/>
      </w:r>
    </w:p>
  </w:footnote>
  <w:footnote w:type="continuationSeparator" w:id="1">
    <w:p w:rsidR="005116E4" w:rsidRDefault="0051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6" w:rsidRDefault="0093167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6" w:rsidRDefault="0093167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6" w:rsidRDefault="0093167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165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1B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2413B"/>
    <w:multiLevelType w:val="hybridMultilevel"/>
    <w:tmpl w:val="1D4072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82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85A75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B0B1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B5463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727E4"/>
    <w:multiLevelType w:val="hybridMultilevel"/>
    <w:tmpl w:val="EA1E2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96CC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A26A1"/>
    <w:multiLevelType w:val="hybridMultilevel"/>
    <w:tmpl w:val="7178A270"/>
    <w:lvl w:ilvl="0" w:tplc="10D88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527446"/>
    <w:multiLevelType w:val="hybridMultilevel"/>
    <w:tmpl w:val="F2AC6654"/>
    <w:lvl w:ilvl="0" w:tplc="96D4EF74">
      <w:start w:val="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FAD68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C6A2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A3E9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F6E83"/>
    <w:multiLevelType w:val="hybridMultilevel"/>
    <w:tmpl w:val="904AE7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14BC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E5286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018F6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95D0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72635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3E0A91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20"/>
  </w:num>
  <w:num w:numId="10">
    <w:abstractNumId w:val="5"/>
  </w:num>
  <w:num w:numId="11">
    <w:abstractNumId w:val="11"/>
  </w:num>
  <w:num w:numId="12">
    <w:abstractNumId w:val="1"/>
  </w:num>
  <w:num w:numId="13">
    <w:abstractNumId w:val="17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9"/>
  </w:num>
  <w:num w:numId="18">
    <w:abstractNumId w:val="4"/>
  </w:num>
  <w:num w:numId="19">
    <w:abstractNumId w:val="21"/>
  </w:num>
  <w:num w:numId="20">
    <w:abstractNumId w:val="14"/>
  </w:num>
  <w:num w:numId="21">
    <w:abstractNumId w:val="9"/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5E"/>
    <w:rsid w:val="00000D61"/>
    <w:rsid w:val="0000280C"/>
    <w:rsid w:val="00005F89"/>
    <w:rsid w:val="000151C6"/>
    <w:rsid w:val="0002101A"/>
    <w:rsid w:val="000215A1"/>
    <w:rsid w:val="00023BF0"/>
    <w:rsid w:val="00024554"/>
    <w:rsid w:val="00024964"/>
    <w:rsid w:val="00025BE8"/>
    <w:rsid w:val="00025ECD"/>
    <w:rsid w:val="00031245"/>
    <w:rsid w:val="0003627F"/>
    <w:rsid w:val="0003637A"/>
    <w:rsid w:val="00036409"/>
    <w:rsid w:val="00037603"/>
    <w:rsid w:val="0004247D"/>
    <w:rsid w:val="0004523F"/>
    <w:rsid w:val="00045772"/>
    <w:rsid w:val="00053741"/>
    <w:rsid w:val="0005571D"/>
    <w:rsid w:val="000574C4"/>
    <w:rsid w:val="00057BA9"/>
    <w:rsid w:val="00057F2E"/>
    <w:rsid w:val="00067618"/>
    <w:rsid w:val="000745D8"/>
    <w:rsid w:val="00085698"/>
    <w:rsid w:val="000860BF"/>
    <w:rsid w:val="00086CA4"/>
    <w:rsid w:val="00087F32"/>
    <w:rsid w:val="00090881"/>
    <w:rsid w:val="000921FF"/>
    <w:rsid w:val="00092E2E"/>
    <w:rsid w:val="00092F96"/>
    <w:rsid w:val="0009311A"/>
    <w:rsid w:val="000933D1"/>
    <w:rsid w:val="00095422"/>
    <w:rsid w:val="00097928"/>
    <w:rsid w:val="000B1B70"/>
    <w:rsid w:val="000B44F9"/>
    <w:rsid w:val="000B49A9"/>
    <w:rsid w:val="000B6A89"/>
    <w:rsid w:val="000C0EB2"/>
    <w:rsid w:val="000C1022"/>
    <w:rsid w:val="000C15C9"/>
    <w:rsid w:val="000C2DA8"/>
    <w:rsid w:val="000D08D2"/>
    <w:rsid w:val="000D1638"/>
    <w:rsid w:val="000D1FD8"/>
    <w:rsid w:val="000D5640"/>
    <w:rsid w:val="000D5CBC"/>
    <w:rsid w:val="000D67F3"/>
    <w:rsid w:val="000E4AE9"/>
    <w:rsid w:val="000E4ED6"/>
    <w:rsid w:val="000E603F"/>
    <w:rsid w:val="000F4860"/>
    <w:rsid w:val="001015C7"/>
    <w:rsid w:val="00104C2D"/>
    <w:rsid w:val="00105B67"/>
    <w:rsid w:val="001063D6"/>
    <w:rsid w:val="00110B00"/>
    <w:rsid w:val="001117CE"/>
    <w:rsid w:val="00112E8A"/>
    <w:rsid w:val="00114F91"/>
    <w:rsid w:val="00115354"/>
    <w:rsid w:val="001255B6"/>
    <w:rsid w:val="00125DDC"/>
    <w:rsid w:val="001262F6"/>
    <w:rsid w:val="00127973"/>
    <w:rsid w:val="00131C2B"/>
    <w:rsid w:val="0013466D"/>
    <w:rsid w:val="0014163B"/>
    <w:rsid w:val="00145CFF"/>
    <w:rsid w:val="001631F0"/>
    <w:rsid w:val="0016744F"/>
    <w:rsid w:val="00171A40"/>
    <w:rsid w:val="001728C9"/>
    <w:rsid w:val="00173892"/>
    <w:rsid w:val="00184158"/>
    <w:rsid w:val="00186AAB"/>
    <w:rsid w:val="00187A1F"/>
    <w:rsid w:val="001A4EAD"/>
    <w:rsid w:val="001C216F"/>
    <w:rsid w:val="001C6423"/>
    <w:rsid w:val="001D166A"/>
    <w:rsid w:val="001D2C21"/>
    <w:rsid w:val="001D6AD7"/>
    <w:rsid w:val="001D6E10"/>
    <w:rsid w:val="001E065E"/>
    <w:rsid w:val="001E27DC"/>
    <w:rsid w:val="001E38DD"/>
    <w:rsid w:val="001E3D1F"/>
    <w:rsid w:val="001E4E5D"/>
    <w:rsid w:val="001E6BDB"/>
    <w:rsid w:val="001E7196"/>
    <w:rsid w:val="001E73BC"/>
    <w:rsid w:val="001F3085"/>
    <w:rsid w:val="001F444C"/>
    <w:rsid w:val="001F63EB"/>
    <w:rsid w:val="001F6533"/>
    <w:rsid w:val="00200DC7"/>
    <w:rsid w:val="00202C01"/>
    <w:rsid w:val="00203029"/>
    <w:rsid w:val="00204529"/>
    <w:rsid w:val="00211D7C"/>
    <w:rsid w:val="00216C54"/>
    <w:rsid w:val="00217106"/>
    <w:rsid w:val="00221641"/>
    <w:rsid w:val="002248EB"/>
    <w:rsid w:val="00224EEB"/>
    <w:rsid w:val="00225CD5"/>
    <w:rsid w:val="002279A1"/>
    <w:rsid w:val="0023009D"/>
    <w:rsid w:val="00246D44"/>
    <w:rsid w:val="00260474"/>
    <w:rsid w:val="00261B5B"/>
    <w:rsid w:val="002620F7"/>
    <w:rsid w:val="002621AB"/>
    <w:rsid w:val="002656C2"/>
    <w:rsid w:val="002664F3"/>
    <w:rsid w:val="00267469"/>
    <w:rsid w:val="002705A6"/>
    <w:rsid w:val="00275FC6"/>
    <w:rsid w:val="00276661"/>
    <w:rsid w:val="0027708E"/>
    <w:rsid w:val="002771C8"/>
    <w:rsid w:val="00281A3D"/>
    <w:rsid w:val="00285C7A"/>
    <w:rsid w:val="00286A15"/>
    <w:rsid w:val="0029718F"/>
    <w:rsid w:val="002A096A"/>
    <w:rsid w:val="002A60F7"/>
    <w:rsid w:val="002A71E6"/>
    <w:rsid w:val="002B4798"/>
    <w:rsid w:val="002B4A1B"/>
    <w:rsid w:val="002C36CE"/>
    <w:rsid w:val="002D46AD"/>
    <w:rsid w:val="002D730C"/>
    <w:rsid w:val="002E0C4A"/>
    <w:rsid w:val="002F0F68"/>
    <w:rsid w:val="002F2DBF"/>
    <w:rsid w:val="002F455A"/>
    <w:rsid w:val="002F4BDF"/>
    <w:rsid w:val="002F5665"/>
    <w:rsid w:val="00300066"/>
    <w:rsid w:val="00301E42"/>
    <w:rsid w:val="00303529"/>
    <w:rsid w:val="00304B31"/>
    <w:rsid w:val="00311C3E"/>
    <w:rsid w:val="00320BED"/>
    <w:rsid w:val="00322360"/>
    <w:rsid w:val="00322E92"/>
    <w:rsid w:val="00325724"/>
    <w:rsid w:val="00341E7E"/>
    <w:rsid w:val="00344C5D"/>
    <w:rsid w:val="00346626"/>
    <w:rsid w:val="00350426"/>
    <w:rsid w:val="00350C3D"/>
    <w:rsid w:val="00350DC2"/>
    <w:rsid w:val="003533AE"/>
    <w:rsid w:val="00357058"/>
    <w:rsid w:val="003579F5"/>
    <w:rsid w:val="00364709"/>
    <w:rsid w:val="00366880"/>
    <w:rsid w:val="0036745B"/>
    <w:rsid w:val="00370134"/>
    <w:rsid w:val="00372BDB"/>
    <w:rsid w:val="00377B56"/>
    <w:rsid w:val="003818FE"/>
    <w:rsid w:val="00383842"/>
    <w:rsid w:val="00387DFF"/>
    <w:rsid w:val="00390E2A"/>
    <w:rsid w:val="003915E7"/>
    <w:rsid w:val="003950E2"/>
    <w:rsid w:val="003A27FF"/>
    <w:rsid w:val="003A3FA3"/>
    <w:rsid w:val="003A768C"/>
    <w:rsid w:val="003A7CE4"/>
    <w:rsid w:val="003B23BD"/>
    <w:rsid w:val="003B3C4E"/>
    <w:rsid w:val="003B4E47"/>
    <w:rsid w:val="003B5735"/>
    <w:rsid w:val="003B5856"/>
    <w:rsid w:val="003B76F0"/>
    <w:rsid w:val="003C0E83"/>
    <w:rsid w:val="003C1418"/>
    <w:rsid w:val="003C5354"/>
    <w:rsid w:val="003C5B20"/>
    <w:rsid w:val="003D100A"/>
    <w:rsid w:val="003D3705"/>
    <w:rsid w:val="003D372C"/>
    <w:rsid w:val="003E3850"/>
    <w:rsid w:val="003E51DA"/>
    <w:rsid w:val="003E5D6E"/>
    <w:rsid w:val="003E5EED"/>
    <w:rsid w:val="003F10D7"/>
    <w:rsid w:val="003F64E3"/>
    <w:rsid w:val="003F65A1"/>
    <w:rsid w:val="004061B1"/>
    <w:rsid w:val="00407F1F"/>
    <w:rsid w:val="004114FC"/>
    <w:rsid w:val="0041599B"/>
    <w:rsid w:val="0041742A"/>
    <w:rsid w:val="00422E4A"/>
    <w:rsid w:val="0042320E"/>
    <w:rsid w:val="00423BFA"/>
    <w:rsid w:val="004251B2"/>
    <w:rsid w:val="00431669"/>
    <w:rsid w:val="00433358"/>
    <w:rsid w:val="00434647"/>
    <w:rsid w:val="00436F10"/>
    <w:rsid w:val="00440265"/>
    <w:rsid w:val="004406E7"/>
    <w:rsid w:val="0044377E"/>
    <w:rsid w:val="00444EF9"/>
    <w:rsid w:val="0045129A"/>
    <w:rsid w:val="004531E0"/>
    <w:rsid w:val="00455570"/>
    <w:rsid w:val="00461638"/>
    <w:rsid w:val="004616EB"/>
    <w:rsid w:val="0046221C"/>
    <w:rsid w:val="004642EB"/>
    <w:rsid w:val="004657EF"/>
    <w:rsid w:val="00466D39"/>
    <w:rsid w:val="004718A8"/>
    <w:rsid w:val="004718E9"/>
    <w:rsid w:val="00490F7E"/>
    <w:rsid w:val="0049246F"/>
    <w:rsid w:val="004A2715"/>
    <w:rsid w:val="004A343F"/>
    <w:rsid w:val="004A48C6"/>
    <w:rsid w:val="004A79B5"/>
    <w:rsid w:val="004B095E"/>
    <w:rsid w:val="004B112D"/>
    <w:rsid w:val="004B5098"/>
    <w:rsid w:val="004B6216"/>
    <w:rsid w:val="004B75EC"/>
    <w:rsid w:val="004C13F5"/>
    <w:rsid w:val="004C6015"/>
    <w:rsid w:val="004C7C89"/>
    <w:rsid w:val="004D0DF5"/>
    <w:rsid w:val="004D0EA8"/>
    <w:rsid w:val="004D190D"/>
    <w:rsid w:val="004D1A17"/>
    <w:rsid w:val="004D67BE"/>
    <w:rsid w:val="004E7561"/>
    <w:rsid w:val="004E7DB9"/>
    <w:rsid w:val="004F1BDD"/>
    <w:rsid w:val="004F4762"/>
    <w:rsid w:val="004F505B"/>
    <w:rsid w:val="00503C67"/>
    <w:rsid w:val="00510679"/>
    <w:rsid w:val="005116E4"/>
    <w:rsid w:val="0051254C"/>
    <w:rsid w:val="005203C9"/>
    <w:rsid w:val="00520655"/>
    <w:rsid w:val="005211BD"/>
    <w:rsid w:val="00522851"/>
    <w:rsid w:val="00524986"/>
    <w:rsid w:val="00525400"/>
    <w:rsid w:val="00527F53"/>
    <w:rsid w:val="005302CA"/>
    <w:rsid w:val="0053444E"/>
    <w:rsid w:val="00540795"/>
    <w:rsid w:val="00540943"/>
    <w:rsid w:val="00545431"/>
    <w:rsid w:val="0055040C"/>
    <w:rsid w:val="0055436E"/>
    <w:rsid w:val="00565C5E"/>
    <w:rsid w:val="00571725"/>
    <w:rsid w:val="00571EE5"/>
    <w:rsid w:val="00575C69"/>
    <w:rsid w:val="00576A67"/>
    <w:rsid w:val="00580019"/>
    <w:rsid w:val="00581C97"/>
    <w:rsid w:val="005863F6"/>
    <w:rsid w:val="00591FD2"/>
    <w:rsid w:val="00592ABA"/>
    <w:rsid w:val="0059517B"/>
    <w:rsid w:val="005968D0"/>
    <w:rsid w:val="005A022E"/>
    <w:rsid w:val="005A14EF"/>
    <w:rsid w:val="005A7BE9"/>
    <w:rsid w:val="005B3E71"/>
    <w:rsid w:val="005B608D"/>
    <w:rsid w:val="005B6C32"/>
    <w:rsid w:val="005C19BD"/>
    <w:rsid w:val="005C3900"/>
    <w:rsid w:val="005C7ECD"/>
    <w:rsid w:val="005D03E4"/>
    <w:rsid w:val="005D55DF"/>
    <w:rsid w:val="005D6AE0"/>
    <w:rsid w:val="005E286C"/>
    <w:rsid w:val="005E3D30"/>
    <w:rsid w:val="005E4825"/>
    <w:rsid w:val="005F078E"/>
    <w:rsid w:val="005F0891"/>
    <w:rsid w:val="005F5021"/>
    <w:rsid w:val="005F65EC"/>
    <w:rsid w:val="0060042B"/>
    <w:rsid w:val="00601981"/>
    <w:rsid w:val="00604EC4"/>
    <w:rsid w:val="00605D5B"/>
    <w:rsid w:val="00611336"/>
    <w:rsid w:val="00611FC3"/>
    <w:rsid w:val="006136AD"/>
    <w:rsid w:val="00616D51"/>
    <w:rsid w:val="00620706"/>
    <w:rsid w:val="006217A7"/>
    <w:rsid w:val="00622BBE"/>
    <w:rsid w:val="006240CB"/>
    <w:rsid w:val="006266C9"/>
    <w:rsid w:val="00627E73"/>
    <w:rsid w:val="00631290"/>
    <w:rsid w:val="00632189"/>
    <w:rsid w:val="006340BF"/>
    <w:rsid w:val="00641BC8"/>
    <w:rsid w:val="00647000"/>
    <w:rsid w:val="006472CF"/>
    <w:rsid w:val="00650E90"/>
    <w:rsid w:val="00654F79"/>
    <w:rsid w:val="00656311"/>
    <w:rsid w:val="006568F2"/>
    <w:rsid w:val="006602CF"/>
    <w:rsid w:val="00667115"/>
    <w:rsid w:val="00675D01"/>
    <w:rsid w:val="006767D7"/>
    <w:rsid w:val="00676925"/>
    <w:rsid w:val="00684CA6"/>
    <w:rsid w:val="006938EF"/>
    <w:rsid w:val="00693C72"/>
    <w:rsid w:val="00697624"/>
    <w:rsid w:val="006A0842"/>
    <w:rsid w:val="006A3D45"/>
    <w:rsid w:val="006B1DB3"/>
    <w:rsid w:val="006B2BC1"/>
    <w:rsid w:val="006B2E4B"/>
    <w:rsid w:val="006C17D0"/>
    <w:rsid w:val="006C3BDC"/>
    <w:rsid w:val="006D0182"/>
    <w:rsid w:val="006D1014"/>
    <w:rsid w:val="006D44FA"/>
    <w:rsid w:val="006D5075"/>
    <w:rsid w:val="006D6AA1"/>
    <w:rsid w:val="006D74DE"/>
    <w:rsid w:val="006D7E50"/>
    <w:rsid w:val="006E1A3A"/>
    <w:rsid w:val="006E476C"/>
    <w:rsid w:val="006E73BF"/>
    <w:rsid w:val="006F038E"/>
    <w:rsid w:val="006F4A89"/>
    <w:rsid w:val="006F6685"/>
    <w:rsid w:val="00702133"/>
    <w:rsid w:val="007022AA"/>
    <w:rsid w:val="00712841"/>
    <w:rsid w:val="007158B1"/>
    <w:rsid w:val="0071706D"/>
    <w:rsid w:val="0072233E"/>
    <w:rsid w:val="0072303E"/>
    <w:rsid w:val="00726807"/>
    <w:rsid w:val="00726942"/>
    <w:rsid w:val="00727C3A"/>
    <w:rsid w:val="00734F49"/>
    <w:rsid w:val="0074199F"/>
    <w:rsid w:val="007460DA"/>
    <w:rsid w:val="007503AA"/>
    <w:rsid w:val="0076003C"/>
    <w:rsid w:val="007630E7"/>
    <w:rsid w:val="00764FD7"/>
    <w:rsid w:val="00771991"/>
    <w:rsid w:val="007761E6"/>
    <w:rsid w:val="0078068C"/>
    <w:rsid w:val="00784394"/>
    <w:rsid w:val="00785FF4"/>
    <w:rsid w:val="007901BD"/>
    <w:rsid w:val="00790341"/>
    <w:rsid w:val="007914CF"/>
    <w:rsid w:val="00791CFD"/>
    <w:rsid w:val="0079239B"/>
    <w:rsid w:val="007942AF"/>
    <w:rsid w:val="007966C6"/>
    <w:rsid w:val="007A0257"/>
    <w:rsid w:val="007B1C5F"/>
    <w:rsid w:val="007C3084"/>
    <w:rsid w:val="007D5774"/>
    <w:rsid w:val="007F10A1"/>
    <w:rsid w:val="007F2AFD"/>
    <w:rsid w:val="007F4BC5"/>
    <w:rsid w:val="007F5F8E"/>
    <w:rsid w:val="007F6DE5"/>
    <w:rsid w:val="00800779"/>
    <w:rsid w:val="008029B9"/>
    <w:rsid w:val="0080388C"/>
    <w:rsid w:val="00804ACA"/>
    <w:rsid w:val="00805387"/>
    <w:rsid w:val="00805A66"/>
    <w:rsid w:val="0080753A"/>
    <w:rsid w:val="0081166D"/>
    <w:rsid w:val="00812178"/>
    <w:rsid w:val="00814EF3"/>
    <w:rsid w:val="00817A81"/>
    <w:rsid w:val="00823013"/>
    <w:rsid w:val="008234F5"/>
    <w:rsid w:val="00824AE7"/>
    <w:rsid w:val="008252C4"/>
    <w:rsid w:val="008279E6"/>
    <w:rsid w:val="00827F80"/>
    <w:rsid w:val="0083482C"/>
    <w:rsid w:val="00837C13"/>
    <w:rsid w:val="00837E56"/>
    <w:rsid w:val="00837EA7"/>
    <w:rsid w:val="0084136A"/>
    <w:rsid w:val="008419C0"/>
    <w:rsid w:val="00846F64"/>
    <w:rsid w:val="008479D7"/>
    <w:rsid w:val="00851B8C"/>
    <w:rsid w:val="00861A3D"/>
    <w:rsid w:val="00865166"/>
    <w:rsid w:val="00866532"/>
    <w:rsid w:val="00866BD6"/>
    <w:rsid w:val="00871645"/>
    <w:rsid w:val="0087209E"/>
    <w:rsid w:val="008735FB"/>
    <w:rsid w:val="00874F63"/>
    <w:rsid w:val="00875B09"/>
    <w:rsid w:val="00877F72"/>
    <w:rsid w:val="0088004F"/>
    <w:rsid w:val="00884B46"/>
    <w:rsid w:val="00884B7F"/>
    <w:rsid w:val="00887F73"/>
    <w:rsid w:val="008920BA"/>
    <w:rsid w:val="00892BDB"/>
    <w:rsid w:val="00895D1F"/>
    <w:rsid w:val="008A0777"/>
    <w:rsid w:val="008A2284"/>
    <w:rsid w:val="008B1DD0"/>
    <w:rsid w:val="008B34A2"/>
    <w:rsid w:val="008C0E12"/>
    <w:rsid w:val="008C301A"/>
    <w:rsid w:val="008C4F61"/>
    <w:rsid w:val="008D128D"/>
    <w:rsid w:val="008D3FA5"/>
    <w:rsid w:val="008D4BD9"/>
    <w:rsid w:val="008D6E4F"/>
    <w:rsid w:val="008E256F"/>
    <w:rsid w:val="008E5D73"/>
    <w:rsid w:val="008E6D34"/>
    <w:rsid w:val="008F399B"/>
    <w:rsid w:val="008F7FA1"/>
    <w:rsid w:val="00902075"/>
    <w:rsid w:val="00905AA3"/>
    <w:rsid w:val="009106F6"/>
    <w:rsid w:val="0091237D"/>
    <w:rsid w:val="009123A1"/>
    <w:rsid w:val="00914AD9"/>
    <w:rsid w:val="00920E56"/>
    <w:rsid w:val="009219AF"/>
    <w:rsid w:val="00923172"/>
    <w:rsid w:val="00925240"/>
    <w:rsid w:val="0093034E"/>
    <w:rsid w:val="00931658"/>
    <w:rsid w:val="00931676"/>
    <w:rsid w:val="00933760"/>
    <w:rsid w:val="00934CE8"/>
    <w:rsid w:val="009424A2"/>
    <w:rsid w:val="00942E87"/>
    <w:rsid w:val="00944E61"/>
    <w:rsid w:val="00945E2F"/>
    <w:rsid w:val="00947799"/>
    <w:rsid w:val="00947B9D"/>
    <w:rsid w:val="009523E6"/>
    <w:rsid w:val="0095301F"/>
    <w:rsid w:val="0095434C"/>
    <w:rsid w:val="0095556E"/>
    <w:rsid w:val="009612B5"/>
    <w:rsid w:val="009613F4"/>
    <w:rsid w:val="009635C8"/>
    <w:rsid w:val="00972987"/>
    <w:rsid w:val="00972F29"/>
    <w:rsid w:val="00974AA4"/>
    <w:rsid w:val="00975BD6"/>
    <w:rsid w:val="00976F52"/>
    <w:rsid w:val="00980A69"/>
    <w:rsid w:val="009815F2"/>
    <w:rsid w:val="009830AE"/>
    <w:rsid w:val="00983770"/>
    <w:rsid w:val="00984C8A"/>
    <w:rsid w:val="00986A67"/>
    <w:rsid w:val="0099145A"/>
    <w:rsid w:val="00991782"/>
    <w:rsid w:val="009B26B2"/>
    <w:rsid w:val="009B2D06"/>
    <w:rsid w:val="009B4DE2"/>
    <w:rsid w:val="009C4BE0"/>
    <w:rsid w:val="009C5328"/>
    <w:rsid w:val="009D3C5E"/>
    <w:rsid w:val="009D4006"/>
    <w:rsid w:val="009D6749"/>
    <w:rsid w:val="009E0400"/>
    <w:rsid w:val="009E0922"/>
    <w:rsid w:val="009E1C36"/>
    <w:rsid w:val="009F0356"/>
    <w:rsid w:val="009F11C3"/>
    <w:rsid w:val="009F4E0C"/>
    <w:rsid w:val="009F55CF"/>
    <w:rsid w:val="009F6214"/>
    <w:rsid w:val="00A11EB7"/>
    <w:rsid w:val="00A13104"/>
    <w:rsid w:val="00A14072"/>
    <w:rsid w:val="00A27677"/>
    <w:rsid w:val="00A33CA8"/>
    <w:rsid w:val="00A40E1F"/>
    <w:rsid w:val="00A42F43"/>
    <w:rsid w:val="00A43363"/>
    <w:rsid w:val="00A449B1"/>
    <w:rsid w:val="00A454B2"/>
    <w:rsid w:val="00A52FBD"/>
    <w:rsid w:val="00A54F08"/>
    <w:rsid w:val="00A615FF"/>
    <w:rsid w:val="00A62FA4"/>
    <w:rsid w:val="00A64E4E"/>
    <w:rsid w:val="00A65129"/>
    <w:rsid w:val="00A652A8"/>
    <w:rsid w:val="00A667F0"/>
    <w:rsid w:val="00A946EA"/>
    <w:rsid w:val="00A97423"/>
    <w:rsid w:val="00AA090B"/>
    <w:rsid w:val="00AA1102"/>
    <w:rsid w:val="00AA184C"/>
    <w:rsid w:val="00AA203E"/>
    <w:rsid w:val="00AA27A8"/>
    <w:rsid w:val="00AA27EE"/>
    <w:rsid w:val="00AA28B7"/>
    <w:rsid w:val="00AA3A7D"/>
    <w:rsid w:val="00AA3E8F"/>
    <w:rsid w:val="00AB0505"/>
    <w:rsid w:val="00AB0A45"/>
    <w:rsid w:val="00AB13C2"/>
    <w:rsid w:val="00AC21F9"/>
    <w:rsid w:val="00AC4422"/>
    <w:rsid w:val="00AC5160"/>
    <w:rsid w:val="00AD1319"/>
    <w:rsid w:val="00AD2458"/>
    <w:rsid w:val="00AD38BD"/>
    <w:rsid w:val="00AD487B"/>
    <w:rsid w:val="00AE0E0A"/>
    <w:rsid w:val="00AE3744"/>
    <w:rsid w:val="00AE3CBF"/>
    <w:rsid w:val="00AE64B2"/>
    <w:rsid w:val="00AF0F68"/>
    <w:rsid w:val="00AF4B47"/>
    <w:rsid w:val="00AF6749"/>
    <w:rsid w:val="00B0032B"/>
    <w:rsid w:val="00B032B5"/>
    <w:rsid w:val="00B043BD"/>
    <w:rsid w:val="00B13FD9"/>
    <w:rsid w:val="00B14C8A"/>
    <w:rsid w:val="00B15996"/>
    <w:rsid w:val="00B159F2"/>
    <w:rsid w:val="00B165CB"/>
    <w:rsid w:val="00B239B5"/>
    <w:rsid w:val="00B259A8"/>
    <w:rsid w:val="00B26A3A"/>
    <w:rsid w:val="00B30C5E"/>
    <w:rsid w:val="00B32DB4"/>
    <w:rsid w:val="00B365A1"/>
    <w:rsid w:val="00B40741"/>
    <w:rsid w:val="00B41D4A"/>
    <w:rsid w:val="00B43237"/>
    <w:rsid w:val="00B43E10"/>
    <w:rsid w:val="00B4734C"/>
    <w:rsid w:val="00B50DB9"/>
    <w:rsid w:val="00B516B9"/>
    <w:rsid w:val="00B677DC"/>
    <w:rsid w:val="00B7305E"/>
    <w:rsid w:val="00B76FF1"/>
    <w:rsid w:val="00B834FF"/>
    <w:rsid w:val="00B85E44"/>
    <w:rsid w:val="00B867DB"/>
    <w:rsid w:val="00B92E60"/>
    <w:rsid w:val="00B943D0"/>
    <w:rsid w:val="00B961FD"/>
    <w:rsid w:val="00BA20AB"/>
    <w:rsid w:val="00BA2AFF"/>
    <w:rsid w:val="00BB00B6"/>
    <w:rsid w:val="00BB1CFA"/>
    <w:rsid w:val="00BB3CF9"/>
    <w:rsid w:val="00BB4AEA"/>
    <w:rsid w:val="00BB55EB"/>
    <w:rsid w:val="00BB62E6"/>
    <w:rsid w:val="00BB6760"/>
    <w:rsid w:val="00BB7067"/>
    <w:rsid w:val="00BB7A5D"/>
    <w:rsid w:val="00BC4B42"/>
    <w:rsid w:val="00BC63F6"/>
    <w:rsid w:val="00BD2B39"/>
    <w:rsid w:val="00BD7061"/>
    <w:rsid w:val="00BD7542"/>
    <w:rsid w:val="00BE052D"/>
    <w:rsid w:val="00BE260E"/>
    <w:rsid w:val="00BE6727"/>
    <w:rsid w:val="00BF49A7"/>
    <w:rsid w:val="00BF4C59"/>
    <w:rsid w:val="00BF6BB5"/>
    <w:rsid w:val="00BF6ECA"/>
    <w:rsid w:val="00BF75DB"/>
    <w:rsid w:val="00BF798B"/>
    <w:rsid w:val="00C012DB"/>
    <w:rsid w:val="00C05B06"/>
    <w:rsid w:val="00C068C6"/>
    <w:rsid w:val="00C06957"/>
    <w:rsid w:val="00C06B9A"/>
    <w:rsid w:val="00C12108"/>
    <w:rsid w:val="00C13B10"/>
    <w:rsid w:val="00C13F3C"/>
    <w:rsid w:val="00C2231A"/>
    <w:rsid w:val="00C25D4D"/>
    <w:rsid w:val="00C325F0"/>
    <w:rsid w:val="00C37D81"/>
    <w:rsid w:val="00C443E4"/>
    <w:rsid w:val="00C468DE"/>
    <w:rsid w:val="00C47D0D"/>
    <w:rsid w:val="00C51B7E"/>
    <w:rsid w:val="00C643B5"/>
    <w:rsid w:val="00C7252F"/>
    <w:rsid w:val="00C74CF9"/>
    <w:rsid w:val="00C7570F"/>
    <w:rsid w:val="00C76928"/>
    <w:rsid w:val="00C80104"/>
    <w:rsid w:val="00C8498B"/>
    <w:rsid w:val="00C97DBF"/>
    <w:rsid w:val="00CA3AAE"/>
    <w:rsid w:val="00CA6700"/>
    <w:rsid w:val="00CB1EA2"/>
    <w:rsid w:val="00CB2F7C"/>
    <w:rsid w:val="00CB6BD5"/>
    <w:rsid w:val="00CC13D9"/>
    <w:rsid w:val="00CC1746"/>
    <w:rsid w:val="00CC7578"/>
    <w:rsid w:val="00CD2D18"/>
    <w:rsid w:val="00CD5401"/>
    <w:rsid w:val="00CD5EF6"/>
    <w:rsid w:val="00CD66F5"/>
    <w:rsid w:val="00CE10FD"/>
    <w:rsid w:val="00CE3ACD"/>
    <w:rsid w:val="00CE55F8"/>
    <w:rsid w:val="00CE61E5"/>
    <w:rsid w:val="00CE7D80"/>
    <w:rsid w:val="00CE7DF4"/>
    <w:rsid w:val="00CF3309"/>
    <w:rsid w:val="00CF7232"/>
    <w:rsid w:val="00D04BC2"/>
    <w:rsid w:val="00D0573D"/>
    <w:rsid w:val="00D116FD"/>
    <w:rsid w:val="00D14EE0"/>
    <w:rsid w:val="00D1750A"/>
    <w:rsid w:val="00D208E6"/>
    <w:rsid w:val="00D2117E"/>
    <w:rsid w:val="00D24E97"/>
    <w:rsid w:val="00D26B98"/>
    <w:rsid w:val="00D34AFF"/>
    <w:rsid w:val="00D351BD"/>
    <w:rsid w:val="00D359B6"/>
    <w:rsid w:val="00D4481B"/>
    <w:rsid w:val="00D45581"/>
    <w:rsid w:val="00D50488"/>
    <w:rsid w:val="00D51DFB"/>
    <w:rsid w:val="00D52143"/>
    <w:rsid w:val="00D54755"/>
    <w:rsid w:val="00D54E59"/>
    <w:rsid w:val="00D56F77"/>
    <w:rsid w:val="00D623DD"/>
    <w:rsid w:val="00D62E18"/>
    <w:rsid w:val="00D6365A"/>
    <w:rsid w:val="00D64D7E"/>
    <w:rsid w:val="00D67395"/>
    <w:rsid w:val="00D714A4"/>
    <w:rsid w:val="00D731AE"/>
    <w:rsid w:val="00D76F26"/>
    <w:rsid w:val="00D77513"/>
    <w:rsid w:val="00D834B3"/>
    <w:rsid w:val="00D837A2"/>
    <w:rsid w:val="00D84114"/>
    <w:rsid w:val="00D86572"/>
    <w:rsid w:val="00D870DA"/>
    <w:rsid w:val="00D9495E"/>
    <w:rsid w:val="00D94A4F"/>
    <w:rsid w:val="00DA1F45"/>
    <w:rsid w:val="00DA542E"/>
    <w:rsid w:val="00DA731A"/>
    <w:rsid w:val="00DB1339"/>
    <w:rsid w:val="00DB3C12"/>
    <w:rsid w:val="00DC25E5"/>
    <w:rsid w:val="00DC7660"/>
    <w:rsid w:val="00DD08D6"/>
    <w:rsid w:val="00DD2A87"/>
    <w:rsid w:val="00DD657F"/>
    <w:rsid w:val="00DE24C1"/>
    <w:rsid w:val="00DE31D3"/>
    <w:rsid w:val="00DE6A5E"/>
    <w:rsid w:val="00DF00AD"/>
    <w:rsid w:val="00DF09BA"/>
    <w:rsid w:val="00DF5A39"/>
    <w:rsid w:val="00DF655D"/>
    <w:rsid w:val="00DF7C46"/>
    <w:rsid w:val="00E018DD"/>
    <w:rsid w:val="00E039AB"/>
    <w:rsid w:val="00E04A8E"/>
    <w:rsid w:val="00E075E6"/>
    <w:rsid w:val="00E112C3"/>
    <w:rsid w:val="00E124FD"/>
    <w:rsid w:val="00E140CE"/>
    <w:rsid w:val="00E2168C"/>
    <w:rsid w:val="00E232A1"/>
    <w:rsid w:val="00E256D2"/>
    <w:rsid w:val="00E276CF"/>
    <w:rsid w:val="00E33AFB"/>
    <w:rsid w:val="00E40D3E"/>
    <w:rsid w:val="00E4576A"/>
    <w:rsid w:val="00E45CED"/>
    <w:rsid w:val="00E47855"/>
    <w:rsid w:val="00E50A3A"/>
    <w:rsid w:val="00E5115E"/>
    <w:rsid w:val="00E51BEF"/>
    <w:rsid w:val="00E539A3"/>
    <w:rsid w:val="00E546EC"/>
    <w:rsid w:val="00E63760"/>
    <w:rsid w:val="00E76087"/>
    <w:rsid w:val="00E9386D"/>
    <w:rsid w:val="00E94D80"/>
    <w:rsid w:val="00E95C10"/>
    <w:rsid w:val="00E96F9C"/>
    <w:rsid w:val="00E97198"/>
    <w:rsid w:val="00EA4E66"/>
    <w:rsid w:val="00EA6808"/>
    <w:rsid w:val="00EA7F12"/>
    <w:rsid w:val="00EB11B0"/>
    <w:rsid w:val="00EB12B7"/>
    <w:rsid w:val="00EC4454"/>
    <w:rsid w:val="00EC587C"/>
    <w:rsid w:val="00EC5BAF"/>
    <w:rsid w:val="00ED0D9C"/>
    <w:rsid w:val="00ED15C8"/>
    <w:rsid w:val="00ED1E5C"/>
    <w:rsid w:val="00ED5759"/>
    <w:rsid w:val="00ED58F4"/>
    <w:rsid w:val="00ED724B"/>
    <w:rsid w:val="00ED7626"/>
    <w:rsid w:val="00EE0880"/>
    <w:rsid w:val="00EE5F7F"/>
    <w:rsid w:val="00EF2D51"/>
    <w:rsid w:val="00EF2D85"/>
    <w:rsid w:val="00EF40B8"/>
    <w:rsid w:val="00EF4366"/>
    <w:rsid w:val="00F041BF"/>
    <w:rsid w:val="00F21933"/>
    <w:rsid w:val="00F247E5"/>
    <w:rsid w:val="00F278B6"/>
    <w:rsid w:val="00F31B33"/>
    <w:rsid w:val="00F340D9"/>
    <w:rsid w:val="00F353BA"/>
    <w:rsid w:val="00F40718"/>
    <w:rsid w:val="00F435E7"/>
    <w:rsid w:val="00F45A9C"/>
    <w:rsid w:val="00F504D5"/>
    <w:rsid w:val="00F52A61"/>
    <w:rsid w:val="00F60601"/>
    <w:rsid w:val="00F64158"/>
    <w:rsid w:val="00F64881"/>
    <w:rsid w:val="00F64D5D"/>
    <w:rsid w:val="00F65188"/>
    <w:rsid w:val="00F65CEE"/>
    <w:rsid w:val="00F66698"/>
    <w:rsid w:val="00F666F7"/>
    <w:rsid w:val="00F66955"/>
    <w:rsid w:val="00F74B72"/>
    <w:rsid w:val="00F75123"/>
    <w:rsid w:val="00F76149"/>
    <w:rsid w:val="00F82D79"/>
    <w:rsid w:val="00F83880"/>
    <w:rsid w:val="00F85C71"/>
    <w:rsid w:val="00F86DE7"/>
    <w:rsid w:val="00F91CAE"/>
    <w:rsid w:val="00F95000"/>
    <w:rsid w:val="00FA04BB"/>
    <w:rsid w:val="00FA1478"/>
    <w:rsid w:val="00FA1DA6"/>
    <w:rsid w:val="00FA751D"/>
    <w:rsid w:val="00FC0B75"/>
    <w:rsid w:val="00FC2BEE"/>
    <w:rsid w:val="00FC430E"/>
    <w:rsid w:val="00FC7648"/>
    <w:rsid w:val="00FC7856"/>
    <w:rsid w:val="00FD5234"/>
    <w:rsid w:val="00FD7DFD"/>
    <w:rsid w:val="00FE0EF2"/>
    <w:rsid w:val="00FE1B99"/>
    <w:rsid w:val="00FE3A6C"/>
    <w:rsid w:val="00FF09F5"/>
    <w:rsid w:val="00FF1B06"/>
    <w:rsid w:val="00FF64E1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481B"/>
    <w:rPr>
      <w:sz w:val="24"/>
      <w:szCs w:val="24"/>
      <w:lang w:eastAsia="cs-CZ"/>
    </w:rPr>
  </w:style>
  <w:style w:type="paragraph" w:styleId="Cmsor1">
    <w:name w:val="heading 1"/>
    <w:basedOn w:val="Norml"/>
    <w:next w:val="Norml"/>
    <w:link w:val="Cmsor1Char"/>
    <w:qFormat/>
    <w:rsid w:val="00A54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Cmsor2">
    <w:name w:val="heading 2"/>
    <w:basedOn w:val="Norml"/>
    <w:next w:val="Norml"/>
    <w:qFormat/>
    <w:rsid w:val="00D54E59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30C5E"/>
    <w:pPr>
      <w:jc w:val="center"/>
    </w:pPr>
    <w:rPr>
      <w:b/>
      <w:bCs/>
    </w:rPr>
  </w:style>
  <w:style w:type="paragraph" w:customStyle="1" w:styleId="Listaszerbekezds1">
    <w:name w:val="Listaszerű bekezdés1"/>
    <w:basedOn w:val="Norml"/>
    <w:rsid w:val="00D54E59"/>
    <w:pPr>
      <w:ind w:left="708"/>
    </w:pPr>
  </w:style>
  <w:style w:type="paragraph" w:styleId="llb">
    <w:name w:val="footer"/>
    <w:basedOn w:val="Norml"/>
    <w:rsid w:val="006266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266C9"/>
  </w:style>
  <w:style w:type="paragraph" w:styleId="lfej">
    <w:name w:val="header"/>
    <w:basedOn w:val="Norml"/>
    <w:rsid w:val="00D24E97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A54F08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Buborkszveg">
    <w:name w:val="Balloon Text"/>
    <w:basedOn w:val="Norml"/>
    <w:semiHidden/>
    <w:rsid w:val="005211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7" baseType="lpstr">
      <vt:lpstr>ZÁP</vt:lpstr>
      <vt:lpstr>ZÁP</vt:lpstr>
      <vt:lpstr>    VZOR</vt:lpstr>
      <vt:lpstr>    Zápisnica </vt:lpstr>
      <vt:lpstr>    z  .....  zasadnutia Obecného zastupiteľstva  Obce..............................</vt:lpstr>
      <vt:lpstr>    konaného dňa ................. 201.   </vt:lpstr>
      <vt:lpstr>    ___________________________________________________________________________</vt:lpstr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</dc:title>
  <dc:creator>O.H.</dc:creator>
  <cp:lastModifiedBy>Ladislav Kisfaludi</cp:lastModifiedBy>
  <cp:revision>12</cp:revision>
  <cp:lastPrinted>2012-06-28T11:58:00Z</cp:lastPrinted>
  <dcterms:created xsi:type="dcterms:W3CDTF">2018-05-15T06:12:00Z</dcterms:created>
  <dcterms:modified xsi:type="dcterms:W3CDTF">2018-05-15T09:42:00Z</dcterms:modified>
</cp:coreProperties>
</file>