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24" w:rsidRDefault="00485224" w:rsidP="00485224">
      <w:pPr>
        <w:pStyle w:val="Cmsor2"/>
        <w:jc w:val="right"/>
        <w:rPr>
          <w:sz w:val="28"/>
          <w:szCs w:val="28"/>
        </w:rPr>
      </w:pPr>
    </w:p>
    <w:p w:rsidR="00485224" w:rsidRDefault="00EC0A75" w:rsidP="00485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Z2</w:t>
      </w:r>
      <w:r w:rsidR="00C35AE2">
        <w:rPr>
          <w:b/>
          <w:sz w:val="28"/>
          <w:szCs w:val="28"/>
        </w:rPr>
        <w:t>/</w:t>
      </w:r>
      <w:r w:rsidR="005C7BAC">
        <w:rPr>
          <w:b/>
          <w:sz w:val="28"/>
          <w:szCs w:val="28"/>
        </w:rPr>
        <w:t>2019</w:t>
      </w:r>
      <w:r w:rsidR="00485224">
        <w:rPr>
          <w:b/>
          <w:sz w:val="28"/>
          <w:szCs w:val="28"/>
        </w:rPr>
        <w:t xml:space="preserve">                                     </w:t>
      </w:r>
    </w:p>
    <w:p w:rsidR="00485224" w:rsidRPr="00485224" w:rsidRDefault="00485224" w:rsidP="00485224">
      <w:pPr>
        <w:jc w:val="center"/>
        <w:rPr>
          <w:b/>
          <w:sz w:val="28"/>
          <w:szCs w:val="28"/>
        </w:rPr>
      </w:pPr>
      <w:r w:rsidRPr="00485224">
        <w:rPr>
          <w:b/>
          <w:sz w:val="28"/>
          <w:szCs w:val="28"/>
        </w:rPr>
        <w:t>Návrh programu</w:t>
      </w:r>
    </w:p>
    <w:p w:rsidR="00485224" w:rsidRPr="00485224" w:rsidRDefault="00485224" w:rsidP="00485224">
      <w:pPr>
        <w:pStyle w:val="Cmsor2"/>
        <w:rPr>
          <w:sz w:val="28"/>
          <w:szCs w:val="28"/>
        </w:rPr>
      </w:pPr>
      <w:r w:rsidRPr="00485224">
        <w:rPr>
          <w:sz w:val="28"/>
          <w:szCs w:val="28"/>
        </w:rPr>
        <w:t xml:space="preserve">    zasadnutia Obecného zastupiteľstva  Obce   Hostice</w:t>
      </w:r>
      <w:r w:rsidR="00C97524">
        <w:rPr>
          <w:sz w:val="28"/>
          <w:szCs w:val="28"/>
        </w:rPr>
        <w:t>,</w:t>
      </w:r>
      <w:r w:rsidRPr="00485224">
        <w:rPr>
          <w:sz w:val="28"/>
          <w:szCs w:val="28"/>
        </w:rPr>
        <w:t xml:space="preserve"> </w:t>
      </w:r>
    </w:p>
    <w:p w:rsidR="00485224" w:rsidRPr="00485224" w:rsidRDefault="00C97524" w:rsidP="00485224">
      <w:pPr>
        <w:pStyle w:val="Cmsor2"/>
        <w:rPr>
          <w:sz w:val="28"/>
          <w:szCs w:val="28"/>
        </w:rPr>
      </w:pPr>
      <w:r>
        <w:rPr>
          <w:sz w:val="28"/>
          <w:szCs w:val="28"/>
        </w:rPr>
        <w:t>ktoré sa uskutoční</w:t>
      </w:r>
      <w:r w:rsidR="00EC0A75">
        <w:rPr>
          <w:sz w:val="28"/>
          <w:szCs w:val="28"/>
        </w:rPr>
        <w:t xml:space="preserve"> dňa 29.4</w:t>
      </w:r>
      <w:r w:rsidR="0079205E">
        <w:rPr>
          <w:sz w:val="28"/>
          <w:szCs w:val="28"/>
        </w:rPr>
        <w:t>.2019</w:t>
      </w:r>
      <w:r w:rsidR="00485224" w:rsidRPr="00485224">
        <w:rPr>
          <w:sz w:val="28"/>
          <w:szCs w:val="28"/>
        </w:rPr>
        <w:t xml:space="preserve"> o 18 hod.</w:t>
      </w:r>
      <w:r w:rsidR="009D0C8E">
        <w:rPr>
          <w:sz w:val="28"/>
          <w:szCs w:val="28"/>
        </w:rPr>
        <w:t xml:space="preserve"> </w:t>
      </w:r>
      <w:r w:rsidR="00485224" w:rsidRPr="00485224">
        <w:rPr>
          <w:sz w:val="28"/>
          <w:szCs w:val="28"/>
        </w:rPr>
        <w:t xml:space="preserve">na obecnom úrade v Hosticiach </w:t>
      </w:r>
    </w:p>
    <w:p w:rsidR="00485224" w:rsidRDefault="00485224" w:rsidP="00485224">
      <w:pPr>
        <w:pStyle w:val="Cmsor2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85224" w:rsidRDefault="00485224" w:rsidP="00485224">
      <w:pPr>
        <w:tabs>
          <w:tab w:val="left" w:pos="1620"/>
        </w:tabs>
        <w:spacing w:before="60" w:after="60"/>
        <w:rPr>
          <w:b/>
        </w:rPr>
      </w:pPr>
    </w:p>
    <w:p w:rsidR="005C7BAC" w:rsidRDefault="005C7BAC" w:rsidP="00485224">
      <w:pPr>
        <w:tabs>
          <w:tab w:val="left" w:pos="1620"/>
        </w:tabs>
        <w:spacing w:before="60" w:after="60"/>
        <w:rPr>
          <w:b/>
        </w:rPr>
      </w:pPr>
    </w:p>
    <w:p w:rsidR="00485224" w:rsidRDefault="005C7BAC" w:rsidP="00485224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NÁVRH  PROGRAMU</w:t>
      </w:r>
      <w:r w:rsidR="00485224">
        <w:rPr>
          <w:b/>
          <w:bCs/>
          <w:color w:val="000000" w:themeColor="text1"/>
        </w:rPr>
        <w:t>:</w:t>
      </w:r>
    </w:p>
    <w:p w:rsidR="00485224" w:rsidRDefault="00485224" w:rsidP="00485224">
      <w:pPr>
        <w:autoSpaceDE w:val="0"/>
        <w:autoSpaceDN w:val="0"/>
        <w:adjustRightInd w:val="0"/>
        <w:rPr>
          <w:sz w:val="28"/>
          <w:szCs w:val="28"/>
          <w:lang w:eastAsia="sk-SK"/>
        </w:rPr>
      </w:pPr>
    </w:p>
    <w:p w:rsidR="00485224" w:rsidRPr="001654FA" w:rsidRDefault="00485224" w:rsidP="001654F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Otvorenie</w:t>
      </w:r>
      <w:r w:rsidR="00C97524">
        <w:rPr>
          <w:sz w:val="28"/>
          <w:szCs w:val="28"/>
          <w:lang w:eastAsia="sk-SK"/>
        </w:rPr>
        <w:t xml:space="preserve"> a </w:t>
      </w:r>
      <w:r w:rsidR="001654FA">
        <w:rPr>
          <w:sz w:val="28"/>
          <w:szCs w:val="28"/>
          <w:lang w:eastAsia="sk-SK"/>
        </w:rPr>
        <w:t>n</w:t>
      </w:r>
      <w:r w:rsidRPr="001654FA">
        <w:rPr>
          <w:sz w:val="28"/>
          <w:szCs w:val="28"/>
          <w:lang w:eastAsia="sk-SK"/>
        </w:rPr>
        <w:t>ávrh programu zasadnutia</w:t>
      </w:r>
    </w:p>
    <w:p w:rsidR="00485224" w:rsidRDefault="00485224" w:rsidP="0048522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Určenie zapisovate</w:t>
      </w:r>
      <w:r>
        <w:rPr>
          <w:rFonts w:ascii="TimesNewRoman" w:hAnsi="TimesNewRoman" w:cs="TimesNewRoman"/>
          <w:sz w:val="28"/>
          <w:szCs w:val="28"/>
          <w:lang w:eastAsia="sk-SK"/>
        </w:rPr>
        <w:t>ľ</w:t>
      </w:r>
      <w:r>
        <w:rPr>
          <w:sz w:val="28"/>
          <w:szCs w:val="28"/>
          <w:lang w:eastAsia="sk-SK"/>
        </w:rPr>
        <w:t>a, overovate</w:t>
      </w:r>
      <w:r>
        <w:rPr>
          <w:rFonts w:ascii="TimesNewRoman" w:hAnsi="TimesNewRoman" w:cs="TimesNewRoman"/>
          <w:sz w:val="28"/>
          <w:szCs w:val="28"/>
          <w:lang w:eastAsia="sk-SK"/>
        </w:rPr>
        <w:t>ľ</w:t>
      </w:r>
      <w:r>
        <w:rPr>
          <w:sz w:val="28"/>
          <w:szCs w:val="28"/>
          <w:lang w:eastAsia="sk-SK"/>
        </w:rPr>
        <w:t>ov zápisnice</w:t>
      </w:r>
    </w:p>
    <w:p w:rsidR="00485224" w:rsidRDefault="00485224" w:rsidP="0048522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Informácia o</w:t>
      </w:r>
      <w:r w:rsidR="002C39EF">
        <w:rPr>
          <w:sz w:val="28"/>
          <w:szCs w:val="28"/>
          <w:lang w:eastAsia="sk-SK"/>
        </w:rPr>
        <w:t xml:space="preserve"> </w:t>
      </w:r>
      <w:r w:rsidR="00B45F81">
        <w:rPr>
          <w:sz w:val="28"/>
          <w:szCs w:val="28"/>
          <w:lang w:eastAsia="sk-SK"/>
        </w:rPr>
        <w:t>pl</w:t>
      </w:r>
      <w:r w:rsidR="00EC0A75">
        <w:rPr>
          <w:sz w:val="28"/>
          <w:szCs w:val="28"/>
          <w:lang w:eastAsia="sk-SK"/>
        </w:rPr>
        <w:t>není uznesení zo zasadnutia 6.</w:t>
      </w:r>
      <w:r w:rsidR="005C7BAC">
        <w:rPr>
          <w:sz w:val="28"/>
          <w:szCs w:val="28"/>
          <w:lang w:eastAsia="sk-SK"/>
        </w:rPr>
        <w:t>2.2019</w:t>
      </w:r>
    </w:p>
    <w:p w:rsidR="00B9432E" w:rsidRDefault="00EC0A75" w:rsidP="00EC0A7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Návrh Záverečného účtu obce</w:t>
      </w:r>
      <w:r w:rsidR="00C97524">
        <w:rPr>
          <w:sz w:val="28"/>
          <w:szCs w:val="28"/>
          <w:lang w:eastAsia="sk-SK"/>
        </w:rPr>
        <w:t xml:space="preserve"> za rok 2018</w:t>
      </w:r>
    </w:p>
    <w:p w:rsidR="006B4BAD" w:rsidRPr="0009705F" w:rsidRDefault="00EC0A75" w:rsidP="000970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Stanovisko hlavného kontrolóra k Záverečnému účtu obce</w:t>
      </w:r>
      <w:r w:rsidR="00C97524">
        <w:rPr>
          <w:sz w:val="28"/>
          <w:szCs w:val="28"/>
          <w:lang w:eastAsia="sk-SK"/>
        </w:rPr>
        <w:t xml:space="preserve"> za rok 2018</w:t>
      </w:r>
    </w:p>
    <w:p w:rsidR="009B66C8" w:rsidRPr="009F35FC" w:rsidRDefault="0009705F" w:rsidP="009F35F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Návrh Konsolidovanej výročnej správy obce</w:t>
      </w:r>
      <w:r w:rsidR="00C97524">
        <w:rPr>
          <w:sz w:val="28"/>
          <w:szCs w:val="28"/>
          <w:lang w:eastAsia="sk-SK"/>
        </w:rPr>
        <w:t xml:space="preserve"> za rok 2018</w:t>
      </w:r>
    </w:p>
    <w:p w:rsidR="009F35FC" w:rsidRDefault="009B66C8" w:rsidP="009F35F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Návrh na rekonštrukciu poschodovej časti budovy Klub</w:t>
      </w:r>
      <w:r w:rsidR="00482AE7">
        <w:rPr>
          <w:sz w:val="28"/>
          <w:szCs w:val="28"/>
          <w:lang w:eastAsia="sk-SK"/>
        </w:rPr>
        <w:t>u</w:t>
      </w:r>
      <w:r>
        <w:rPr>
          <w:sz w:val="28"/>
          <w:szCs w:val="28"/>
          <w:lang w:eastAsia="sk-SK"/>
        </w:rPr>
        <w:t xml:space="preserve"> dôchodcov</w:t>
      </w:r>
      <w:r w:rsidR="009F35FC">
        <w:rPr>
          <w:sz w:val="28"/>
          <w:szCs w:val="28"/>
          <w:lang w:eastAsia="sk-SK"/>
        </w:rPr>
        <w:t>/použitie</w:t>
      </w:r>
      <w:r w:rsidR="00B33688">
        <w:rPr>
          <w:sz w:val="28"/>
          <w:szCs w:val="28"/>
          <w:lang w:eastAsia="sk-SK"/>
        </w:rPr>
        <w:t xml:space="preserve"> rezervného fondu obce/</w:t>
      </w:r>
    </w:p>
    <w:p w:rsidR="009F35FC" w:rsidRPr="009F35FC" w:rsidRDefault="009F35FC" w:rsidP="009F35F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Návrh na 1.zmenu rozpočtu obce na rok 2019</w:t>
      </w:r>
    </w:p>
    <w:p w:rsidR="00A6466D" w:rsidRDefault="0009705F" w:rsidP="00482AE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Návrh na predaj pozemku Štefanovi Csankovi</w:t>
      </w:r>
    </w:p>
    <w:p w:rsidR="009F35FC" w:rsidRPr="00482AE7" w:rsidRDefault="009F35FC" w:rsidP="00482AE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 xml:space="preserve">Informácia o prenájme osobného motorového vozidla </w:t>
      </w:r>
    </w:p>
    <w:p w:rsidR="00A6466D" w:rsidRDefault="00C97524" w:rsidP="00EC0A7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Informácia o realizácií</w:t>
      </w:r>
      <w:r w:rsidR="009F35FC">
        <w:rPr>
          <w:sz w:val="28"/>
          <w:szCs w:val="28"/>
          <w:lang w:eastAsia="sk-SK"/>
        </w:rPr>
        <w:t xml:space="preserve"> projektov</w:t>
      </w:r>
      <w:r w:rsidR="00A6466D">
        <w:rPr>
          <w:sz w:val="28"/>
          <w:szCs w:val="28"/>
          <w:lang w:eastAsia="sk-SK"/>
        </w:rPr>
        <w:t xml:space="preserve"> </w:t>
      </w:r>
      <w:r w:rsidR="009F35FC">
        <w:rPr>
          <w:sz w:val="28"/>
          <w:szCs w:val="28"/>
          <w:lang w:eastAsia="sk-SK"/>
        </w:rPr>
        <w:t>/</w:t>
      </w:r>
      <w:r w:rsidR="00A6466D">
        <w:rPr>
          <w:sz w:val="28"/>
          <w:szCs w:val="28"/>
          <w:lang w:eastAsia="sk-SK"/>
        </w:rPr>
        <w:t>rekonštrukcia telocvične,detské ihrisko/</w:t>
      </w:r>
    </w:p>
    <w:p w:rsidR="00206D01" w:rsidRPr="00482AE7" w:rsidRDefault="00B33688" w:rsidP="00482AE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Znovuo</w:t>
      </w:r>
      <w:r w:rsidR="00A6466D">
        <w:rPr>
          <w:sz w:val="28"/>
          <w:szCs w:val="28"/>
          <w:lang w:eastAsia="sk-SK"/>
        </w:rPr>
        <w:t xml:space="preserve">tvorenie </w:t>
      </w:r>
      <w:r w:rsidR="00C97524">
        <w:rPr>
          <w:sz w:val="28"/>
          <w:szCs w:val="28"/>
          <w:lang w:eastAsia="sk-SK"/>
        </w:rPr>
        <w:t xml:space="preserve">obecnej </w:t>
      </w:r>
      <w:r w:rsidR="00A6466D">
        <w:rPr>
          <w:sz w:val="28"/>
          <w:szCs w:val="28"/>
          <w:lang w:eastAsia="sk-SK"/>
        </w:rPr>
        <w:t>práčovne</w:t>
      </w:r>
    </w:p>
    <w:p w:rsidR="009F35FC" w:rsidRDefault="00A6466D" w:rsidP="009F35F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Vyradenie nepoužitého nábytku</w:t>
      </w:r>
      <w:r w:rsidR="00C97524">
        <w:rPr>
          <w:sz w:val="28"/>
          <w:szCs w:val="28"/>
          <w:lang w:eastAsia="sk-SK"/>
        </w:rPr>
        <w:t xml:space="preserve"> v majetku obce</w:t>
      </w:r>
    </w:p>
    <w:p w:rsidR="00482AE7" w:rsidRPr="009F35FC" w:rsidRDefault="009F35FC" w:rsidP="009F35F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Informácia o kultúrnom programe</w:t>
      </w:r>
      <w:r w:rsidR="00C97524">
        <w:rPr>
          <w:sz w:val="28"/>
          <w:szCs w:val="28"/>
          <w:lang w:eastAsia="sk-SK"/>
        </w:rPr>
        <w:t>„A cigánytábor</w:t>
      </w:r>
      <w:r w:rsidR="00C97524" w:rsidRPr="00EC0A75">
        <w:rPr>
          <w:sz w:val="28"/>
          <w:szCs w:val="28"/>
          <w:lang w:eastAsia="sk-SK"/>
        </w:rPr>
        <w:t xml:space="preserve"> </w:t>
      </w:r>
      <w:r w:rsidR="00C97524">
        <w:rPr>
          <w:sz w:val="28"/>
          <w:szCs w:val="28"/>
          <w:lang w:eastAsia="sk-SK"/>
        </w:rPr>
        <w:t xml:space="preserve">az égbe megy“ ,ktoré sa uskutoční dňa 19.5.2019 </w:t>
      </w:r>
    </w:p>
    <w:p w:rsidR="00A338E3" w:rsidRPr="00B45F81" w:rsidRDefault="00A338E3" w:rsidP="00B45F8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Rôzne</w:t>
      </w:r>
    </w:p>
    <w:p w:rsidR="00485224" w:rsidRPr="007F4862" w:rsidRDefault="007F4862" w:rsidP="007F4862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7F4862">
        <w:rPr>
          <w:sz w:val="28"/>
          <w:szCs w:val="28"/>
        </w:rPr>
        <w:t>Záver</w:t>
      </w:r>
    </w:p>
    <w:p w:rsidR="00485224" w:rsidRDefault="00485224" w:rsidP="00485224">
      <w:pPr>
        <w:rPr>
          <w:b/>
          <w:u w:val="single"/>
        </w:rPr>
      </w:pPr>
    </w:p>
    <w:p w:rsidR="00CC5929" w:rsidRDefault="00CC5929" w:rsidP="00485224">
      <w:pPr>
        <w:rPr>
          <w:b/>
          <w:u w:val="single"/>
        </w:rPr>
      </w:pPr>
    </w:p>
    <w:p w:rsidR="00CC5929" w:rsidRDefault="00CC5929" w:rsidP="00485224">
      <w:pPr>
        <w:rPr>
          <w:b/>
          <w:u w:val="single"/>
        </w:rPr>
      </w:pPr>
    </w:p>
    <w:p w:rsidR="00CC5929" w:rsidRDefault="00CC5929" w:rsidP="00485224">
      <w:pPr>
        <w:rPr>
          <w:b/>
          <w:u w:val="single"/>
        </w:rPr>
      </w:pPr>
    </w:p>
    <w:p w:rsidR="00CC5929" w:rsidRDefault="00485224" w:rsidP="00485224">
      <w:pPr>
        <w:rPr>
          <w:b/>
        </w:rPr>
      </w:pPr>
      <w:r>
        <w:rPr>
          <w:b/>
        </w:rPr>
        <w:t xml:space="preserve">                                           </w:t>
      </w:r>
      <w:r w:rsidR="00482AE7">
        <w:rPr>
          <w:b/>
        </w:rPr>
        <w:t xml:space="preserve">                    </w:t>
      </w:r>
    </w:p>
    <w:p w:rsidR="00485224" w:rsidRDefault="00CC5929" w:rsidP="00485224">
      <w:pPr>
        <w:rPr>
          <w:b/>
        </w:rPr>
      </w:pPr>
      <w:r>
        <w:rPr>
          <w:b/>
        </w:rPr>
        <w:t xml:space="preserve">                                              </w:t>
      </w:r>
      <w:r w:rsidR="00F16650">
        <w:rPr>
          <w:b/>
        </w:rPr>
        <w:t xml:space="preserve">                               </w:t>
      </w:r>
      <w:r w:rsidR="00485224">
        <w:rPr>
          <w:b/>
        </w:rPr>
        <w:t xml:space="preserve"> ................................................                                                                      </w:t>
      </w:r>
    </w:p>
    <w:p w:rsidR="00485224" w:rsidRDefault="00485224" w:rsidP="00485224">
      <w:r>
        <w:t xml:space="preserve">                                                                             Starosta obce, Bc.František Rácz</w:t>
      </w:r>
    </w:p>
    <w:p w:rsidR="00485224" w:rsidRDefault="00485224" w:rsidP="00485224">
      <w:pPr>
        <w:rPr>
          <w:b/>
          <w:u w:val="single"/>
        </w:rPr>
      </w:pPr>
    </w:p>
    <w:p w:rsidR="00485224" w:rsidRDefault="00485224" w:rsidP="00485224">
      <w:pPr>
        <w:rPr>
          <w:b/>
          <w:u w:val="single"/>
        </w:rPr>
      </w:pPr>
    </w:p>
    <w:p w:rsidR="00CC5929" w:rsidRDefault="00CC5929" w:rsidP="00485224">
      <w:pPr>
        <w:rPr>
          <w:b/>
          <w:u w:val="single"/>
        </w:rPr>
      </w:pPr>
    </w:p>
    <w:p w:rsidR="00485224" w:rsidRDefault="00485224" w:rsidP="00485224">
      <w:r>
        <w:t>Vyves</w:t>
      </w:r>
      <w:r w:rsidR="00E25604">
        <w:t>ené na úradnej tabuli ob</w:t>
      </w:r>
      <w:r w:rsidR="000C628F">
        <w:t>ce dňa  25</w:t>
      </w:r>
      <w:r w:rsidR="00A6466D">
        <w:t>.4</w:t>
      </w:r>
      <w:r w:rsidR="005C7BAC">
        <w:t>.2019</w:t>
      </w:r>
    </w:p>
    <w:p w:rsidR="00485224" w:rsidRDefault="00485224" w:rsidP="00485224"/>
    <w:p w:rsidR="00485224" w:rsidRDefault="00A6466D" w:rsidP="00485224">
      <w:r>
        <w:t>Zvesené dňa  29.4</w:t>
      </w:r>
      <w:r w:rsidR="005C7BAC">
        <w:t>.2019</w:t>
      </w:r>
    </w:p>
    <w:p w:rsidR="0082339E" w:rsidRDefault="0082339E"/>
    <w:sectPr w:rsidR="0082339E" w:rsidSect="00823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02B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85224"/>
    <w:rsid w:val="000623F0"/>
    <w:rsid w:val="00063C90"/>
    <w:rsid w:val="00076F0C"/>
    <w:rsid w:val="0009705F"/>
    <w:rsid w:val="000C628F"/>
    <w:rsid w:val="00114D64"/>
    <w:rsid w:val="001654FA"/>
    <w:rsid w:val="00182A9B"/>
    <w:rsid w:val="00206D01"/>
    <w:rsid w:val="002953C9"/>
    <w:rsid w:val="002C39EF"/>
    <w:rsid w:val="00322952"/>
    <w:rsid w:val="00324A03"/>
    <w:rsid w:val="00375C24"/>
    <w:rsid w:val="0038501E"/>
    <w:rsid w:val="003A1C98"/>
    <w:rsid w:val="003F2A55"/>
    <w:rsid w:val="00473B49"/>
    <w:rsid w:val="00482AE7"/>
    <w:rsid w:val="00485224"/>
    <w:rsid w:val="00495CAE"/>
    <w:rsid w:val="004B120D"/>
    <w:rsid w:val="004D62C5"/>
    <w:rsid w:val="004F52B2"/>
    <w:rsid w:val="004F5F2F"/>
    <w:rsid w:val="005864C9"/>
    <w:rsid w:val="005C7BAC"/>
    <w:rsid w:val="005E0DC5"/>
    <w:rsid w:val="00636218"/>
    <w:rsid w:val="00643F9F"/>
    <w:rsid w:val="006732D9"/>
    <w:rsid w:val="00675886"/>
    <w:rsid w:val="00697EB3"/>
    <w:rsid w:val="006B4BAD"/>
    <w:rsid w:val="00745B62"/>
    <w:rsid w:val="0077447D"/>
    <w:rsid w:val="00785056"/>
    <w:rsid w:val="0079205E"/>
    <w:rsid w:val="007A2AA2"/>
    <w:rsid w:val="007B7E52"/>
    <w:rsid w:val="007D40D2"/>
    <w:rsid w:val="007E6AB0"/>
    <w:rsid w:val="007F4862"/>
    <w:rsid w:val="007F4E17"/>
    <w:rsid w:val="0082339E"/>
    <w:rsid w:val="00854399"/>
    <w:rsid w:val="008D6412"/>
    <w:rsid w:val="008F2CC6"/>
    <w:rsid w:val="00933DE5"/>
    <w:rsid w:val="0094172E"/>
    <w:rsid w:val="00956AD9"/>
    <w:rsid w:val="009B66C8"/>
    <w:rsid w:val="009D0C8E"/>
    <w:rsid w:val="009F35FC"/>
    <w:rsid w:val="00A057A3"/>
    <w:rsid w:val="00A14B8F"/>
    <w:rsid w:val="00A338E3"/>
    <w:rsid w:val="00A6466D"/>
    <w:rsid w:val="00A6568A"/>
    <w:rsid w:val="00A775E8"/>
    <w:rsid w:val="00AA3C72"/>
    <w:rsid w:val="00AC32F8"/>
    <w:rsid w:val="00AC51A7"/>
    <w:rsid w:val="00B33688"/>
    <w:rsid w:val="00B45F81"/>
    <w:rsid w:val="00B65527"/>
    <w:rsid w:val="00B9432E"/>
    <w:rsid w:val="00BB57C5"/>
    <w:rsid w:val="00C1157E"/>
    <w:rsid w:val="00C35AE2"/>
    <w:rsid w:val="00C46031"/>
    <w:rsid w:val="00C83501"/>
    <w:rsid w:val="00C84570"/>
    <w:rsid w:val="00C97524"/>
    <w:rsid w:val="00CC5929"/>
    <w:rsid w:val="00CE20CA"/>
    <w:rsid w:val="00D04476"/>
    <w:rsid w:val="00D12796"/>
    <w:rsid w:val="00D152C1"/>
    <w:rsid w:val="00D66AD6"/>
    <w:rsid w:val="00DB7475"/>
    <w:rsid w:val="00DC0B52"/>
    <w:rsid w:val="00E25604"/>
    <w:rsid w:val="00E34E6D"/>
    <w:rsid w:val="00E40472"/>
    <w:rsid w:val="00E6470E"/>
    <w:rsid w:val="00EA499A"/>
    <w:rsid w:val="00EB28B7"/>
    <w:rsid w:val="00EC0A75"/>
    <w:rsid w:val="00EE1346"/>
    <w:rsid w:val="00EE4435"/>
    <w:rsid w:val="00EE6502"/>
    <w:rsid w:val="00EF4C15"/>
    <w:rsid w:val="00F033C6"/>
    <w:rsid w:val="00F065E7"/>
    <w:rsid w:val="00F16588"/>
    <w:rsid w:val="00F16650"/>
    <w:rsid w:val="00F222E1"/>
    <w:rsid w:val="00F52229"/>
    <w:rsid w:val="00F75D33"/>
    <w:rsid w:val="00FC2004"/>
    <w:rsid w:val="00FD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85224"/>
    <w:pPr>
      <w:keepNext/>
      <w:jc w:val="center"/>
      <w:outlineLvl w:val="1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48522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Listaszerbekezds">
    <w:name w:val="List Paragraph"/>
    <w:basedOn w:val="Norml"/>
    <w:uiPriority w:val="34"/>
    <w:qFormat/>
    <w:rsid w:val="00485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Kisfaludi</dc:creator>
  <cp:lastModifiedBy>Ladislav Kisfaludi</cp:lastModifiedBy>
  <cp:revision>4</cp:revision>
  <dcterms:created xsi:type="dcterms:W3CDTF">2019-04-25T11:06:00Z</dcterms:created>
  <dcterms:modified xsi:type="dcterms:W3CDTF">2019-04-25T11:15:00Z</dcterms:modified>
</cp:coreProperties>
</file>