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629F7" w14:textId="03E12BC2" w:rsidR="005D0390" w:rsidRDefault="00CA2455" w:rsidP="00CF1A77">
      <w:pPr>
        <w:rPr>
          <w:b/>
          <w:sz w:val="28"/>
          <w:szCs w:val="28"/>
        </w:rPr>
      </w:pPr>
      <w:r>
        <w:rPr>
          <w:b/>
          <w:sz w:val="28"/>
          <w:szCs w:val="28"/>
        </w:rPr>
        <w:t>Z/</w:t>
      </w:r>
      <w:r w:rsidR="005E6EB3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                         </w:t>
      </w:r>
      <w:r w:rsidR="008F7A17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</w:t>
      </w:r>
    </w:p>
    <w:p w14:paraId="5C84D54D" w14:textId="77777777" w:rsidR="00485224" w:rsidRPr="00485224" w:rsidRDefault="00485224" w:rsidP="005D0390">
      <w:pPr>
        <w:jc w:val="center"/>
        <w:rPr>
          <w:b/>
          <w:sz w:val="28"/>
          <w:szCs w:val="28"/>
        </w:rPr>
      </w:pPr>
      <w:r w:rsidRPr="00485224">
        <w:rPr>
          <w:b/>
          <w:sz w:val="28"/>
          <w:szCs w:val="28"/>
        </w:rPr>
        <w:t>Návrh programu</w:t>
      </w:r>
    </w:p>
    <w:p w14:paraId="6EF7CC60" w14:textId="77777777" w:rsidR="00485224" w:rsidRPr="00485224" w:rsidRDefault="00485224" w:rsidP="00B81171">
      <w:pPr>
        <w:pStyle w:val="Cmsor2"/>
        <w:ind w:firstLine="708"/>
        <w:rPr>
          <w:sz w:val="28"/>
          <w:szCs w:val="28"/>
        </w:rPr>
      </w:pPr>
      <w:r w:rsidRPr="00485224">
        <w:rPr>
          <w:sz w:val="28"/>
          <w:szCs w:val="28"/>
        </w:rPr>
        <w:t>zasadnutia</w:t>
      </w:r>
      <w:r w:rsidR="00B03D01">
        <w:rPr>
          <w:sz w:val="28"/>
          <w:szCs w:val="28"/>
        </w:rPr>
        <w:t xml:space="preserve"> Obecného zastupiteľstva Obce</w:t>
      </w:r>
      <w:r w:rsidRPr="00485224">
        <w:rPr>
          <w:sz w:val="28"/>
          <w:szCs w:val="28"/>
        </w:rPr>
        <w:t xml:space="preserve"> Hostice</w:t>
      </w:r>
      <w:r w:rsidR="00C97524">
        <w:rPr>
          <w:sz w:val="28"/>
          <w:szCs w:val="28"/>
        </w:rPr>
        <w:t>,</w:t>
      </w:r>
    </w:p>
    <w:p w14:paraId="3368842C" w14:textId="236B18C4" w:rsidR="008C7A0C" w:rsidRDefault="00530180" w:rsidP="00EB5C03">
      <w:pPr>
        <w:pStyle w:val="Cmsor2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C97524">
        <w:rPr>
          <w:sz w:val="28"/>
          <w:szCs w:val="28"/>
        </w:rPr>
        <w:t>ktoré sa uskutoční</w:t>
      </w:r>
      <w:r w:rsidR="003F224D">
        <w:rPr>
          <w:sz w:val="28"/>
          <w:szCs w:val="28"/>
        </w:rPr>
        <w:t xml:space="preserve"> dňa</w:t>
      </w:r>
      <w:r w:rsidR="00DD683E">
        <w:rPr>
          <w:sz w:val="28"/>
          <w:szCs w:val="28"/>
        </w:rPr>
        <w:t xml:space="preserve"> </w:t>
      </w:r>
      <w:r w:rsidR="004975D9">
        <w:rPr>
          <w:sz w:val="28"/>
          <w:szCs w:val="28"/>
        </w:rPr>
        <w:t>20.11</w:t>
      </w:r>
      <w:r w:rsidR="009B05DB">
        <w:rPr>
          <w:sz w:val="28"/>
          <w:szCs w:val="28"/>
        </w:rPr>
        <w:t>.2025</w:t>
      </w:r>
      <w:r w:rsidR="00485224" w:rsidRPr="00485224">
        <w:rPr>
          <w:sz w:val="28"/>
          <w:szCs w:val="28"/>
        </w:rPr>
        <w:t xml:space="preserve"> o</w:t>
      </w:r>
      <w:r w:rsidR="008F7A17">
        <w:rPr>
          <w:sz w:val="28"/>
          <w:szCs w:val="28"/>
        </w:rPr>
        <w:t> </w:t>
      </w:r>
      <w:r w:rsidR="007B56CB">
        <w:rPr>
          <w:sz w:val="28"/>
          <w:szCs w:val="28"/>
        </w:rPr>
        <w:t>1</w:t>
      </w:r>
      <w:r w:rsidR="009B05DB">
        <w:rPr>
          <w:sz w:val="28"/>
          <w:szCs w:val="28"/>
        </w:rPr>
        <w:t>8</w:t>
      </w:r>
      <w:r w:rsidR="008F7A17">
        <w:rPr>
          <w:sz w:val="28"/>
          <w:szCs w:val="28"/>
        </w:rPr>
        <w:t>:</w:t>
      </w:r>
      <w:r w:rsidR="003C4C40">
        <w:rPr>
          <w:sz w:val="28"/>
          <w:szCs w:val="28"/>
        </w:rPr>
        <w:t>3</w:t>
      </w:r>
      <w:r w:rsidR="00927785">
        <w:rPr>
          <w:sz w:val="28"/>
          <w:szCs w:val="28"/>
        </w:rPr>
        <w:t>0</w:t>
      </w:r>
      <w:r w:rsidR="00485224" w:rsidRPr="00485224">
        <w:rPr>
          <w:sz w:val="28"/>
          <w:szCs w:val="28"/>
        </w:rPr>
        <w:t xml:space="preserve"> hod.</w:t>
      </w:r>
    </w:p>
    <w:p w14:paraId="4BA36B38" w14:textId="020E4E30" w:rsidR="00485224" w:rsidRPr="00485224" w:rsidRDefault="00530180" w:rsidP="008F7A17">
      <w:pPr>
        <w:pStyle w:val="Cmsor2"/>
        <w:rPr>
          <w:sz w:val="28"/>
          <w:szCs w:val="28"/>
        </w:rPr>
      </w:pPr>
      <w:r>
        <w:rPr>
          <w:sz w:val="28"/>
          <w:szCs w:val="28"/>
        </w:rPr>
        <w:t xml:space="preserve">na </w:t>
      </w:r>
      <w:r w:rsidR="00EB5C03">
        <w:rPr>
          <w:sz w:val="28"/>
          <w:szCs w:val="28"/>
        </w:rPr>
        <w:t>O</w:t>
      </w:r>
      <w:r>
        <w:rPr>
          <w:sz w:val="28"/>
          <w:szCs w:val="28"/>
        </w:rPr>
        <w:t>becnom úrade</w:t>
      </w:r>
    </w:p>
    <w:p w14:paraId="57551803" w14:textId="77777777" w:rsidR="00485224" w:rsidRDefault="00485224" w:rsidP="00485224">
      <w:pPr>
        <w:pStyle w:val="Cmsor2"/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14:paraId="76870EAB" w14:textId="77777777" w:rsidR="005C7BAC" w:rsidRDefault="005C7BAC" w:rsidP="00485224">
      <w:pPr>
        <w:tabs>
          <w:tab w:val="left" w:pos="1620"/>
        </w:tabs>
        <w:spacing w:before="60" w:after="60"/>
        <w:rPr>
          <w:b/>
        </w:rPr>
      </w:pPr>
    </w:p>
    <w:p w14:paraId="364A9F52" w14:textId="77777777" w:rsidR="00485224" w:rsidRDefault="005C7BAC" w:rsidP="00485224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NÁVRH  PROGRAMU</w:t>
      </w:r>
      <w:r w:rsidR="00485224">
        <w:rPr>
          <w:b/>
          <w:bCs/>
          <w:color w:val="000000" w:themeColor="text1"/>
        </w:rPr>
        <w:t>:</w:t>
      </w:r>
    </w:p>
    <w:p w14:paraId="67CEE786" w14:textId="77777777" w:rsidR="00F508B2" w:rsidRDefault="00F508B2" w:rsidP="00485224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0794FE9D" w14:textId="77777777" w:rsidR="00F508B2" w:rsidRDefault="00F508B2" w:rsidP="00F508B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Otvorenie a návrh programu zasadnutia</w:t>
      </w:r>
    </w:p>
    <w:p w14:paraId="79F874F8" w14:textId="77777777" w:rsidR="00F508B2" w:rsidRDefault="00F508B2" w:rsidP="00F508B2">
      <w:pPr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4BAC472D" w14:textId="6B6C0BDE" w:rsidR="003C7BB5" w:rsidRDefault="00F508B2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</w:t>
      </w:r>
      <w:r w:rsidR="006C2A0A">
        <w:rPr>
          <w:lang w:eastAsia="sk-SK"/>
        </w:rPr>
        <w:t xml:space="preserve">nutia OZ konaného dňa </w:t>
      </w:r>
      <w:r w:rsidR="005E6EB3">
        <w:rPr>
          <w:lang w:eastAsia="sk-SK"/>
        </w:rPr>
        <w:t>18.09</w:t>
      </w:r>
      <w:r w:rsidR="00B30099">
        <w:rPr>
          <w:lang w:eastAsia="sk-SK"/>
        </w:rPr>
        <w:t>.2025</w:t>
      </w:r>
    </w:p>
    <w:p w14:paraId="2B102B6D" w14:textId="0DFAF6D6" w:rsidR="005E6EB3" w:rsidRDefault="005E6EB3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č.3/2025 o držaní psov na území obce Hostice</w:t>
      </w:r>
    </w:p>
    <w:p w14:paraId="6FDC3280" w14:textId="7AA61694" w:rsidR="00464ECE" w:rsidRDefault="00464ECE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VZN č.4/2025 o miestnom poplatku za KO a DSO</w:t>
      </w:r>
    </w:p>
    <w:p w14:paraId="2B337792" w14:textId="2BC49A21" w:rsidR="000A4FEB" w:rsidRDefault="005E6EB3" w:rsidP="0047249B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Stanovisko HK obce k návrhu rozpočtu obce na rok 2026 a k návrhu viacročného rozpočtu obce na roky 2027-2028</w:t>
      </w:r>
    </w:p>
    <w:p w14:paraId="707ED6EE" w14:textId="35054C1E" w:rsidR="00542441" w:rsidRDefault="005E6EB3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rozpočtu obce na rok 2026 a návrh viacročného rozpočtu obce na roky 2027-2028</w:t>
      </w:r>
    </w:p>
    <w:p w14:paraId="4D085FD2" w14:textId="4D1E1976" w:rsidR="00E25F54" w:rsidRDefault="005E6EB3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plánu kontrolnej činnosti HK obce na I.polrok 2026</w:t>
      </w:r>
    </w:p>
    <w:p w14:paraId="16C3A9B3" w14:textId="41C4B7CC" w:rsidR="004975D9" w:rsidRDefault="004975D9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projektu „Zberný dvor“</w:t>
      </w:r>
    </w:p>
    <w:p w14:paraId="32CBE41A" w14:textId="5A038E10" w:rsidR="00E206A3" w:rsidRDefault="00E206A3" w:rsidP="00807BD6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Návrh </w:t>
      </w:r>
      <w:r w:rsidR="00FC6A20">
        <w:rPr>
          <w:lang w:eastAsia="sk-SK"/>
        </w:rPr>
        <w:t xml:space="preserve">na </w:t>
      </w:r>
      <w:r>
        <w:rPr>
          <w:lang w:eastAsia="sk-SK"/>
        </w:rPr>
        <w:t>odmen</w:t>
      </w:r>
      <w:r w:rsidR="00FC6A20">
        <w:rPr>
          <w:lang w:eastAsia="sk-SK"/>
        </w:rPr>
        <w:t>u</w:t>
      </w:r>
      <w:r>
        <w:rPr>
          <w:lang w:eastAsia="sk-SK"/>
        </w:rPr>
        <w:t xml:space="preserve"> poslancov OZ a hlavného kontrolóra obce za rok 2025</w:t>
      </w:r>
    </w:p>
    <w:p w14:paraId="7CFE3EC4" w14:textId="10EF6F7F" w:rsidR="005A315B" w:rsidRDefault="005A315B" w:rsidP="005A315B">
      <w:pPr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Návrh na zaradenie Obce </w:t>
      </w:r>
      <w:r>
        <w:rPr>
          <w:lang w:eastAsia="sk-SK"/>
        </w:rPr>
        <w:t>Hostice</w:t>
      </w:r>
      <w:r>
        <w:rPr>
          <w:lang w:eastAsia="sk-SK"/>
        </w:rPr>
        <w:t xml:space="preserve"> do územia MAS Cerovina pre programové obdobie 2023-2027</w:t>
      </w:r>
    </w:p>
    <w:p w14:paraId="5550E2C4" w14:textId="77777777" w:rsidR="009B05DB" w:rsidRDefault="009B05DB" w:rsidP="00F508B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1B184D20" w14:textId="77777777" w:rsidR="00F508B2" w:rsidRDefault="00F508B2" w:rsidP="00F508B2">
      <w:pPr>
        <w:pStyle w:val="Listaszerbekezds"/>
        <w:numPr>
          <w:ilvl w:val="0"/>
          <w:numId w:val="6"/>
        </w:numPr>
      </w:pPr>
      <w:r>
        <w:t>Záver</w:t>
      </w:r>
    </w:p>
    <w:p w14:paraId="0E5388E3" w14:textId="77777777" w:rsidR="00F508B2" w:rsidRDefault="00F508B2" w:rsidP="00485224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35B73226" w14:textId="77777777" w:rsidR="008F7A17" w:rsidRDefault="008F7A17" w:rsidP="00485224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500BB2CC" w14:textId="77777777" w:rsidR="00CC5929" w:rsidRDefault="00CC5929" w:rsidP="00485224">
      <w:pPr>
        <w:rPr>
          <w:b/>
          <w:u w:val="single"/>
        </w:rPr>
      </w:pPr>
    </w:p>
    <w:p w14:paraId="6BD71186" w14:textId="77777777" w:rsidR="00CC5929" w:rsidRDefault="00CC5929" w:rsidP="00485224">
      <w:pPr>
        <w:rPr>
          <w:b/>
        </w:rPr>
      </w:pPr>
    </w:p>
    <w:p w14:paraId="34C84495" w14:textId="77777777" w:rsidR="00485224" w:rsidRDefault="00CC5929" w:rsidP="00485224">
      <w:pPr>
        <w:rPr>
          <w:b/>
        </w:rPr>
      </w:pPr>
      <w:r>
        <w:rPr>
          <w:b/>
        </w:rPr>
        <w:t xml:space="preserve">                                              </w:t>
      </w:r>
      <w:r w:rsidR="00F16650">
        <w:rPr>
          <w:b/>
        </w:rPr>
        <w:t xml:space="preserve">                               </w:t>
      </w:r>
      <w:r w:rsidR="00485224">
        <w:rPr>
          <w:b/>
        </w:rPr>
        <w:t xml:space="preserve"> ................................................                                                                      </w:t>
      </w:r>
    </w:p>
    <w:p w14:paraId="01FBC832" w14:textId="77777777" w:rsidR="00485224" w:rsidRDefault="00485224" w:rsidP="00485224">
      <w:r>
        <w:t xml:space="preserve">                                                              </w:t>
      </w:r>
      <w:r w:rsidR="00927785">
        <w:t xml:space="preserve">    </w:t>
      </w:r>
      <w:r w:rsidR="00F508B2">
        <w:t xml:space="preserve">         </w:t>
      </w:r>
      <w:r w:rsidR="00927785">
        <w:t xml:space="preserve"> Mgr.</w:t>
      </w:r>
      <w:r>
        <w:t>František Rácz</w:t>
      </w:r>
      <w:r w:rsidR="00F508B2">
        <w:t xml:space="preserve"> – starosta obce</w:t>
      </w:r>
    </w:p>
    <w:p w14:paraId="333BE541" w14:textId="77777777" w:rsidR="00485224" w:rsidRDefault="00485224" w:rsidP="00485224">
      <w:pPr>
        <w:rPr>
          <w:b/>
          <w:u w:val="single"/>
        </w:rPr>
      </w:pPr>
    </w:p>
    <w:p w14:paraId="1BD6C636" w14:textId="77777777" w:rsidR="00485224" w:rsidRDefault="00485224" w:rsidP="00485224">
      <w:pPr>
        <w:rPr>
          <w:b/>
          <w:u w:val="single"/>
        </w:rPr>
      </w:pPr>
    </w:p>
    <w:p w14:paraId="197EB6B3" w14:textId="77777777" w:rsidR="00CC5929" w:rsidRDefault="00CC5929" w:rsidP="00485224">
      <w:pPr>
        <w:rPr>
          <w:b/>
          <w:u w:val="single"/>
        </w:rPr>
      </w:pPr>
    </w:p>
    <w:p w14:paraId="2D33A388" w14:textId="77777777" w:rsidR="002A7913" w:rsidRDefault="002A7913" w:rsidP="00485224">
      <w:pPr>
        <w:rPr>
          <w:b/>
          <w:u w:val="single"/>
        </w:rPr>
      </w:pPr>
    </w:p>
    <w:p w14:paraId="31155C38" w14:textId="77777777" w:rsidR="0082339E" w:rsidRDefault="0082339E"/>
    <w:sectPr w:rsidR="0082339E" w:rsidSect="008233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72BE0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E33BD4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9F563E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A702BA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24"/>
    <w:rsid w:val="0000751D"/>
    <w:rsid w:val="000154A6"/>
    <w:rsid w:val="00024424"/>
    <w:rsid w:val="000263AC"/>
    <w:rsid w:val="00042CE0"/>
    <w:rsid w:val="0005339B"/>
    <w:rsid w:val="000535A7"/>
    <w:rsid w:val="000562C2"/>
    <w:rsid w:val="000623F0"/>
    <w:rsid w:val="00063C90"/>
    <w:rsid w:val="000640DD"/>
    <w:rsid w:val="00065268"/>
    <w:rsid w:val="0007445D"/>
    <w:rsid w:val="00076F0C"/>
    <w:rsid w:val="000772AF"/>
    <w:rsid w:val="00080A48"/>
    <w:rsid w:val="00081661"/>
    <w:rsid w:val="000827BE"/>
    <w:rsid w:val="00091615"/>
    <w:rsid w:val="000940F2"/>
    <w:rsid w:val="00094247"/>
    <w:rsid w:val="00095D37"/>
    <w:rsid w:val="0009705F"/>
    <w:rsid w:val="000A4FEB"/>
    <w:rsid w:val="000B1D36"/>
    <w:rsid w:val="000B7A8F"/>
    <w:rsid w:val="000C628F"/>
    <w:rsid w:val="000D0D43"/>
    <w:rsid w:val="000E24A6"/>
    <w:rsid w:val="000F0A02"/>
    <w:rsid w:val="001069A2"/>
    <w:rsid w:val="00114D64"/>
    <w:rsid w:val="00130FDD"/>
    <w:rsid w:val="00132F3B"/>
    <w:rsid w:val="001370AC"/>
    <w:rsid w:val="00137F5D"/>
    <w:rsid w:val="00157290"/>
    <w:rsid w:val="00160CFD"/>
    <w:rsid w:val="001654FA"/>
    <w:rsid w:val="0016760D"/>
    <w:rsid w:val="00174147"/>
    <w:rsid w:val="001828D3"/>
    <w:rsid w:val="00182A9B"/>
    <w:rsid w:val="0019357B"/>
    <w:rsid w:val="00196B63"/>
    <w:rsid w:val="001A42D1"/>
    <w:rsid w:val="001A4586"/>
    <w:rsid w:val="001B1397"/>
    <w:rsid w:val="001B4965"/>
    <w:rsid w:val="001B64BF"/>
    <w:rsid w:val="001E0E2C"/>
    <w:rsid w:val="002018A0"/>
    <w:rsid w:val="0020265F"/>
    <w:rsid w:val="002057E6"/>
    <w:rsid w:val="00206D01"/>
    <w:rsid w:val="002103B1"/>
    <w:rsid w:val="00216746"/>
    <w:rsid w:val="00230984"/>
    <w:rsid w:val="002321AB"/>
    <w:rsid w:val="00234064"/>
    <w:rsid w:val="0025118B"/>
    <w:rsid w:val="00252994"/>
    <w:rsid w:val="00252EEC"/>
    <w:rsid w:val="002533A9"/>
    <w:rsid w:val="002630DD"/>
    <w:rsid w:val="00266706"/>
    <w:rsid w:val="0027061E"/>
    <w:rsid w:val="0027628C"/>
    <w:rsid w:val="00283935"/>
    <w:rsid w:val="00286DA4"/>
    <w:rsid w:val="00286EAF"/>
    <w:rsid w:val="002953C9"/>
    <w:rsid w:val="00295489"/>
    <w:rsid w:val="002A7913"/>
    <w:rsid w:val="002C2D5C"/>
    <w:rsid w:val="002C39EF"/>
    <w:rsid w:val="002C6CB0"/>
    <w:rsid w:val="002D0CDF"/>
    <w:rsid w:val="002D3F38"/>
    <w:rsid w:val="002D63A4"/>
    <w:rsid w:val="002E47DA"/>
    <w:rsid w:val="002E6B34"/>
    <w:rsid w:val="00300EB6"/>
    <w:rsid w:val="00306968"/>
    <w:rsid w:val="003144B2"/>
    <w:rsid w:val="00322952"/>
    <w:rsid w:val="003240F6"/>
    <w:rsid w:val="00324A03"/>
    <w:rsid w:val="00331909"/>
    <w:rsid w:val="00350388"/>
    <w:rsid w:val="00361533"/>
    <w:rsid w:val="0036446A"/>
    <w:rsid w:val="003647F8"/>
    <w:rsid w:val="0036750A"/>
    <w:rsid w:val="003677DF"/>
    <w:rsid w:val="00367E64"/>
    <w:rsid w:val="003711DB"/>
    <w:rsid w:val="00375C24"/>
    <w:rsid w:val="00382453"/>
    <w:rsid w:val="00384FB5"/>
    <w:rsid w:val="0038501E"/>
    <w:rsid w:val="0039324B"/>
    <w:rsid w:val="003A0AD5"/>
    <w:rsid w:val="003A15F1"/>
    <w:rsid w:val="003A1C98"/>
    <w:rsid w:val="003A1FBD"/>
    <w:rsid w:val="003A5285"/>
    <w:rsid w:val="003B04BB"/>
    <w:rsid w:val="003B5879"/>
    <w:rsid w:val="003B6355"/>
    <w:rsid w:val="003C3CD3"/>
    <w:rsid w:val="003C4C40"/>
    <w:rsid w:val="003C7B5A"/>
    <w:rsid w:val="003C7BB5"/>
    <w:rsid w:val="003D36E3"/>
    <w:rsid w:val="003D60F8"/>
    <w:rsid w:val="003F05B6"/>
    <w:rsid w:val="003F224D"/>
    <w:rsid w:val="003F2A55"/>
    <w:rsid w:val="003F4EEB"/>
    <w:rsid w:val="003F7476"/>
    <w:rsid w:val="00410502"/>
    <w:rsid w:val="004211CE"/>
    <w:rsid w:val="00427489"/>
    <w:rsid w:val="004517B7"/>
    <w:rsid w:val="0046328A"/>
    <w:rsid w:val="00464ECE"/>
    <w:rsid w:val="00470A99"/>
    <w:rsid w:val="0047249B"/>
    <w:rsid w:val="00473B49"/>
    <w:rsid w:val="00482AE7"/>
    <w:rsid w:val="0048398F"/>
    <w:rsid w:val="00485224"/>
    <w:rsid w:val="00486067"/>
    <w:rsid w:val="00491BC3"/>
    <w:rsid w:val="00495CAE"/>
    <w:rsid w:val="004975D9"/>
    <w:rsid w:val="004A1B04"/>
    <w:rsid w:val="004B120D"/>
    <w:rsid w:val="004B441F"/>
    <w:rsid w:val="004B5A05"/>
    <w:rsid w:val="004D534A"/>
    <w:rsid w:val="004D62C5"/>
    <w:rsid w:val="004F168F"/>
    <w:rsid w:val="004F52B2"/>
    <w:rsid w:val="004F5F2F"/>
    <w:rsid w:val="00515106"/>
    <w:rsid w:val="00517160"/>
    <w:rsid w:val="00525992"/>
    <w:rsid w:val="00530180"/>
    <w:rsid w:val="00530A19"/>
    <w:rsid w:val="005315B4"/>
    <w:rsid w:val="00533852"/>
    <w:rsid w:val="00542441"/>
    <w:rsid w:val="00544051"/>
    <w:rsid w:val="005558CF"/>
    <w:rsid w:val="00555C94"/>
    <w:rsid w:val="00565154"/>
    <w:rsid w:val="00571DE5"/>
    <w:rsid w:val="00574A42"/>
    <w:rsid w:val="005761F5"/>
    <w:rsid w:val="00582094"/>
    <w:rsid w:val="005864C9"/>
    <w:rsid w:val="0058717B"/>
    <w:rsid w:val="00595DAF"/>
    <w:rsid w:val="005A315B"/>
    <w:rsid w:val="005A3DAC"/>
    <w:rsid w:val="005A7C1E"/>
    <w:rsid w:val="005C3581"/>
    <w:rsid w:val="005C46C1"/>
    <w:rsid w:val="005C79C5"/>
    <w:rsid w:val="005C7BAC"/>
    <w:rsid w:val="005D0390"/>
    <w:rsid w:val="005E0DC5"/>
    <w:rsid w:val="005E3673"/>
    <w:rsid w:val="005E6EB3"/>
    <w:rsid w:val="005F67CC"/>
    <w:rsid w:val="005F7B4E"/>
    <w:rsid w:val="00600452"/>
    <w:rsid w:val="00607078"/>
    <w:rsid w:val="00636218"/>
    <w:rsid w:val="00643ADD"/>
    <w:rsid w:val="00643F9F"/>
    <w:rsid w:val="00657B4B"/>
    <w:rsid w:val="00670CB8"/>
    <w:rsid w:val="006732D9"/>
    <w:rsid w:val="00675886"/>
    <w:rsid w:val="00683807"/>
    <w:rsid w:val="00686FC8"/>
    <w:rsid w:val="00687358"/>
    <w:rsid w:val="00691A6F"/>
    <w:rsid w:val="00697EB3"/>
    <w:rsid w:val="006A33EB"/>
    <w:rsid w:val="006B4BAD"/>
    <w:rsid w:val="006B60E0"/>
    <w:rsid w:val="006C2A0A"/>
    <w:rsid w:val="006E3465"/>
    <w:rsid w:val="006E53DF"/>
    <w:rsid w:val="006F5DC0"/>
    <w:rsid w:val="006F654B"/>
    <w:rsid w:val="0071227A"/>
    <w:rsid w:val="007211F3"/>
    <w:rsid w:val="0072241D"/>
    <w:rsid w:val="00732A37"/>
    <w:rsid w:val="00741146"/>
    <w:rsid w:val="00745B62"/>
    <w:rsid w:val="00755DB0"/>
    <w:rsid w:val="007654E8"/>
    <w:rsid w:val="00767765"/>
    <w:rsid w:val="0077447D"/>
    <w:rsid w:val="00774CA2"/>
    <w:rsid w:val="00785056"/>
    <w:rsid w:val="0078575E"/>
    <w:rsid w:val="0079205E"/>
    <w:rsid w:val="007970D7"/>
    <w:rsid w:val="007A2AA2"/>
    <w:rsid w:val="007A5E42"/>
    <w:rsid w:val="007B56CB"/>
    <w:rsid w:val="007B7E52"/>
    <w:rsid w:val="007C39FB"/>
    <w:rsid w:val="007D0F67"/>
    <w:rsid w:val="007D1C26"/>
    <w:rsid w:val="007D2808"/>
    <w:rsid w:val="007D40D2"/>
    <w:rsid w:val="007E0632"/>
    <w:rsid w:val="007E1568"/>
    <w:rsid w:val="007E6AB0"/>
    <w:rsid w:val="007F26E1"/>
    <w:rsid w:val="007F4862"/>
    <w:rsid w:val="007F4E17"/>
    <w:rsid w:val="00800EDF"/>
    <w:rsid w:val="00801242"/>
    <w:rsid w:val="00801EB3"/>
    <w:rsid w:val="00804B54"/>
    <w:rsid w:val="00807BD6"/>
    <w:rsid w:val="00815E9A"/>
    <w:rsid w:val="00817B56"/>
    <w:rsid w:val="0082339E"/>
    <w:rsid w:val="0083402B"/>
    <w:rsid w:val="00854399"/>
    <w:rsid w:val="008579CA"/>
    <w:rsid w:val="00871928"/>
    <w:rsid w:val="0089011D"/>
    <w:rsid w:val="00892220"/>
    <w:rsid w:val="008A06B2"/>
    <w:rsid w:val="008A2EF9"/>
    <w:rsid w:val="008B0179"/>
    <w:rsid w:val="008C0681"/>
    <w:rsid w:val="008C1F85"/>
    <w:rsid w:val="008C7A0C"/>
    <w:rsid w:val="008C7B7E"/>
    <w:rsid w:val="008D2BBB"/>
    <w:rsid w:val="008D6412"/>
    <w:rsid w:val="008E03D5"/>
    <w:rsid w:val="008E3DA4"/>
    <w:rsid w:val="008F1A87"/>
    <w:rsid w:val="008F2CC6"/>
    <w:rsid w:val="008F3363"/>
    <w:rsid w:val="008F36BB"/>
    <w:rsid w:val="008F7A17"/>
    <w:rsid w:val="009008D3"/>
    <w:rsid w:val="00906384"/>
    <w:rsid w:val="009107B1"/>
    <w:rsid w:val="00927785"/>
    <w:rsid w:val="00933DE5"/>
    <w:rsid w:val="00934CE1"/>
    <w:rsid w:val="00935408"/>
    <w:rsid w:val="0094172E"/>
    <w:rsid w:val="00943C4D"/>
    <w:rsid w:val="0094780D"/>
    <w:rsid w:val="00951022"/>
    <w:rsid w:val="00956AD9"/>
    <w:rsid w:val="009622B5"/>
    <w:rsid w:val="0096368C"/>
    <w:rsid w:val="0096684B"/>
    <w:rsid w:val="00970224"/>
    <w:rsid w:val="00976842"/>
    <w:rsid w:val="00982C18"/>
    <w:rsid w:val="00987A5F"/>
    <w:rsid w:val="00994030"/>
    <w:rsid w:val="009A5D8B"/>
    <w:rsid w:val="009B05DB"/>
    <w:rsid w:val="009B3F3B"/>
    <w:rsid w:val="009B4AE6"/>
    <w:rsid w:val="009B66C8"/>
    <w:rsid w:val="009D0C8E"/>
    <w:rsid w:val="009E3BBB"/>
    <w:rsid w:val="009F0BB1"/>
    <w:rsid w:val="009F0F2A"/>
    <w:rsid w:val="009F1E4E"/>
    <w:rsid w:val="009F35FC"/>
    <w:rsid w:val="00A050CE"/>
    <w:rsid w:val="00A057A3"/>
    <w:rsid w:val="00A13E78"/>
    <w:rsid w:val="00A14B8F"/>
    <w:rsid w:val="00A223D4"/>
    <w:rsid w:val="00A263AB"/>
    <w:rsid w:val="00A26EEB"/>
    <w:rsid w:val="00A32620"/>
    <w:rsid w:val="00A338E3"/>
    <w:rsid w:val="00A36B9D"/>
    <w:rsid w:val="00A463C1"/>
    <w:rsid w:val="00A553C3"/>
    <w:rsid w:val="00A63410"/>
    <w:rsid w:val="00A6466D"/>
    <w:rsid w:val="00A6568A"/>
    <w:rsid w:val="00A75627"/>
    <w:rsid w:val="00A775E8"/>
    <w:rsid w:val="00A81259"/>
    <w:rsid w:val="00A834F2"/>
    <w:rsid w:val="00A972A5"/>
    <w:rsid w:val="00AA0100"/>
    <w:rsid w:val="00AA0A2C"/>
    <w:rsid w:val="00AA0D1A"/>
    <w:rsid w:val="00AA3C72"/>
    <w:rsid w:val="00AA5376"/>
    <w:rsid w:val="00AA76F3"/>
    <w:rsid w:val="00AB53E6"/>
    <w:rsid w:val="00AB65F6"/>
    <w:rsid w:val="00AB6916"/>
    <w:rsid w:val="00AC32F8"/>
    <w:rsid w:val="00AC51A7"/>
    <w:rsid w:val="00AD32F0"/>
    <w:rsid w:val="00AD6A27"/>
    <w:rsid w:val="00AE3AEC"/>
    <w:rsid w:val="00AF7570"/>
    <w:rsid w:val="00B03D01"/>
    <w:rsid w:val="00B067A1"/>
    <w:rsid w:val="00B14D2A"/>
    <w:rsid w:val="00B16909"/>
    <w:rsid w:val="00B1745C"/>
    <w:rsid w:val="00B30099"/>
    <w:rsid w:val="00B33688"/>
    <w:rsid w:val="00B45F81"/>
    <w:rsid w:val="00B5000F"/>
    <w:rsid w:val="00B519DB"/>
    <w:rsid w:val="00B51E7D"/>
    <w:rsid w:val="00B520B6"/>
    <w:rsid w:val="00B60E37"/>
    <w:rsid w:val="00B65527"/>
    <w:rsid w:val="00B67B6B"/>
    <w:rsid w:val="00B729BD"/>
    <w:rsid w:val="00B81171"/>
    <w:rsid w:val="00B82514"/>
    <w:rsid w:val="00B85977"/>
    <w:rsid w:val="00B86CC3"/>
    <w:rsid w:val="00B9432E"/>
    <w:rsid w:val="00B94475"/>
    <w:rsid w:val="00B97C8C"/>
    <w:rsid w:val="00BB57C5"/>
    <w:rsid w:val="00BE4173"/>
    <w:rsid w:val="00BE4CCC"/>
    <w:rsid w:val="00BF0988"/>
    <w:rsid w:val="00C014E7"/>
    <w:rsid w:val="00C035C0"/>
    <w:rsid w:val="00C1157E"/>
    <w:rsid w:val="00C236B8"/>
    <w:rsid w:val="00C355A3"/>
    <w:rsid w:val="00C35AE2"/>
    <w:rsid w:val="00C46031"/>
    <w:rsid w:val="00C616F3"/>
    <w:rsid w:val="00C670A3"/>
    <w:rsid w:val="00C73B47"/>
    <w:rsid w:val="00C83501"/>
    <w:rsid w:val="00C84570"/>
    <w:rsid w:val="00C8782F"/>
    <w:rsid w:val="00C97524"/>
    <w:rsid w:val="00CA23F5"/>
    <w:rsid w:val="00CA2455"/>
    <w:rsid w:val="00CA439E"/>
    <w:rsid w:val="00CC21DF"/>
    <w:rsid w:val="00CC5929"/>
    <w:rsid w:val="00CC6F89"/>
    <w:rsid w:val="00CE20CA"/>
    <w:rsid w:val="00CF1A77"/>
    <w:rsid w:val="00CF79AA"/>
    <w:rsid w:val="00D04476"/>
    <w:rsid w:val="00D10FE9"/>
    <w:rsid w:val="00D12796"/>
    <w:rsid w:val="00D152C1"/>
    <w:rsid w:val="00D24099"/>
    <w:rsid w:val="00D25214"/>
    <w:rsid w:val="00D257BF"/>
    <w:rsid w:val="00D36DD0"/>
    <w:rsid w:val="00D57077"/>
    <w:rsid w:val="00D61410"/>
    <w:rsid w:val="00D66AD6"/>
    <w:rsid w:val="00D7018C"/>
    <w:rsid w:val="00DA67E2"/>
    <w:rsid w:val="00DB4CA0"/>
    <w:rsid w:val="00DB5285"/>
    <w:rsid w:val="00DB7475"/>
    <w:rsid w:val="00DC0B52"/>
    <w:rsid w:val="00DC5D12"/>
    <w:rsid w:val="00DC7B5C"/>
    <w:rsid w:val="00DD2744"/>
    <w:rsid w:val="00DD683E"/>
    <w:rsid w:val="00DD7211"/>
    <w:rsid w:val="00DE4C75"/>
    <w:rsid w:val="00DF31F7"/>
    <w:rsid w:val="00DF581F"/>
    <w:rsid w:val="00E00DED"/>
    <w:rsid w:val="00E206A3"/>
    <w:rsid w:val="00E25604"/>
    <w:rsid w:val="00E25F54"/>
    <w:rsid w:val="00E3295E"/>
    <w:rsid w:val="00E339AE"/>
    <w:rsid w:val="00E34E6D"/>
    <w:rsid w:val="00E40472"/>
    <w:rsid w:val="00E41D60"/>
    <w:rsid w:val="00E6470E"/>
    <w:rsid w:val="00E841E2"/>
    <w:rsid w:val="00E91F84"/>
    <w:rsid w:val="00EA499A"/>
    <w:rsid w:val="00EB28B7"/>
    <w:rsid w:val="00EB39B4"/>
    <w:rsid w:val="00EB5C03"/>
    <w:rsid w:val="00EB615F"/>
    <w:rsid w:val="00EC0A75"/>
    <w:rsid w:val="00EC128D"/>
    <w:rsid w:val="00EC1BE1"/>
    <w:rsid w:val="00ED6869"/>
    <w:rsid w:val="00EE0EF9"/>
    <w:rsid w:val="00EE104A"/>
    <w:rsid w:val="00EE1346"/>
    <w:rsid w:val="00EE1CE7"/>
    <w:rsid w:val="00EE4435"/>
    <w:rsid w:val="00EE6502"/>
    <w:rsid w:val="00EF148E"/>
    <w:rsid w:val="00EF4C15"/>
    <w:rsid w:val="00F033C6"/>
    <w:rsid w:val="00F04C01"/>
    <w:rsid w:val="00F065E7"/>
    <w:rsid w:val="00F16588"/>
    <w:rsid w:val="00F16650"/>
    <w:rsid w:val="00F222E1"/>
    <w:rsid w:val="00F479A7"/>
    <w:rsid w:val="00F508B2"/>
    <w:rsid w:val="00F52229"/>
    <w:rsid w:val="00F577E7"/>
    <w:rsid w:val="00F70C89"/>
    <w:rsid w:val="00F75220"/>
    <w:rsid w:val="00F75D33"/>
    <w:rsid w:val="00F80503"/>
    <w:rsid w:val="00F81EB7"/>
    <w:rsid w:val="00FA7838"/>
    <w:rsid w:val="00FB128F"/>
    <w:rsid w:val="00FC2004"/>
    <w:rsid w:val="00FC4E40"/>
    <w:rsid w:val="00FC6A20"/>
    <w:rsid w:val="00FD00BD"/>
    <w:rsid w:val="00FD1DCF"/>
    <w:rsid w:val="00FD434B"/>
    <w:rsid w:val="00FD54D8"/>
    <w:rsid w:val="00FD7250"/>
    <w:rsid w:val="00FE3621"/>
    <w:rsid w:val="00FF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7277D"/>
  <w15:docId w15:val="{B6F5F5C2-49DF-442D-9E97-F1F8ED2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5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Cmsor2">
    <w:name w:val="heading 2"/>
    <w:basedOn w:val="Norml"/>
    <w:next w:val="Norml"/>
    <w:link w:val="Cmsor2Char"/>
    <w:semiHidden/>
    <w:unhideWhenUsed/>
    <w:qFormat/>
    <w:rsid w:val="00485224"/>
    <w:pPr>
      <w:keepNext/>
      <w:jc w:val="center"/>
      <w:outlineLvl w:val="1"/>
    </w:pPr>
    <w:rPr>
      <w:b/>
      <w:bCs/>
      <w:sz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semiHidden/>
    <w:rsid w:val="00485224"/>
    <w:rPr>
      <w:rFonts w:ascii="Times New Roman" w:eastAsia="Times New Roman" w:hAnsi="Times New Roman" w:cs="Times New Roman"/>
      <w:b/>
      <w:bCs/>
      <w:sz w:val="32"/>
      <w:szCs w:val="24"/>
      <w:lang w:eastAsia="cs-CZ"/>
    </w:rPr>
  </w:style>
  <w:style w:type="paragraph" w:styleId="Listaszerbekezds">
    <w:name w:val="List Paragraph"/>
    <w:basedOn w:val="Norml"/>
    <w:uiPriority w:val="34"/>
    <w:qFormat/>
    <w:rsid w:val="004852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8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Kisfaludi</dc:creator>
  <cp:lastModifiedBy>Kisfaludi László</cp:lastModifiedBy>
  <cp:revision>4</cp:revision>
  <dcterms:created xsi:type="dcterms:W3CDTF">2025-11-04T07:40:00Z</dcterms:created>
  <dcterms:modified xsi:type="dcterms:W3CDTF">2025-11-04T07:53:00Z</dcterms:modified>
</cp:coreProperties>
</file>