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FEC15" w14:textId="52CFD51A" w:rsidR="00B8162F" w:rsidRDefault="00542341">
      <w:pPr>
        <w:rPr>
          <w:b/>
          <w:sz w:val="28"/>
          <w:szCs w:val="28"/>
        </w:rPr>
      </w:pPr>
      <w:r>
        <w:t>Z</w:t>
      </w:r>
      <w:r w:rsidR="008E7678">
        <w:t>9</w:t>
      </w:r>
      <w:r w:rsidR="00E17D9A">
        <w:t>/</w:t>
      </w:r>
      <w:r w:rsidR="004526DF">
        <w:t>2025</w:t>
      </w:r>
    </w:p>
    <w:p w14:paraId="0D40A691" w14:textId="77777777" w:rsidR="00B8162F" w:rsidRDefault="00D21219" w:rsidP="00AC20A8">
      <w:pPr>
        <w:pStyle w:val="Cmsor21"/>
        <w:rPr>
          <w:szCs w:val="32"/>
        </w:rPr>
      </w:pPr>
      <w:r>
        <w:rPr>
          <w:szCs w:val="32"/>
        </w:rPr>
        <w:t>Zápisnica</w:t>
      </w:r>
    </w:p>
    <w:p w14:paraId="0442C05A" w14:textId="77777777" w:rsidR="00B8162F" w:rsidRDefault="00D21219">
      <w:pPr>
        <w:pStyle w:val="Cmsor21"/>
        <w:rPr>
          <w:sz w:val="28"/>
          <w:szCs w:val="28"/>
        </w:rPr>
      </w:pPr>
      <w:r>
        <w:rPr>
          <w:sz w:val="28"/>
          <w:szCs w:val="28"/>
        </w:rPr>
        <w:t xml:space="preserve">zo zasadnutia </w:t>
      </w:r>
      <w:r w:rsidR="00382528">
        <w:rPr>
          <w:sz w:val="28"/>
          <w:szCs w:val="28"/>
        </w:rPr>
        <w:t xml:space="preserve">obecného zastupiteľstva Obce </w:t>
      </w:r>
      <w:r>
        <w:rPr>
          <w:sz w:val="28"/>
          <w:szCs w:val="28"/>
        </w:rPr>
        <w:t xml:space="preserve">Hostice </w:t>
      </w:r>
    </w:p>
    <w:p w14:paraId="0FD9EE9A" w14:textId="7194659A" w:rsidR="002C5428" w:rsidRPr="0059545D" w:rsidRDefault="000261D9" w:rsidP="0059545D">
      <w:pPr>
        <w:pStyle w:val="Cmsor21"/>
        <w:rPr>
          <w:sz w:val="28"/>
          <w:szCs w:val="28"/>
        </w:rPr>
      </w:pPr>
      <w:r>
        <w:rPr>
          <w:sz w:val="28"/>
          <w:szCs w:val="28"/>
        </w:rPr>
        <w:t xml:space="preserve">konaného dňa </w:t>
      </w:r>
      <w:r w:rsidR="008E7678">
        <w:rPr>
          <w:sz w:val="28"/>
          <w:szCs w:val="28"/>
        </w:rPr>
        <w:t>20.11.2025</w:t>
      </w:r>
      <w:r w:rsidR="00D21219">
        <w:rPr>
          <w:sz w:val="28"/>
          <w:szCs w:val="28"/>
        </w:rPr>
        <w:t xml:space="preserve"> </w:t>
      </w:r>
      <w:r w:rsidR="00924C0C">
        <w:rPr>
          <w:sz w:val="28"/>
          <w:szCs w:val="28"/>
        </w:rPr>
        <w:t xml:space="preserve">na Obecnom úrade </w:t>
      </w:r>
      <w:r w:rsidR="00D21219">
        <w:rPr>
          <w:sz w:val="28"/>
          <w:szCs w:val="28"/>
        </w:rPr>
        <w:t xml:space="preserve">  </w:t>
      </w:r>
      <w:r w:rsidR="00D21219">
        <w:rPr>
          <w:sz w:val="24"/>
        </w:rPr>
        <w:t>___________________________________________________________________________</w:t>
      </w:r>
    </w:p>
    <w:p w14:paraId="36A33C5F" w14:textId="77777777" w:rsidR="00B8162F" w:rsidRDefault="00D21219">
      <w:pPr>
        <w:tabs>
          <w:tab w:val="left" w:pos="1620"/>
        </w:tabs>
        <w:spacing w:before="60" w:after="60"/>
      </w:pPr>
      <w:r>
        <w:rPr>
          <w:b/>
        </w:rPr>
        <w:t>Prítomní:</w:t>
      </w:r>
      <w:r w:rsidR="002247BD">
        <w:t xml:space="preserve"> Mgr</w:t>
      </w:r>
      <w:r w:rsidR="00373EE8">
        <w:t xml:space="preserve">. </w:t>
      </w:r>
      <w:r w:rsidR="008F5848">
        <w:t>František Rácz-</w:t>
      </w:r>
      <w:r w:rsidR="00373EE8">
        <w:t>starosta obce,</w:t>
      </w:r>
    </w:p>
    <w:p w14:paraId="0BB78EEE" w14:textId="570D0ACC" w:rsidR="0040437E" w:rsidRDefault="00D21219" w:rsidP="00604428">
      <w:pPr>
        <w:tabs>
          <w:tab w:val="left" w:pos="1620"/>
        </w:tabs>
        <w:spacing w:before="60" w:after="60"/>
      </w:pPr>
      <w:r>
        <w:rPr>
          <w:b/>
        </w:rPr>
        <w:t>Poslanci</w:t>
      </w:r>
      <w:r w:rsidR="00A25350">
        <w:t xml:space="preserve"> : </w:t>
      </w:r>
      <w:r w:rsidR="00221641">
        <w:t>Eva Albertová</w:t>
      </w:r>
      <w:r w:rsidR="005263FC">
        <w:t>,</w:t>
      </w:r>
      <w:r w:rsidR="00E23C28">
        <w:t xml:space="preserve"> </w:t>
      </w:r>
      <w:r w:rsidR="0040437E">
        <w:t>Gejza Berki</w:t>
      </w:r>
      <w:r w:rsidR="0040437E">
        <w:rPr>
          <w:b/>
        </w:rPr>
        <w:t>,</w:t>
      </w:r>
      <w:r w:rsidR="0040437E" w:rsidRPr="00AD69AA">
        <w:t xml:space="preserve">Jozef </w:t>
      </w:r>
      <w:r w:rsidR="0040437E">
        <w:t>B</w:t>
      </w:r>
      <w:r w:rsidR="0040437E" w:rsidRPr="00AD69AA">
        <w:t>erki</w:t>
      </w:r>
      <w:r w:rsidR="0040437E">
        <w:t>,</w:t>
      </w:r>
      <w:r w:rsidR="00AD69AA">
        <w:t>Ladislav Kökény</w:t>
      </w:r>
      <w:r w:rsidR="00B44CF2">
        <w:t>,</w:t>
      </w:r>
      <w:r w:rsidR="0040437E" w:rsidRPr="0040437E">
        <w:t xml:space="preserve"> </w:t>
      </w:r>
    </w:p>
    <w:p w14:paraId="2F4FEBB8" w14:textId="561200DA" w:rsidR="007E74BF" w:rsidRDefault="0040437E" w:rsidP="00604428">
      <w:pPr>
        <w:tabs>
          <w:tab w:val="left" w:pos="1620"/>
        </w:tabs>
        <w:spacing w:before="60" w:after="60"/>
      </w:pPr>
      <w:r>
        <w:t>Tímea Nováková,</w:t>
      </w:r>
      <w:r w:rsidR="007E74BF">
        <w:t>Ľudovít Radič</w:t>
      </w:r>
      <w:r w:rsidR="00087CDC">
        <w:t>,</w:t>
      </w:r>
      <w:r w:rsidR="00AD69AA">
        <w:t>Pavel Rácz,</w:t>
      </w:r>
      <w:r w:rsidR="00406474">
        <w:t xml:space="preserve"> </w:t>
      </w:r>
      <w:r w:rsidR="0034779B">
        <w:t xml:space="preserve">  </w:t>
      </w:r>
      <w:r w:rsidR="0034779B" w:rsidRPr="007E74BF">
        <w:rPr>
          <w:b/>
        </w:rPr>
        <w:t xml:space="preserve">                                                                   </w:t>
      </w:r>
      <w:r w:rsidR="00A16A43">
        <w:t xml:space="preserve"> </w:t>
      </w:r>
    </w:p>
    <w:p w14:paraId="2812B834" w14:textId="1F60D765" w:rsidR="00B8162F" w:rsidRPr="002B3892" w:rsidRDefault="007E74BF" w:rsidP="00604428">
      <w:pPr>
        <w:tabs>
          <w:tab w:val="left" w:pos="1620"/>
        </w:tabs>
        <w:spacing w:before="60" w:after="60"/>
      </w:pPr>
      <w:r w:rsidRPr="007E74BF">
        <w:rPr>
          <w:b/>
        </w:rPr>
        <w:t>Neprítomní:</w:t>
      </w:r>
      <w:r w:rsidR="00A16A43" w:rsidRPr="007E74BF">
        <w:rPr>
          <w:b/>
        </w:rPr>
        <w:t xml:space="preserve">  </w:t>
      </w:r>
      <w:r w:rsidR="00406474" w:rsidRPr="007E74BF">
        <w:rPr>
          <w:b/>
        </w:rPr>
        <w:t xml:space="preserve"> </w:t>
      </w:r>
      <w:r w:rsidR="00113850">
        <w:rPr>
          <w:b/>
        </w:rPr>
        <w:t>nikto</w:t>
      </w:r>
      <w:r w:rsidR="00406474" w:rsidRPr="007E74BF">
        <w:rPr>
          <w:b/>
        </w:rPr>
        <w:t xml:space="preserve">                                                                  </w:t>
      </w:r>
      <w:r w:rsidR="00406474">
        <w:t xml:space="preserve"> </w:t>
      </w:r>
      <w:r w:rsidR="00D21219" w:rsidRPr="007E74BF">
        <w:rPr>
          <w:b/>
        </w:rPr>
        <w:t xml:space="preserve">              </w:t>
      </w:r>
      <w:r w:rsidR="004D3722" w:rsidRPr="007E74BF">
        <w:rPr>
          <w:b/>
        </w:rPr>
        <w:t xml:space="preserve">                               </w:t>
      </w:r>
      <w:r w:rsidR="00BD52D1" w:rsidRPr="007E74BF">
        <w:rPr>
          <w:b/>
        </w:rPr>
        <w:t xml:space="preserve">       </w:t>
      </w:r>
    </w:p>
    <w:p w14:paraId="71316BDE" w14:textId="77777777" w:rsidR="00577A96" w:rsidRPr="004B5E76" w:rsidRDefault="00D21219" w:rsidP="00AD69AA">
      <w:pPr>
        <w:tabs>
          <w:tab w:val="left" w:pos="1620"/>
        </w:tabs>
        <w:spacing w:before="60" w:after="60"/>
        <w:rPr>
          <w:b/>
        </w:rPr>
      </w:pPr>
      <w:r>
        <w:rPr>
          <w:b/>
        </w:rPr>
        <w:t>Ďalší prítomní</w:t>
      </w:r>
      <w:r w:rsidR="004B5E76">
        <w:rPr>
          <w:b/>
        </w:rPr>
        <w:t>:</w:t>
      </w:r>
      <w:r w:rsidR="002B3892" w:rsidRPr="002B3892">
        <w:t xml:space="preserve"> </w:t>
      </w:r>
      <w:r w:rsidR="002B3892">
        <w:t xml:space="preserve">Ladislav Kisfaludi HK obce, </w:t>
      </w:r>
      <w:r w:rsidR="002B3892" w:rsidRPr="007E74BF">
        <w:rPr>
          <w:b/>
        </w:rPr>
        <w:t xml:space="preserve">                                                                   </w:t>
      </w:r>
      <w:r w:rsidR="002B3892">
        <w:t xml:space="preserve"> </w:t>
      </w:r>
      <w:r w:rsidR="002B3892" w:rsidRPr="007E74BF">
        <w:rPr>
          <w:b/>
        </w:rPr>
        <w:t xml:space="preserve">                                                    </w:t>
      </w:r>
    </w:p>
    <w:p w14:paraId="100420B5" w14:textId="77777777" w:rsidR="00214DDD" w:rsidRDefault="00D21219">
      <w:pPr>
        <w:spacing w:before="60" w:after="60"/>
      </w:pPr>
      <w:r>
        <w:rPr>
          <w:b/>
        </w:rPr>
        <w:t xml:space="preserve">Verejnosť: </w:t>
      </w:r>
      <w:r w:rsidR="00314DC3" w:rsidRPr="000261D9">
        <w:t>podľa prezenčnej listiny</w:t>
      </w:r>
      <w:r w:rsidR="007E74BF">
        <w:t>.</w:t>
      </w:r>
    </w:p>
    <w:p w14:paraId="09677961" w14:textId="45D3F66C" w:rsidR="00DB4C81" w:rsidRDefault="00355BC0" w:rsidP="00DB4C81">
      <w:pPr>
        <w:spacing w:before="60" w:after="6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Návrh p</w:t>
      </w:r>
      <w:r w:rsidR="00485720">
        <w:rPr>
          <w:b/>
          <w:bCs/>
          <w:color w:val="000000" w:themeColor="text1"/>
        </w:rPr>
        <w:t xml:space="preserve">rogramu </w:t>
      </w:r>
      <w:r w:rsidR="005263FC">
        <w:rPr>
          <w:b/>
          <w:bCs/>
          <w:color w:val="000000" w:themeColor="text1"/>
        </w:rPr>
        <w:t xml:space="preserve"> zasadnutia</w:t>
      </w:r>
      <w:r w:rsidR="007A0A3D">
        <w:rPr>
          <w:b/>
          <w:bCs/>
          <w:color w:val="000000" w:themeColor="text1"/>
        </w:rPr>
        <w:t>:</w:t>
      </w:r>
    </w:p>
    <w:p w14:paraId="6921093D" w14:textId="77777777" w:rsidR="0040437E" w:rsidRDefault="0040437E" w:rsidP="0040437E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bookmarkStart w:id="0" w:name="_Hlk213746083"/>
      <w:r>
        <w:rPr>
          <w:lang w:eastAsia="sk-SK"/>
        </w:rPr>
        <w:t>Otvorenie a návrh programu zasadnutia</w:t>
      </w:r>
    </w:p>
    <w:p w14:paraId="336C5761" w14:textId="77777777" w:rsidR="0040437E" w:rsidRDefault="0040437E" w:rsidP="0040437E">
      <w:pPr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Určenie zapisovateľa, overovateľov zápisnice</w:t>
      </w:r>
    </w:p>
    <w:p w14:paraId="5E61057E" w14:textId="64A274E8" w:rsidR="0040437E" w:rsidRDefault="0040437E" w:rsidP="0040437E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Informácia o plnení uznesení zo zasadnutia OZ konaného dňa </w:t>
      </w:r>
      <w:r w:rsidR="008E7678">
        <w:rPr>
          <w:lang w:eastAsia="sk-SK"/>
        </w:rPr>
        <w:t>20.11.2025</w:t>
      </w:r>
    </w:p>
    <w:p w14:paraId="4B1CAA22" w14:textId="77777777" w:rsidR="0040437E" w:rsidRDefault="0040437E" w:rsidP="0040437E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bookmarkStart w:id="1" w:name="_Hlk211843941"/>
      <w:r>
        <w:rPr>
          <w:lang w:eastAsia="sk-SK"/>
        </w:rPr>
        <w:t>Návrh VZN č.3/2025 o držaní psov na území obce Hostice</w:t>
      </w:r>
    </w:p>
    <w:p w14:paraId="25B7C1C1" w14:textId="77777777" w:rsidR="0040437E" w:rsidRDefault="0040437E" w:rsidP="0040437E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bookmarkStart w:id="2" w:name="_Hlk211845128"/>
      <w:bookmarkEnd w:id="1"/>
      <w:r>
        <w:rPr>
          <w:lang w:eastAsia="sk-SK"/>
        </w:rPr>
        <w:t>Návrh VZN č.4/2025 o miestnom poplatku za KO a DSO</w:t>
      </w:r>
    </w:p>
    <w:bookmarkEnd w:id="2"/>
    <w:p w14:paraId="1590D611" w14:textId="77777777" w:rsidR="0040437E" w:rsidRDefault="0040437E" w:rsidP="0040437E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Stanovisko HK obce k návrhu rozpočtu obce na rok 2026 a k návrhu viacročného rozpočtu obce na roky 2027-2028</w:t>
      </w:r>
    </w:p>
    <w:p w14:paraId="7071128E" w14:textId="77777777" w:rsidR="0040437E" w:rsidRDefault="0040437E" w:rsidP="0040437E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rozpočtu obce na rok 2026 a návrh viacročného rozpočtu obce na roky 2027-2028</w:t>
      </w:r>
    </w:p>
    <w:p w14:paraId="3CE1BD42" w14:textId="5CCD18A9" w:rsidR="0040437E" w:rsidRDefault="0040437E" w:rsidP="0040437E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bookmarkStart w:id="3" w:name="_Hlk211846315"/>
      <w:r>
        <w:rPr>
          <w:lang w:eastAsia="sk-SK"/>
        </w:rPr>
        <w:t>Návrh plánu kontrolnej činnosti HK obce na I.polrok 2026</w:t>
      </w:r>
    </w:p>
    <w:p w14:paraId="43380634" w14:textId="447FA412" w:rsidR="00607B0A" w:rsidRDefault="00607B0A" w:rsidP="0040437E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Prerokovanie projektu „Zberný dvor“</w:t>
      </w:r>
    </w:p>
    <w:p w14:paraId="6FC62A44" w14:textId="7E7A7E3D" w:rsidR="00EA32A4" w:rsidRDefault="00EA32A4" w:rsidP="0040437E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na odmenu poslancov OZ a hlavného kontrolóra obce za rok 2025</w:t>
      </w:r>
    </w:p>
    <w:p w14:paraId="3C49DDED" w14:textId="1D10B9EE" w:rsidR="009F4EB4" w:rsidRDefault="009F4EB4" w:rsidP="009F4EB4">
      <w:pPr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na zaradenie Obce Hostice do územia MAS Cerovina pre programové obdobie 2023-2027</w:t>
      </w:r>
    </w:p>
    <w:bookmarkEnd w:id="3"/>
    <w:p w14:paraId="3B266791" w14:textId="77777777" w:rsidR="0040437E" w:rsidRDefault="0040437E" w:rsidP="0040437E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Rôzne,diskusia</w:t>
      </w:r>
    </w:p>
    <w:p w14:paraId="4B5FF04E" w14:textId="77777777" w:rsidR="0040437E" w:rsidRDefault="0040437E" w:rsidP="0040437E">
      <w:pPr>
        <w:pStyle w:val="Listaszerbekezds"/>
        <w:numPr>
          <w:ilvl w:val="0"/>
          <w:numId w:val="26"/>
        </w:numPr>
      </w:pPr>
      <w:r>
        <w:t>Záver</w:t>
      </w:r>
    </w:p>
    <w:bookmarkEnd w:id="0"/>
    <w:p w14:paraId="3142DF36" w14:textId="77777777" w:rsidR="005740B4" w:rsidRDefault="005740B4" w:rsidP="005740B4">
      <w:pPr>
        <w:rPr>
          <w:b/>
          <w:u w:val="single"/>
        </w:rPr>
      </w:pPr>
    </w:p>
    <w:p w14:paraId="6D79E551" w14:textId="77777777" w:rsidR="005740B4" w:rsidRDefault="00542256" w:rsidP="005740B4">
      <w:pPr>
        <w:autoSpaceDE w:val="0"/>
        <w:autoSpaceDN w:val="0"/>
        <w:adjustRightInd w:val="0"/>
        <w:rPr>
          <w:lang w:eastAsia="sk-SK"/>
        </w:rPr>
      </w:pPr>
      <w:r>
        <w:rPr>
          <w:b/>
          <w:u w:val="single"/>
        </w:rPr>
        <w:t>K bodu 1</w:t>
      </w:r>
      <w:r w:rsidR="005740B4">
        <w:rPr>
          <w:b/>
          <w:u w:val="single"/>
        </w:rPr>
        <w:t>.</w:t>
      </w:r>
      <w:r w:rsidR="001B3C5D">
        <w:rPr>
          <w:b/>
          <w:u w:val="single"/>
        </w:rPr>
        <w:t xml:space="preserve">  </w:t>
      </w:r>
      <w:r w:rsidR="007E74BF">
        <w:rPr>
          <w:b/>
          <w:u w:val="single"/>
        </w:rPr>
        <w:t>Otvorenie a n</w:t>
      </w:r>
      <w:r>
        <w:rPr>
          <w:b/>
          <w:u w:val="single"/>
        </w:rPr>
        <w:t>ávrh programu zasadnutia</w:t>
      </w:r>
      <w:r w:rsidR="005740B4">
        <w:rPr>
          <w:b/>
          <w:u w:val="single"/>
        </w:rPr>
        <w:t xml:space="preserve"> </w:t>
      </w:r>
    </w:p>
    <w:p w14:paraId="785F584C" w14:textId="77777777" w:rsidR="005740B4" w:rsidRDefault="005740B4" w:rsidP="005740B4">
      <w:pPr>
        <w:rPr>
          <w:b/>
          <w:u w:val="single"/>
        </w:rPr>
      </w:pPr>
    </w:p>
    <w:p w14:paraId="7CCB4FD2" w14:textId="77777777" w:rsidR="00542256" w:rsidRPr="009F08AF" w:rsidRDefault="00542256" w:rsidP="00542256">
      <w:r>
        <w:t xml:space="preserve">Zasadnutie otvoril František Rácz starosta obce a privítal všetkých prítomných. </w:t>
      </w:r>
    </w:p>
    <w:p w14:paraId="68604AF9" w14:textId="1C4B858B" w:rsidR="00AB70CE" w:rsidRPr="00AB70CE" w:rsidRDefault="00542256" w:rsidP="00AB70CE">
      <w:pPr>
        <w:numPr>
          <w:ilvl w:val="0"/>
          <w:numId w:val="26"/>
        </w:numPr>
        <w:autoSpaceDE w:val="0"/>
        <w:autoSpaceDN w:val="0"/>
        <w:adjustRightInd w:val="0"/>
        <w:rPr>
          <w:lang w:eastAsia="sk-SK"/>
        </w:rPr>
      </w:pPr>
      <w:r>
        <w:t xml:space="preserve">Starosta konštatoval, že </w:t>
      </w:r>
      <w:r w:rsidR="00D167E9">
        <w:t xml:space="preserve"> po</w:t>
      </w:r>
      <w:r w:rsidR="0034779B">
        <w:t>č</w:t>
      </w:r>
      <w:r w:rsidR="0094430E">
        <w:t xml:space="preserve">et prítomných poslancov je štyri </w:t>
      </w:r>
      <w:r w:rsidR="00C44AA2" w:rsidRPr="00C44AA2">
        <w:t>a tým pádom</w:t>
      </w:r>
      <w:r>
        <w:rPr>
          <w:b/>
        </w:rPr>
        <w:t> </w:t>
      </w:r>
      <w:r w:rsidR="0094430E">
        <w:t xml:space="preserve">OZ </w:t>
      </w:r>
      <w:r>
        <w:t>je uznášaniaschopné.</w:t>
      </w:r>
      <w:r w:rsidR="002B3892">
        <w:t>Dvaja poslanci sa ospravedlnili z pracovných dôvodov</w:t>
      </w:r>
      <w:r w:rsidR="0094430E">
        <w:t xml:space="preserve"> a jedna poslankyňa je na dovolenke</w:t>
      </w:r>
      <w:r w:rsidR="002B3892">
        <w:t>.</w:t>
      </w:r>
      <w:r w:rsidR="00F42D3C" w:rsidRPr="00F42D3C">
        <w:rPr>
          <w:rFonts w:eastAsia="Calibri"/>
        </w:rPr>
        <w:t xml:space="preserve"> </w:t>
      </w:r>
      <w:r w:rsidR="00F42D3C">
        <w:rPr>
          <w:rFonts w:eastAsia="Calibri"/>
        </w:rPr>
        <w:t>Starosta obce mal pozmeňujúc</w:t>
      </w:r>
      <w:r w:rsidR="00AB70CE">
        <w:rPr>
          <w:rFonts w:eastAsia="Calibri"/>
        </w:rPr>
        <w:t>e</w:t>
      </w:r>
      <w:r w:rsidR="00F42D3C">
        <w:rPr>
          <w:rFonts w:eastAsia="Calibri"/>
        </w:rPr>
        <w:t xml:space="preserve"> návrh</w:t>
      </w:r>
      <w:r w:rsidR="00AB70CE">
        <w:rPr>
          <w:rFonts w:eastAsia="Calibri"/>
        </w:rPr>
        <w:t>y</w:t>
      </w:r>
      <w:r w:rsidR="00F42D3C">
        <w:rPr>
          <w:rFonts w:eastAsia="Calibri"/>
        </w:rPr>
        <w:t xml:space="preserve">  navrhol zaradiť</w:t>
      </w:r>
      <w:r w:rsidR="00113850">
        <w:rPr>
          <w:rFonts w:eastAsia="Calibri"/>
        </w:rPr>
        <w:t xml:space="preserve"> nasledovné</w:t>
      </w:r>
      <w:r w:rsidR="00F42D3C">
        <w:rPr>
          <w:rFonts w:eastAsia="Calibri"/>
        </w:rPr>
        <w:t xml:space="preserve"> </w:t>
      </w:r>
      <w:r w:rsidR="00BA3E79">
        <w:rPr>
          <w:rFonts w:eastAsia="Calibri"/>
        </w:rPr>
        <w:t>:</w:t>
      </w:r>
    </w:p>
    <w:p w14:paraId="149BA62A" w14:textId="269558B4" w:rsidR="00AB70CE" w:rsidRDefault="00AB70CE" w:rsidP="00AB70CE">
      <w:pPr>
        <w:autoSpaceDE w:val="0"/>
        <w:autoSpaceDN w:val="0"/>
        <w:adjustRightInd w:val="0"/>
        <w:ind w:left="720"/>
        <w:rPr>
          <w:lang w:eastAsia="sk-SK"/>
        </w:rPr>
      </w:pPr>
      <w:r>
        <w:rPr>
          <w:rFonts w:eastAsia="Calibri"/>
        </w:rPr>
        <w:t>bod č.1</w:t>
      </w:r>
      <w:r w:rsidR="00BA3E79">
        <w:rPr>
          <w:rFonts w:eastAsia="Calibri"/>
        </w:rPr>
        <w:t>2</w:t>
      </w:r>
      <w:r>
        <w:rPr>
          <w:rFonts w:eastAsia="Calibri"/>
        </w:rPr>
        <w:t xml:space="preserve"> </w:t>
      </w:r>
      <w:r>
        <w:rPr>
          <w:lang w:eastAsia="sk-SK"/>
        </w:rPr>
        <w:t>Podanie žiadosti na Kultminor – MRK deň obce 2026</w:t>
      </w:r>
    </w:p>
    <w:p w14:paraId="3691C26F" w14:textId="0B693EE9" w:rsidR="00AB70CE" w:rsidRDefault="00AB70CE" w:rsidP="00BA3E79">
      <w:pPr>
        <w:autoSpaceDE w:val="0"/>
        <w:autoSpaceDN w:val="0"/>
        <w:adjustRightInd w:val="0"/>
        <w:ind w:left="360"/>
        <w:rPr>
          <w:lang w:eastAsia="sk-SK"/>
        </w:rPr>
      </w:pPr>
      <w:r>
        <w:rPr>
          <w:lang w:eastAsia="sk-SK"/>
        </w:rPr>
        <w:t xml:space="preserve">      bod č.1</w:t>
      </w:r>
      <w:r w:rsidR="00BA3E79">
        <w:rPr>
          <w:lang w:eastAsia="sk-SK"/>
        </w:rPr>
        <w:t>3</w:t>
      </w:r>
      <w:r>
        <w:rPr>
          <w:lang w:eastAsia="sk-SK"/>
        </w:rPr>
        <w:t xml:space="preserve"> Prerokovanie </w:t>
      </w:r>
      <w:r w:rsidR="001A666E">
        <w:rPr>
          <w:lang w:eastAsia="sk-SK"/>
        </w:rPr>
        <w:t xml:space="preserve">návrhu </w:t>
      </w:r>
      <w:r>
        <w:rPr>
          <w:lang w:eastAsia="sk-SK"/>
        </w:rPr>
        <w:t>rozpočtu Školskej jedálne a Školského klubu detí na rok 2026</w:t>
      </w:r>
    </w:p>
    <w:p w14:paraId="343EF565" w14:textId="1DDAE44A" w:rsidR="00BA3E79" w:rsidRDefault="00BA3E79" w:rsidP="00BA3E79">
      <w:pPr>
        <w:autoSpaceDE w:val="0"/>
        <w:autoSpaceDN w:val="0"/>
        <w:adjustRightInd w:val="0"/>
        <w:ind w:left="360"/>
        <w:rPr>
          <w:lang w:eastAsia="sk-SK"/>
        </w:rPr>
      </w:pPr>
      <w:r>
        <w:rPr>
          <w:lang w:eastAsia="sk-SK"/>
        </w:rPr>
        <w:t xml:space="preserve">     </w:t>
      </w:r>
      <w:r w:rsidRPr="00BA3E79">
        <w:rPr>
          <w:lang w:eastAsia="sk-SK"/>
        </w:rPr>
        <w:t xml:space="preserve"> bod č.1</w:t>
      </w:r>
      <w:r>
        <w:rPr>
          <w:lang w:eastAsia="sk-SK"/>
        </w:rPr>
        <w:t>4</w:t>
      </w:r>
      <w:r w:rsidRPr="00BA3E79">
        <w:rPr>
          <w:lang w:eastAsia="sk-SK"/>
        </w:rPr>
        <w:t xml:space="preserve"> </w:t>
      </w:r>
      <w:bookmarkStart w:id="4" w:name="_Hlk213749811"/>
      <w:r w:rsidRPr="00BA3E79">
        <w:rPr>
          <w:lang w:eastAsia="sk-SK"/>
        </w:rPr>
        <w:t>Nájom žumpy od Zoltána Katyiho</w:t>
      </w:r>
      <w:r w:rsidR="002965AD">
        <w:rPr>
          <w:lang w:eastAsia="sk-SK"/>
        </w:rPr>
        <w:t xml:space="preserve"> na rok 2026</w:t>
      </w:r>
    </w:p>
    <w:bookmarkEnd w:id="4"/>
    <w:p w14:paraId="134B5DC8" w14:textId="77777777" w:rsidR="00C35D4A" w:rsidRDefault="00AB70CE" w:rsidP="00AB70CE">
      <w:pPr>
        <w:autoSpaceDE w:val="0"/>
        <w:autoSpaceDN w:val="0"/>
        <w:adjustRightInd w:val="0"/>
        <w:ind w:left="720"/>
        <w:rPr>
          <w:rFonts w:eastAsia="Calibri"/>
        </w:rPr>
      </w:pPr>
      <w:r>
        <w:rPr>
          <w:lang w:eastAsia="sk-SK"/>
        </w:rPr>
        <w:t>bod č.1</w:t>
      </w:r>
      <w:r w:rsidR="00BA3E79">
        <w:rPr>
          <w:lang w:eastAsia="sk-SK"/>
        </w:rPr>
        <w:t>5</w:t>
      </w:r>
      <w:r>
        <w:rPr>
          <w:lang w:eastAsia="sk-SK"/>
        </w:rPr>
        <w:t xml:space="preserve"> Prerokovanie  žiadosti o prijatie do nájomného sociálneho bytu</w:t>
      </w:r>
      <w:r w:rsidR="0094430E">
        <w:rPr>
          <w:rFonts w:eastAsia="Calibri"/>
        </w:rPr>
        <w:t xml:space="preserve"> </w:t>
      </w:r>
    </w:p>
    <w:p w14:paraId="37B1DA6B" w14:textId="3F746A55" w:rsidR="00C35D4A" w:rsidRPr="00C35D4A" w:rsidRDefault="00701C2F" w:rsidP="00C35D4A">
      <w:pPr>
        <w:autoSpaceDE w:val="0"/>
        <w:autoSpaceDN w:val="0"/>
        <w:adjustRightInd w:val="0"/>
        <w:ind w:left="720"/>
        <w:rPr>
          <w:rFonts w:eastAsia="Calibri"/>
        </w:rPr>
      </w:pPr>
      <w:r>
        <w:rPr>
          <w:rFonts w:eastAsia="Calibri"/>
        </w:rPr>
        <w:t xml:space="preserve">bod č.16 </w:t>
      </w:r>
      <w:r w:rsidR="00C35D4A" w:rsidRPr="00C35D4A">
        <w:rPr>
          <w:rFonts w:eastAsia="Calibri"/>
        </w:rPr>
        <w:t xml:space="preserve">Prerokovanie tvorby adventných veniec </w:t>
      </w:r>
    </w:p>
    <w:p w14:paraId="3D1507D3" w14:textId="7EE732DB" w:rsidR="00C35D4A" w:rsidRPr="00C35D4A" w:rsidRDefault="00701C2F" w:rsidP="00C35D4A">
      <w:pPr>
        <w:autoSpaceDE w:val="0"/>
        <w:autoSpaceDN w:val="0"/>
        <w:adjustRightInd w:val="0"/>
        <w:ind w:left="720"/>
        <w:rPr>
          <w:rFonts w:eastAsia="Calibri"/>
        </w:rPr>
      </w:pPr>
      <w:r>
        <w:rPr>
          <w:rFonts w:eastAsia="Calibri"/>
        </w:rPr>
        <w:t xml:space="preserve">bod č.17 </w:t>
      </w:r>
      <w:r w:rsidR="00C35D4A" w:rsidRPr="00C35D4A">
        <w:rPr>
          <w:rFonts w:eastAsia="Calibri"/>
        </w:rPr>
        <w:t xml:space="preserve">Prerokovanie usporiadania Mikulášskych slávností </w:t>
      </w:r>
    </w:p>
    <w:p w14:paraId="1B04FE4D" w14:textId="77777777" w:rsidR="00D859E8" w:rsidRDefault="00701C2F" w:rsidP="00C35D4A">
      <w:pPr>
        <w:autoSpaceDE w:val="0"/>
        <w:autoSpaceDN w:val="0"/>
        <w:adjustRightInd w:val="0"/>
        <w:ind w:left="720"/>
        <w:rPr>
          <w:rFonts w:eastAsia="Calibri"/>
        </w:rPr>
      </w:pPr>
      <w:r>
        <w:rPr>
          <w:rFonts w:eastAsia="Calibri"/>
        </w:rPr>
        <w:t xml:space="preserve">bod č.18 </w:t>
      </w:r>
      <w:r w:rsidR="00C35D4A" w:rsidRPr="00C35D4A">
        <w:rPr>
          <w:rFonts w:eastAsia="Calibri"/>
        </w:rPr>
        <w:t xml:space="preserve">Prerokovanie usporiadania varenia kapustnice </w:t>
      </w:r>
    </w:p>
    <w:p w14:paraId="4B464E0D" w14:textId="77777777" w:rsidR="001A6E3A" w:rsidRDefault="00D859E8" w:rsidP="00C35D4A">
      <w:pPr>
        <w:autoSpaceDE w:val="0"/>
        <w:autoSpaceDN w:val="0"/>
        <w:adjustRightInd w:val="0"/>
        <w:ind w:left="720"/>
        <w:rPr>
          <w:rFonts w:eastAsia="Calibri"/>
        </w:rPr>
      </w:pPr>
      <w:r>
        <w:rPr>
          <w:rFonts w:eastAsia="Calibri"/>
        </w:rPr>
        <w:t xml:space="preserve">bod č.19 </w:t>
      </w:r>
      <w:r w:rsidRPr="00D859E8">
        <w:rPr>
          <w:rFonts w:eastAsia="Calibri"/>
        </w:rPr>
        <w:t>Správa o výchovno-vzdelávacej činnosti a jej výsledkoch a podmienkach za školský rok 2024-2025</w:t>
      </w:r>
      <w:r w:rsidR="001A6E3A">
        <w:rPr>
          <w:rFonts w:eastAsia="Calibri"/>
        </w:rPr>
        <w:t xml:space="preserve"> </w:t>
      </w:r>
    </w:p>
    <w:p w14:paraId="0D99F36A" w14:textId="59417DDD" w:rsidR="001A6E3A" w:rsidRDefault="001A6E3A" w:rsidP="00C35D4A">
      <w:pPr>
        <w:autoSpaceDE w:val="0"/>
        <w:autoSpaceDN w:val="0"/>
        <w:adjustRightInd w:val="0"/>
        <w:ind w:left="720"/>
        <w:rPr>
          <w:rFonts w:eastAsia="Calibri"/>
        </w:rPr>
      </w:pPr>
      <w:r>
        <w:rPr>
          <w:rFonts w:eastAsia="Calibri"/>
        </w:rPr>
        <w:t>bod č.20 Návrh na zmenu rozpočtu obce na rok 2025</w:t>
      </w:r>
    </w:p>
    <w:p w14:paraId="4364FB57" w14:textId="77777777" w:rsidR="00313D03" w:rsidRDefault="001A6E3A" w:rsidP="00C35D4A">
      <w:pPr>
        <w:autoSpaceDE w:val="0"/>
        <w:autoSpaceDN w:val="0"/>
        <w:adjustRightInd w:val="0"/>
        <w:ind w:left="720"/>
        <w:rPr>
          <w:rFonts w:eastAsia="Calibri"/>
        </w:rPr>
      </w:pPr>
      <w:r>
        <w:rPr>
          <w:rFonts w:eastAsia="Calibri"/>
        </w:rPr>
        <w:t xml:space="preserve">bod č.21 </w:t>
      </w:r>
      <w:bookmarkStart w:id="5" w:name="_Hlk214616307"/>
      <w:r>
        <w:rPr>
          <w:rFonts w:eastAsia="Calibri"/>
        </w:rPr>
        <w:t>Prerokovanie</w:t>
      </w:r>
      <w:r w:rsidR="00431139">
        <w:rPr>
          <w:rFonts w:eastAsia="Calibri"/>
        </w:rPr>
        <w:t xml:space="preserve"> projektu</w:t>
      </w:r>
      <w:r>
        <w:rPr>
          <w:rFonts w:eastAsia="Calibri"/>
        </w:rPr>
        <w:t xml:space="preserve"> „Jednoduch</w:t>
      </w:r>
      <w:r w:rsidR="00431139">
        <w:rPr>
          <w:rFonts w:eastAsia="Calibri"/>
        </w:rPr>
        <w:t>é</w:t>
      </w:r>
      <w:r>
        <w:rPr>
          <w:rFonts w:eastAsia="Calibri"/>
        </w:rPr>
        <w:t xml:space="preserve"> pozemkov</w:t>
      </w:r>
      <w:r w:rsidR="00431139">
        <w:rPr>
          <w:rFonts w:eastAsia="Calibri"/>
        </w:rPr>
        <w:t>é</w:t>
      </w:r>
      <w:r>
        <w:rPr>
          <w:rFonts w:eastAsia="Calibri"/>
        </w:rPr>
        <w:t xml:space="preserve"> úprav</w:t>
      </w:r>
      <w:r w:rsidR="00431139">
        <w:rPr>
          <w:rFonts w:eastAsia="Calibri"/>
        </w:rPr>
        <w:t>y</w:t>
      </w:r>
      <w:r>
        <w:rPr>
          <w:rFonts w:eastAsia="Calibri"/>
        </w:rPr>
        <w:t xml:space="preserve">“ </w:t>
      </w:r>
      <w:bookmarkEnd w:id="5"/>
    </w:p>
    <w:p w14:paraId="1EC22101" w14:textId="4E6139CF" w:rsidR="00E7782D" w:rsidRPr="00AB70CE" w:rsidRDefault="00313D03" w:rsidP="00C35D4A">
      <w:pPr>
        <w:autoSpaceDE w:val="0"/>
        <w:autoSpaceDN w:val="0"/>
        <w:adjustRightInd w:val="0"/>
        <w:ind w:left="720"/>
        <w:rPr>
          <w:lang w:eastAsia="sk-SK"/>
        </w:rPr>
      </w:pPr>
      <w:r>
        <w:rPr>
          <w:rFonts w:eastAsia="Calibri"/>
        </w:rPr>
        <w:lastRenderedPageBreak/>
        <w:t xml:space="preserve">bod č.22 Protest prokurátora proti VZN č.1/2025 o obecných poplatkoch </w:t>
      </w:r>
      <w:r w:rsidR="0094430E">
        <w:rPr>
          <w:rFonts w:eastAsia="Calibri"/>
        </w:rPr>
        <w:t>a následne</w:t>
      </w:r>
      <w:r w:rsidR="00F42D3C">
        <w:rPr>
          <w:rFonts w:eastAsia="Calibri"/>
        </w:rPr>
        <w:t xml:space="preserve"> dal hlasov</w:t>
      </w:r>
      <w:r w:rsidR="0094430E">
        <w:rPr>
          <w:rFonts w:eastAsia="Calibri"/>
        </w:rPr>
        <w:t>ať o</w:t>
      </w:r>
      <w:r w:rsidR="00701C2F">
        <w:rPr>
          <w:rFonts w:eastAsia="Calibri"/>
        </w:rPr>
        <w:t xml:space="preserve"> zmenenom </w:t>
      </w:r>
      <w:r w:rsidR="0094430E">
        <w:rPr>
          <w:rFonts w:eastAsia="Calibri"/>
        </w:rPr>
        <w:t>návrhu programu zasadnutia</w:t>
      </w:r>
      <w:r w:rsidR="00AB70CE">
        <w:rPr>
          <w:rFonts w:eastAsia="Calibri"/>
        </w:rPr>
        <w:t>.</w:t>
      </w:r>
    </w:p>
    <w:p w14:paraId="1878E4A1" w14:textId="77777777" w:rsidR="005740B4" w:rsidRDefault="005740B4" w:rsidP="001656FC"/>
    <w:p w14:paraId="70E7AFFB" w14:textId="5B020733" w:rsidR="00E7782D" w:rsidRPr="00544F66" w:rsidRDefault="004A2331" w:rsidP="00E7782D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</w:t>
      </w:r>
      <w:r w:rsidR="0040437E">
        <w:rPr>
          <w:b/>
          <w:bCs/>
          <w:u w:val="single"/>
          <w:lang w:eastAsia="sk-SK"/>
        </w:rPr>
        <w:t>66</w:t>
      </w:r>
      <w:r>
        <w:rPr>
          <w:b/>
          <w:bCs/>
          <w:u w:val="single"/>
          <w:lang w:eastAsia="sk-SK"/>
        </w:rPr>
        <w:t>/</w:t>
      </w:r>
      <w:r w:rsidR="00DD1696">
        <w:rPr>
          <w:b/>
          <w:bCs/>
          <w:u w:val="single"/>
          <w:lang w:eastAsia="sk-SK"/>
        </w:rPr>
        <w:t>2025</w:t>
      </w:r>
      <w:r w:rsidR="005A6743">
        <w:rPr>
          <w:b/>
          <w:bCs/>
          <w:u w:val="single"/>
          <w:lang w:eastAsia="sk-SK"/>
        </w:rPr>
        <w:t xml:space="preserve"> </w:t>
      </w:r>
    </w:p>
    <w:p w14:paraId="03571292" w14:textId="77777777" w:rsidR="00E7782D" w:rsidRDefault="00E7782D" w:rsidP="00E7782D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E700B2F" w14:textId="68C1202C" w:rsidR="00E7782D" w:rsidRDefault="00E7782D" w:rsidP="00B30B90">
      <w:pPr>
        <w:autoSpaceDE w:val="0"/>
        <w:autoSpaceDN w:val="0"/>
        <w:adjustRightInd w:val="0"/>
        <w:rPr>
          <w:bCs/>
          <w:lang w:eastAsia="sk-SK"/>
        </w:rPr>
      </w:pPr>
      <w:r>
        <w:rPr>
          <w:b/>
          <w:bCs/>
          <w:lang w:eastAsia="sk-SK"/>
        </w:rPr>
        <w:t xml:space="preserve"> </w:t>
      </w:r>
      <w:bookmarkStart w:id="6" w:name="_Hlk211851599"/>
      <w:r>
        <w:rPr>
          <w:b/>
          <w:bCs/>
          <w:lang w:eastAsia="sk-SK"/>
        </w:rPr>
        <w:t xml:space="preserve">schvaľuje </w:t>
      </w:r>
      <w:r w:rsidR="005740B4">
        <w:rPr>
          <w:bCs/>
          <w:lang w:eastAsia="sk-SK"/>
        </w:rPr>
        <w:t>program</w:t>
      </w:r>
      <w:r w:rsidR="003E6F30">
        <w:rPr>
          <w:bCs/>
          <w:lang w:eastAsia="sk-SK"/>
        </w:rPr>
        <w:t xml:space="preserve"> zasadnutia </w:t>
      </w:r>
      <w:r w:rsidR="000C04CC">
        <w:rPr>
          <w:bCs/>
          <w:lang w:eastAsia="sk-SK"/>
        </w:rPr>
        <w:t xml:space="preserve">Obecného zastupiteľstva </w:t>
      </w:r>
      <w:bookmarkEnd w:id="6"/>
      <w:r w:rsidR="00AB70CE">
        <w:rPr>
          <w:bCs/>
          <w:lang w:eastAsia="sk-SK"/>
        </w:rPr>
        <w:t>nasledovne:</w:t>
      </w:r>
    </w:p>
    <w:p w14:paraId="53FC1724" w14:textId="6E2A7BF0" w:rsidR="00BA3E79" w:rsidRDefault="00BA3E79" w:rsidP="00B30B90">
      <w:pPr>
        <w:autoSpaceDE w:val="0"/>
        <w:autoSpaceDN w:val="0"/>
        <w:adjustRightInd w:val="0"/>
        <w:rPr>
          <w:bCs/>
          <w:lang w:eastAsia="sk-SK"/>
        </w:rPr>
      </w:pPr>
    </w:p>
    <w:p w14:paraId="72C7FFAD" w14:textId="77777777" w:rsidR="00BA3E79" w:rsidRDefault="00BA3E79" w:rsidP="00BA3E79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bookmarkStart w:id="7" w:name="_Hlk214617762"/>
      <w:r>
        <w:rPr>
          <w:lang w:eastAsia="sk-SK"/>
        </w:rPr>
        <w:t>Otvorenie a návrh programu zasadnutia</w:t>
      </w:r>
    </w:p>
    <w:p w14:paraId="7DA87645" w14:textId="77777777" w:rsidR="00BA3E79" w:rsidRDefault="00BA3E79" w:rsidP="00BA3E79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Určenie zapisovateľa, overovateľov zápisnice</w:t>
      </w:r>
    </w:p>
    <w:p w14:paraId="42CE40F5" w14:textId="77777777" w:rsidR="00BA3E79" w:rsidRDefault="00BA3E79" w:rsidP="00BA3E79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Informácia o plnení uznesení zo zasadnutia OZ konaného dňa 20.11.2025</w:t>
      </w:r>
    </w:p>
    <w:p w14:paraId="7D9ED5A3" w14:textId="77777777" w:rsidR="00BA3E79" w:rsidRDefault="00BA3E79" w:rsidP="00BA3E79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VZN č.3/2025 o držaní psov na území obce Hostice</w:t>
      </w:r>
    </w:p>
    <w:p w14:paraId="5176B7DD" w14:textId="77777777" w:rsidR="00BA3E79" w:rsidRDefault="00BA3E79" w:rsidP="00BA3E79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VZN č.4/2025 o miestnom poplatku za KO a DSO</w:t>
      </w:r>
    </w:p>
    <w:p w14:paraId="5278779E" w14:textId="77777777" w:rsidR="00BA3E79" w:rsidRDefault="00BA3E79" w:rsidP="00BA3E79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Stanovisko HK obce k návrhu rozpočtu obce na rok 2026 a k návrhu viacročného rozpočtu obce na roky 2027-2028</w:t>
      </w:r>
    </w:p>
    <w:p w14:paraId="7291DC89" w14:textId="77777777" w:rsidR="00BA3E79" w:rsidRDefault="00BA3E79" w:rsidP="00BA3E79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rozpočtu obce na rok 2026 a návrh viacročného rozpočtu obce na roky 2027-2028</w:t>
      </w:r>
    </w:p>
    <w:p w14:paraId="60C66270" w14:textId="77777777" w:rsidR="00BA3E79" w:rsidRDefault="00BA3E79" w:rsidP="00BA3E79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plánu kontrolnej činnosti HK obce na I.polrok 2026</w:t>
      </w:r>
    </w:p>
    <w:p w14:paraId="35BB4778" w14:textId="77777777" w:rsidR="00BA3E79" w:rsidRDefault="00BA3E79" w:rsidP="00BA3E79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Prerokovanie projektu „Zberný dvor“</w:t>
      </w:r>
    </w:p>
    <w:p w14:paraId="6CB185D5" w14:textId="77777777" w:rsidR="00BA3E79" w:rsidRDefault="00BA3E79" w:rsidP="00BA3E79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na odmenu poslancov OZ a hlavného kontrolóra obce za rok 2025</w:t>
      </w:r>
    </w:p>
    <w:p w14:paraId="716821E7" w14:textId="3A49F1A1" w:rsidR="00BA3E79" w:rsidRDefault="00BA3E79" w:rsidP="00BA3E79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na zaradenie Obce Hostice do územia MAS Cerovina pre programové obdobie 2023-2027</w:t>
      </w:r>
    </w:p>
    <w:p w14:paraId="641233CA" w14:textId="77777777" w:rsidR="00BA3E79" w:rsidRDefault="00BA3E79" w:rsidP="00BA3E79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bookmarkStart w:id="8" w:name="_Hlk213746771"/>
      <w:r>
        <w:rPr>
          <w:lang w:eastAsia="sk-SK"/>
        </w:rPr>
        <w:t>Podanie žiadosti na Kultminor – MRK deň obce 2026</w:t>
      </w:r>
    </w:p>
    <w:p w14:paraId="2959B85B" w14:textId="642BF9D0" w:rsidR="00BA3E79" w:rsidRDefault="00BA3E79" w:rsidP="00BA3E79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bookmarkStart w:id="9" w:name="_Hlk213746994"/>
      <w:bookmarkEnd w:id="8"/>
      <w:r>
        <w:rPr>
          <w:lang w:eastAsia="sk-SK"/>
        </w:rPr>
        <w:t xml:space="preserve">Prerokovanie </w:t>
      </w:r>
      <w:r w:rsidR="001A666E">
        <w:rPr>
          <w:lang w:eastAsia="sk-SK"/>
        </w:rPr>
        <w:t xml:space="preserve">návrhu </w:t>
      </w:r>
      <w:r>
        <w:rPr>
          <w:lang w:eastAsia="sk-SK"/>
        </w:rPr>
        <w:t xml:space="preserve">rozpočtu Školskej </w:t>
      </w:r>
      <w:r w:rsidR="001A666E">
        <w:rPr>
          <w:lang w:eastAsia="sk-SK"/>
        </w:rPr>
        <w:t xml:space="preserve">jedálne </w:t>
      </w:r>
      <w:r>
        <w:rPr>
          <w:lang w:eastAsia="sk-SK"/>
        </w:rPr>
        <w:t>a Školského klubu detí na rok 2026</w:t>
      </w:r>
    </w:p>
    <w:bookmarkEnd w:id="9"/>
    <w:p w14:paraId="72024B14" w14:textId="21D774B6" w:rsidR="00BA3E79" w:rsidRDefault="00BA3E79" w:rsidP="00BA3E79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Nájom žumpy od Zoltána Katyiho</w:t>
      </w:r>
      <w:r w:rsidR="002965AD">
        <w:rPr>
          <w:lang w:eastAsia="sk-SK"/>
        </w:rPr>
        <w:t xml:space="preserve"> na rok 2026</w:t>
      </w:r>
    </w:p>
    <w:p w14:paraId="5D073E2B" w14:textId="46270894" w:rsidR="00BA3E79" w:rsidRDefault="00BA3E79" w:rsidP="00BA3E79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bookmarkStart w:id="10" w:name="_Hlk213749865"/>
      <w:r>
        <w:rPr>
          <w:lang w:eastAsia="sk-SK"/>
        </w:rPr>
        <w:t>Prerokovanie  žiadosti o prijatie do nájomného sociálneho bytu</w:t>
      </w:r>
    </w:p>
    <w:p w14:paraId="7CFA8277" w14:textId="77777777" w:rsidR="00C35D4A" w:rsidRDefault="00C35D4A" w:rsidP="00C35D4A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Prerokovanie tvorby adventných veniec </w:t>
      </w:r>
    </w:p>
    <w:p w14:paraId="316BF79B" w14:textId="77777777" w:rsidR="00C35D4A" w:rsidRDefault="00C35D4A" w:rsidP="00C35D4A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bookmarkStart w:id="11" w:name="_Hlk214266845"/>
      <w:r>
        <w:rPr>
          <w:lang w:eastAsia="sk-SK"/>
        </w:rPr>
        <w:t xml:space="preserve">Prerokovanie usporiadania Mikulášskych slávností </w:t>
      </w:r>
    </w:p>
    <w:bookmarkEnd w:id="11"/>
    <w:p w14:paraId="6280F05A" w14:textId="175D17FC" w:rsidR="00C35D4A" w:rsidRDefault="00C35D4A" w:rsidP="00701C2F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Prerokovanie usporiadania varenia kapustnice </w:t>
      </w:r>
    </w:p>
    <w:p w14:paraId="696DCD86" w14:textId="1E90F31E" w:rsidR="00D859E8" w:rsidRDefault="00D859E8" w:rsidP="00701C2F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 w:rsidRPr="00D859E8">
        <w:rPr>
          <w:lang w:eastAsia="sk-SK"/>
        </w:rPr>
        <w:t>Správa o výchovno-vzdelávacej činnosti a jej výsledkoch a podmienkach za školský rok 2024-2025</w:t>
      </w:r>
    </w:p>
    <w:p w14:paraId="39CB78B3" w14:textId="59A4E17E" w:rsidR="001A6E3A" w:rsidRDefault="001A6E3A" w:rsidP="00701C2F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na zmenu rozpočtu obce na rok 2025</w:t>
      </w:r>
    </w:p>
    <w:p w14:paraId="256B94B7" w14:textId="02F3A234" w:rsidR="001A6E3A" w:rsidRPr="00313D03" w:rsidRDefault="00431139" w:rsidP="00701C2F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rFonts w:eastAsia="Calibri"/>
        </w:rPr>
        <w:t>Prerokovanie projektu „Jednoduché pozemkové úpravy“</w:t>
      </w:r>
    </w:p>
    <w:p w14:paraId="57A25CDC" w14:textId="3F0A746E" w:rsidR="00313D03" w:rsidRDefault="00313D03" w:rsidP="00701C2F">
      <w:pPr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rFonts w:eastAsia="Calibri"/>
        </w:rPr>
        <w:t>Protest prokurátora proti VZN č.1/2025 o obecných poplatkoch</w:t>
      </w:r>
    </w:p>
    <w:bookmarkEnd w:id="10"/>
    <w:p w14:paraId="42E99FEA" w14:textId="5E381B9D" w:rsidR="00BA3E79" w:rsidRDefault="00BA3E79" w:rsidP="00BA3E79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Rôzne,diskusia</w:t>
      </w:r>
    </w:p>
    <w:p w14:paraId="17A8BDBC" w14:textId="77777777" w:rsidR="00BA3E79" w:rsidRDefault="00BA3E79" w:rsidP="00BA3E79">
      <w:pPr>
        <w:pStyle w:val="Listaszerbekezds"/>
        <w:numPr>
          <w:ilvl w:val="0"/>
          <w:numId w:val="39"/>
        </w:numPr>
      </w:pPr>
      <w:r>
        <w:t>Záver</w:t>
      </w:r>
    </w:p>
    <w:bookmarkEnd w:id="7"/>
    <w:p w14:paraId="2FE7EBB0" w14:textId="77777777" w:rsidR="00E7782D" w:rsidRPr="00E7782D" w:rsidRDefault="00E7782D" w:rsidP="00E7782D"/>
    <w:p w14:paraId="6F497D46" w14:textId="77777777" w:rsidR="00E7782D" w:rsidRDefault="00E7782D" w:rsidP="00E7782D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61FEF" w:rsidRPr="00544F66" w14:paraId="75EB58A9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7EB6D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bookmarkStart w:id="12" w:name="_Hlk211842452"/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F9E52" w14:textId="6A461547" w:rsidR="00F61FEF" w:rsidRPr="00544F66" w:rsidRDefault="0040437E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4EA37" w14:textId="77777777" w:rsidR="0040437E" w:rsidRDefault="00F61FEF" w:rsidP="00F61FEF">
            <w:pPr>
              <w:tabs>
                <w:tab w:val="left" w:pos="1620"/>
              </w:tabs>
              <w:spacing w:before="60" w:after="60"/>
            </w:pPr>
            <w:r>
              <w:t>Eva Albertová,</w:t>
            </w:r>
            <w:r w:rsidR="0040437E">
              <w:t xml:space="preserve"> Gejza Berki,Jozef Berki,</w:t>
            </w:r>
          </w:p>
          <w:p w14:paraId="07999505" w14:textId="6D88ECE1" w:rsidR="00F61FEF" w:rsidRDefault="00F61FEF" w:rsidP="00F61FEF">
            <w:pPr>
              <w:tabs>
                <w:tab w:val="left" w:pos="1620"/>
              </w:tabs>
              <w:spacing w:before="60" w:after="60"/>
            </w:pPr>
            <w:r>
              <w:t xml:space="preserve">Ladislav Kökény, </w:t>
            </w:r>
            <w:r w:rsidR="0040437E">
              <w:t>Tímea Nováková,</w:t>
            </w:r>
            <w:r w:rsidR="0040437E" w:rsidRPr="001444B9">
              <w:t xml:space="preserve"> </w:t>
            </w:r>
            <w:r w:rsidR="0040437E">
              <w:t xml:space="preserve">                            </w:t>
            </w:r>
            <w:r w:rsidR="0040437E" w:rsidRPr="001444B9">
              <w:t xml:space="preserve"> </w:t>
            </w:r>
            <w:r w:rsidR="0040437E">
              <w:t xml:space="preserve">                                                          </w:t>
            </w:r>
            <w:r w:rsidR="0040437E" w:rsidRPr="001444B9">
              <w:t xml:space="preserve"> </w:t>
            </w:r>
            <w:r w:rsidR="0040437E">
              <w:t xml:space="preserve">                          </w:t>
            </w:r>
          </w:p>
          <w:p w14:paraId="29F6A381" w14:textId="77777777" w:rsidR="00F61FEF" w:rsidRPr="00544F66" w:rsidRDefault="00F61FEF" w:rsidP="00F61FEF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61FEF" w14:paraId="0A9B6073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5290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D523A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854D6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61FEF" w14:paraId="4D5569CE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FD2EE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B9BF4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A888D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61FEF" w14:paraId="5C7155F8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8E2D8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5E99" w14:textId="75412F55" w:rsidR="00F61FEF" w:rsidRDefault="0040437E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DD2A" w14:textId="200BF953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12"/>
    </w:tbl>
    <w:p w14:paraId="02FBF067" w14:textId="77777777" w:rsidR="008B202B" w:rsidRDefault="008B202B" w:rsidP="00B30B90">
      <w:pPr>
        <w:autoSpaceDE w:val="0"/>
        <w:autoSpaceDN w:val="0"/>
        <w:adjustRightInd w:val="0"/>
        <w:rPr>
          <w:b/>
          <w:u w:val="single"/>
        </w:rPr>
      </w:pPr>
    </w:p>
    <w:p w14:paraId="164242B6" w14:textId="640ECBD8" w:rsidR="00B30B90" w:rsidRPr="00B71779" w:rsidRDefault="00B30B90" w:rsidP="00B71779">
      <w:pPr>
        <w:autoSpaceDE w:val="0"/>
        <w:autoSpaceDN w:val="0"/>
        <w:adjustRightInd w:val="0"/>
        <w:rPr>
          <w:lang w:eastAsia="sk-SK"/>
        </w:rPr>
      </w:pPr>
      <w:bookmarkStart w:id="13" w:name="_Hlk213746503"/>
      <w:r>
        <w:rPr>
          <w:b/>
          <w:u w:val="single"/>
        </w:rPr>
        <w:t xml:space="preserve">K bodu </w:t>
      </w:r>
      <w:r w:rsidR="00672F15">
        <w:rPr>
          <w:b/>
          <w:u w:val="single"/>
        </w:rPr>
        <w:t>č.</w:t>
      </w:r>
      <w:r>
        <w:rPr>
          <w:b/>
          <w:u w:val="single"/>
        </w:rPr>
        <w:t>2</w:t>
      </w:r>
      <w:r w:rsidRPr="00EB01B4">
        <w:rPr>
          <w:b/>
          <w:u w:val="single"/>
        </w:rPr>
        <w:t xml:space="preserve">. </w:t>
      </w:r>
      <w:r>
        <w:rPr>
          <w:b/>
          <w:u w:val="single"/>
          <w:lang w:eastAsia="sk-SK"/>
        </w:rPr>
        <w:t>Určenie overovateľov a zapisovateľa zápisnice</w:t>
      </w:r>
    </w:p>
    <w:p w14:paraId="47F70197" w14:textId="77777777" w:rsidR="00EC5EEC" w:rsidRDefault="00EC5EEC" w:rsidP="00B30B90"/>
    <w:p w14:paraId="0D8C724C" w14:textId="77A9CBA9" w:rsidR="00B30B90" w:rsidRDefault="002B1192" w:rsidP="00B30B90">
      <w:r>
        <w:lastRenderedPageBreak/>
        <w:t>Starosta obce navrhol</w:t>
      </w:r>
      <w:r w:rsidR="00B30B90">
        <w:t xml:space="preserve"> overovateľov a</w:t>
      </w:r>
      <w:r>
        <w:t xml:space="preserve"> vymenoval </w:t>
      </w:r>
      <w:r w:rsidR="00B30B90">
        <w:t>zapisovateľa zápisnice</w:t>
      </w:r>
      <w:r>
        <w:t>.Keďže nikto z poslancov nemal</w:t>
      </w:r>
      <w:r w:rsidR="004E3E63">
        <w:t xml:space="preserve"> námiet</w:t>
      </w:r>
      <w:r w:rsidR="0003420A">
        <w:t>ky starosta</w:t>
      </w:r>
      <w:r w:rsidR="000209F1">
        <w:t xml:space="preserve"> obce</w:t>
      </w:r>
      <w:r w:rsidR="0003420A">
        <w:t xml:space="preserve"> dal hlasovať o tomto návrhu.</w:t>
      </w:r>
    </w:p>
    <w:p w14:paraId="60098E92" w14:textId="77777777" w:rsidR="00B30B90" w:rsidRDefault="00B30B90" w:rsidP="00B30B90"/>
    <w:p w14:paraId="69AF6362" w14:textId="590173B1" w:rsidR="00B30B90" w:rsidRPr="00544F66" w:rsidRDefault="004A2331" w:rsidP="00B30B90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</w:t>
      </w:r>
      <w:r w:rsidR="0040437E">
        <w:rPr>
          <w:b/>
          <w:bCs/>
          <w:u w:val="single"/>
          <w:lang w:eastAsia="sk-SK"/>
        </w:rPr>
        <w:t>67</w:t>
      </w:r>
      <w:r>
        <w:rPr>
          <w:b/>
          <w:bCs/>
          <w:u w:val="single"/>
          <w:lang w:eastAsia="sk-SK"/>
        </w:rPr>
        <w:t>/</w:t>
      </w:r>
      <w:r w:rsidR="00DD1696">
        <w:rPr>
          <w:b/>
          <w:bCs/>
          <w:u w:val="single"/>
          <w:lang w:eastAsia="sk-SK"/>
        </w:rPr>
        <w:t>2025</w:t>
      </w:r>
    </w:p>
    <w:p w14:paraId="08849978" w14:textId="77777777" w:rsidR="00B30B90" w:rsidRDefault="00B30B90" w:rsidP="00B30B90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62005587" w14:textId="7C25C6A3" w:rsidR="00B30B90" w:rsidRDefault="00EB299D" w:rsidP="00B30B90">
      <w:r w:rsidRPr="00EB299D">
        <w:rPr>
          <w:b/>
        </w:rPr>
        <w:t>a.,u</w:t>
      </w:r>
      <w:r w:rsidR="0003420A" w:rsidRPr="00EB299D">
        <w:rPr>
          <w:b/>
        </w:rPr>
        <w:t>rčuje</w:t>
      </w:r>
      <w:r w:rsidR="0003420A">
        <w:t xml:space="preserve"> overovateľov zápisnice:</w:t>
      </w:r>
      <w:r w:rsidR="00221641">
        <w:t xml:space="preserve"> </w:t>
      </w:r>
      <w:r w:rsidR="00AB7B5B">
        <w:t>Ľudovít Radič,Pavel Rácz,</w:t>
      </w:r>
    </w:p>
    <w:p w14:paraId="41DDFA14" w14:textId="77777777" w:rsidR="00EB299D" w:rsidRDefault="00EB299D" w:rsidP="00B30B90">
      <w:r w:rsidRPr="00EB299D">
        <w:rPr>
          <w:b/>
        </w:rPr>
        <w:t>b.,určuje</w:t>
      </w:r>
      <w:r>
        <w:t xml:space="preserve"> zapisovate</w:t>
      </w:r>
      <w:r w:rsidR="004526DF">
        <w:t xml:space="preserve">ľa </w:t>
      </w:r>
      <w:r w:rsidR="00B23404">
        <w:t>zápisnice: Ladislav Kisfaludi</w:t>
      </w:r>
      <w:r>
        <w:t>.</w:t>
      </w:r>
    </w:p>
    <w:p w14:paraId="7BCFA987" w14:textId="77777777" w:rsidR="00B30B90" w:rsidRPr="00E7782D" w:rsidRDefault="00B30B90" w:rsidP="00B30B90"/>
    <w:p w14:paraId="68A79F32" w14:textId="77777777" w:rsidR="00B30B90" w:rsidRDefault="00B30B90" w:rsidP="00B30B90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40437E" w:rsidRPr="00544F66" w14:paraId="06DC81CF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88172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AE954" w14:textId="77777777" w:rsidR="0040437E" w:rsidRPr="00544F66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5F91A" w14:textId="77777777" w:rsidR="0040437E" w:rsidRDefault="0040437E" w:rsidP="00B97BD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2372667D" w14:textId="77777777" w:rsidR="0040437E" w:rsidRDefault="0040437E" w:rsidP="00B97BD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76D28F9D" w14:textId="77777777" w:rsidR="0040437E" w:rsidRPr="00544F66" w:rsidRDefault="0040437E" w:rsidP="00B97BD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40437E" w14:paraId="2B179DC5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C9AC5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56B9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DEB46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0437E" w14:paraId="44B2C65E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C5107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57CE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40A4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0437E" w14:paraId="241215EE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0E87B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3727B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B8A37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13"/>
    </w:tbl>
    <w:p w14:paraId="2F2B300D" w14:textId="77777777" w:rsidR="00B8162F" w:rsidRDefault="00B8162F">
      <w:pPr>
        <w:rPr>
          <w:b/>
          <w:u w:val="single"/>
        </w:rPr>
      </w:pPr>
    </w:p>
    <w:p w14:paraId="26DF2722" w14:textId="112A5593" w:rsidR="004E3E63" w:rsidRDefault="00586F51" w:rsidP="004E3E63">
      <w:pPr>
        <w:autoSpaceDE w:val="0"/>
        <w:autoSpaceDN w:val="0"/>
        <w:adjustRightInd w:val="0"/>
        <w:rPr>
          <w:lang w:eastAsia="sk-SK"/>
        </w:rPr>
      </w:pPr>
      <w:r w:rsidRPr="004E3E63">
        <w:rPr>
          <w:b/>
          <w:u w:val="single"/>
        </w:rPr>
        <w:t>K bodu  č</w:t>
      </w:r>
      <w:r w:rsidR="004526DF" w:rsidRPr="004E3E63">
        <w:rPr>
          <w:b/>
          <w:u w:val="single"/>
        </w:rPr>
        <w:t>.</w:t>
      </w:r>
      <w:r w:rsidRPr="004E3E63">
        <w:rPr>
          <w:b/>
          <w:u w:val="single"/>
        </w:rPr>
        <w:t>3</w:t>
      </w:r>
      <w:r w:rsidR="004526DF" w:rsidRPr="004E3E63">
        <w:rPr>
          <w:b/>
          <w:u w:val="single"/>
        </w:rPr>
        <w:t xml:space="preserve"> </w:t>
      </w:r>
      <w:r w:rsidR="004E3E63" w:rsidRPr="004E3E63">
        <w:rPr>
          <w:b/>
          <w:u w:val="single"/>
        </w:rPr>
        <w:t xml:space="preserve"> </w:t>
      </w:r>
      <w:r w:rsidR="004E3E63" w:rsidRPr="00A8776F">
        <w:rPr>
          <w:b/>
          <w:u w:val="single"/>
          <w:lang w:eastAsia="sk-SK"/>
        </w:rPr>
        <w:t>Informácia o plnení uznesení zo zasadnutia OZ konaného</w:t>
      </w:r>
      <w:r w:rsidR="008C7B2C">
        <w:rPr>
          <w:b/>
          <w:u w:val="single"/>
          <w:lang w:eastAsia="sk-SK"/>
        </w:rPr>
        <w:t xml:space="preserve"> dňa  a </w:t>
      </w:r>
      <w:r w:rsidR="008E7678">
        <w:rPr>
          <w:b/>
          <w:u w:val="single"/>
          <w:lang w:eastAsia="sk-SK"/>
        </w:rPr>
        <w:t>20.11.2025</w:t>
      </w:r>
    </w:p>
    <w:p w14:paraId="59ED16F8" w14:textId="77777777" w:rsidR="00DB4C81" w:rsidRPr="00DB4C81" w:rsidRDefault="00DB4C81" w:rsidP="00DB4C81">
      <w:pPr>
        <w:autoSpaceDE w:val="0"/>
        <w:autoSpaceDN w:val="0"/>
        <w:adjustRightInd w:val="0"/>
        <w:rPr>
          <w:b/>
          <w:u w:val="single"/>
          <w:lang w:eastAsia="sk-SK"/>
        </w:rPr>
      </w:pPr>
    </w:p>
    <w:p w14:paraId="77971D34" w14:textId="48510B46" w:rsidR="004E3E63" w:rsidRDefault="00B44CF2" w:rsidP="004E3E63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Hlavný kontrolór</w:t>
      </w:r>
      <w:r w:rsidR="004E3E63">
        <w:rPr>
          <w:lang w:eastAsia="sk-SK"/>
        </w:rPr>
        <w:t xml:space="preserve"> obce informoval poslancov OZ o plnení uznesení zo z</w:t>
      </w:r>
      <w:r w:rsidR="008C7B2C">
        <w:rPr>
          <w:lang w:eastAsia="sk-SK"/>
        </w:rPr>
        <w:t>asadnutia OZ konaného dňa  </w:t>
      </w:r>
      <w:r w:rsidR="008E7678">
        <w:rPr>
          <w:lang w:eastAsia="sk-SK"/>
        </w:rPr>
        <w:t>20.11.2025</w:t>
      </w:r>
      <w:r>
        <w:rPr>
          <w:lang w:eastAsia="sk-SK"/>
        </w:rPr>
        <w:t>.Starosta obce</w:t>
      </w:r>
      <w:r w:rsidR="00A8776F">
        <w:rPr>
          <w:lang w:eastAsia="sk-SK"/>
        </w:rPr>
        <w:t> </w:t>
      </w:r>
      <w:r>
        <w:rPr>
          <w:lang w:eastAsia="sk-SK"/>
        </w:rPr>
        <w:t xml:space="preserve">referoval </w:t>
      </w:r>
      <w:r w:rsidR="00A8776F">
        <w:rPr>
          <w:lang w:eastAsia="sk-SK"/>
        </w:rPr>
        <w:t>o činnosti samosprávy od posledného zasadnutia OZ.</w:t>
      </w:r>
    </w:p>
    <w:p w14:paraId="7B48506B" w14:textId="77777777" w:rsidR="009E78FC" w:rsidRDefault="009E78FC" w:rsidP="004526DF"/>
    <w:p w14:paraId="204214E1" w14:textId="0902D948" w:rsidR="004526DF" w:rsidRPr="00544F66" w:rsidRDefault="00065BCF" w:rsidP="004526DF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</w:t>
      </w:r>
      <w:r w:rsidR="008C7B2C">
        <w:rPr>
          <w:b/>
          <w:bCs/>
          <w:u w:val="single"/>
          <w:lang w:eastAsia="sk-SK"/>
        </w:rPr>
        <w:t>6</w:t>
      </w:r>
      <w:r w:rsidR="0040437E">
        <w:rPr>
          <w:b/>
          <w:bCs/>
          <w:u w:val="single"/>
          <w:lang w:eastAsia="sk-SK"/>
        </w:rPr>
        <w:t>8</w:t>
      </w:r>
      <w:r w:rsidR="004526DF">
        <w:rPr>
          <w:b/>
          <w:bCs/>
          <w:u w:val="single"/>
          <w:lang w:eastAsia="sk-SK"/>
        </w:rPr>
        <w:t>/2025</w:t>
      </w:r>
    </w:p>
    <w:p w14:paraId="2227C6E5" w14:textId="77777777" w:rsidR="004526DF" w:rsidRDefault="004526DF" w:rsidP="00517C85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6B05F9C8" w14:textId="3E1965C3" w:rsidR="004E3E63" w:rsidRDefault="004E3E63" w:rsidP="004E3E63">
      <w:pPr>
        <w:autoSpaceDE w:val="0"/>
        <w:autoSpaceDN w:val="0"/>
        <w:adjustRightInd w:val="0"/>
        <w:rPr>
          <w:lang w:eastAsia="sk-SK"/>
        </w:rPr>
      </w:pPr>
      <w:bookmarkStart w:id="14" w:name="_Hlk211851564"/>
      <w:r w:rsidRPr="004E3E63">
        <w:rPr>
          <w:b/>
          <w:lang w:eastAsia="sk-SK"/>
        </w:rPr>
        <w:t>berie na vedomie</w:t>
      </w:r>
      <w:r>
        <w:rPr>
          <w:lang w:eastAsia="sk-SK"/>
        </w:rPr>
        <w:t xml:space="preserve"> informáciu o plnení uznesení zo </w:t>
      </w:r>
      <w:r w:rsidR="008C7B2C">
        <w:rPr>
          <w:lang w:eastAsia="sk-SK"/>
        </w:rPr>
        <w:t xml:space="preserve">zasadnutia OZ konaného dňa </w:t>
      </w:r>
      <w:r w:rsidR="008E7678">
        <w:rPr>
          <w:lang w:eastAsia="sk-SK"/>
        </w:rPr>
        <w:t>20.11.2025</w:t>
      </w:r>
      <w:r w:rsidR="00A8776F">
        <w:rPr>
          <w:lang w:eastAsia="sk-SK"/>
        </w:rPr>
        <w:t>.</w:t>
      </w:r>
    </w:p>
    <w:bookmarkEnd w:id="14"/>
    <w:p w14:paraId="5F4C6F81" w14:textId="77777777" w:rsidR="004526DF" w:rsidRPr="00E7782D" w:rsidRDefault="004526DF" w:rsidP="004526DF"/>
    <w:p w14:paraId="125E9FD4" w14:textId="77777777" w:rsidR="00D606D8" w:rsidRDefault="004526DF" w:rsidP="00F61FEF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40437E" w:rsidRPr="00544F66" w14:paraId="50FE1D23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BEF46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bookmarkStart w:id="15" w:name="_Hlk211843122"/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71631" w14:textId="77777777" w:rsidR="0040437E" w:rsidRPr="00544F66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B0D66" w14:textId="77777777" w:rsidR="0040437E" w:rsidRDefault="0040437E" w:rsidP="00B97BD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03FDD35B" w14:textId="77777777" w:rsidR="0040437E" w:rsidRDefault="0040437E" w:rsidP="00B97BD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3BA2009B" w14:textId="77777777" w:rsidR="0040437E" w:rsidRPr="00544F66" w:rsidRDefault="0040437E" w:rsidP="00B97BD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40437E" w14:paraId="3D030000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B7F5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E0F96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8E8AC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0437E" w14:paraId="45973810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3E0F5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9F27D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89D4C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0437E" w14:paraId="256B90BD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E9447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B5929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84CEA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15"/>
    </w:tbl>
    <w:p w14:paraId="48F515C3" w14:textId="77777777" w:rsidR="00F61FEF" w:rsidRDefault="00F61FEF" w:rsidP="003B2B62"/>
    <w:p w14:paraId="7AE9384A" w14:textId="77777777" w:rsidR="00556A8A" w:rsidRPr="00556A8A" w:rsidRDefault="00586F51" w:rsidP="00556A8A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 w:rsidRPr="00556A8A">
        <w:rPr>
          <w:b/>
          <w:u w:val="single"/>
        </w:rPr>
        <w:t>K bodu č.4</w:t>
      </w:r>
      <w:r w:rsidR="00F508DB" w:rsidRPr="00556A8A">
        <w:rPr>
          <w:b/>
          <w:u w:val="single"/>
        </w:rPr>
        <w:t xml:space="preserve"> </w:t>
      </w:r>
      <w:r w:rsidRPr="00556A8A">
        <w:rPr>
          <w:b/>
          <w:u w:val="single"/>
        </w:rPr>
        <w:t xml:space="preserve"> </w:t>
      </w:r>
      <w:r w:rsidR="00556A8A" w:rsidRPr="00556A8A">
        <w:rPr>
          <w:b/>
          <w:bCs/>
          <w:u w:val="single"/>
          <w:lang w:eastAsia="sk-SK"/>
        </w:rPr>
        <w:t>Návrh VZN č.3/2025 o držaní psov na území obce Hostice</w:t>
      </w:r>
    </w:p>
    <w:p w14:paraId="7D50C37C" w14:textId="272A3DE5" w:rsidR="008C7B2C" w:rsidRDefault="008C7B2C" w:rsidP="008C7B2C">
      <w:pPr>
        <w:autoSpaceDE w:val="0"/>
        <w:autoSpaceDN w:val="0"/>
        <w:adjustRightInd w:val="0"/>
        <w:rPr>
          <w:lang w:eastAsia="sk-SK"/>
        </w:rPr>
      </w:pPr>
    </w:p>
    <w:p w14:paraId="1A954319" w14:textId="57527371" w:rsidR="00556A8A" w:rsidRDefault="00556A8A" w:rsidP="008C7B2C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Starosta obce predniesol návrh Všeobecne záväzného nariadenia č.3/2025 o držaní psov na úze</w:t>
      </w:r>
      <w:r w:rsidR="00DC71C5">
        <w:rPr>
          <w:lang w:eastAsia="sk-SK"/>
        </w:rPr>
        <w:t>m</w:t>
      </w:r>
      <w:r>
        <w:rPr>
          <w:lang w:eastAsia="sk-SK"/>
        </w:rPr>
        <w:t>í obce Hostice</w:t>
      </w:r>
      <w:r w:rsidR="00DC71C5">
        <w:rPr>
          <w:lang w:eastAsia="sk-SK"/>
        </w:rPr>
        <w:t xml:space="preserve"> </w:t>
      </w:r>
      <w:bookmarkStart w:id="16" w:name="_Hlk214956276"/>
      <w:r w:rsidR="00DC71C5">
        <w:rPr>
          <w:lang w:eastAsia="sk-SK"/>
        </w:rPr>
        <w:t>a keďže k tomuto návrh</w:t>
      </w:r>
      <w:r w:rsidR="00EC5EEC">
        <w:rPr>
          <w:lang w:eastAsia="sk-SK"/>
        </w:rPr>
        <w:t>u</w:t>
      </w:r>
      <w:r w:rsidR="00DC71C5">
        <w:rPr>
          <w:lang w:eastAsia="sk-SK"/>
        </w:rPr>
        <w:t xml:space="preserve"> VZN neboli žiadne pripomienky starosta obce dal hlasovať o tomto bode programu.</w:t>
      </w:r>
      <w:bookmarkEnd w:id="16"/>
    </w:p>
    <w:p w14:paraId="4D0DABF6" w14:textId="77777777" w:rsidR="00A077B8" w:rsidRDefault="00A077B8" w:rsidP="00586F51"/>
    <w:p w14:paraId="208AE81E" w14:textId="0345672F" w:rsidR="00586F51" w:rsidRPr="00544F66" w:rsidRDefault="008C7B2C" w:rsidP="00586F51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č.6</w:t>
      </w:r>
      <w:r w:rsidR="0040437E">
        <w:rPr>
          <w:b/>
          <w:bCs/>
          <w:u w:val="single"/>
          <w:lang w:eastAsia="sk-SK"/>
        </w:rPr>
        <w:t>9</w:t>
      </w:r>
      <w:r w:rsidR="00586F51">
        <w:rPr>
          <w:b/>
          <w:bCs/>
          <w:u w:val="single"/>
          <w:lang w:eastAsia="sk-SK"/>
        </w:rPr>
        <w:t>/2025</w:t>
      </w:r>
    </w:p>
    <w:p w14:paraId="634F29F8" w14:textId="775E71CC" w:rsidR="00822E20" w:rsidRDefault="00586F51" w:rsidP="005C411C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5CAEB1C8" w14:textId="77777777" w:rsidR="00EC5EEC" w:rsidRDefault="008E7678" w:rsidP="005C411C">
      <w:pPr>
        <w:autoSpaceDE w:val="0"/>
        <w:autoSpaceDN w:val="0"/>
        <w:adjustRightInd w:val="0"/>
        <w:rPr>
          <w:lang w:eastAsia="sk-SK"/>
        </w:rPr>
      </w:pPr>
      <w:bookmarkStart w:id="17" w:name="_Hlk211851705"/>
      <w:r w:rsidRPr="008E7678">
        <w:rPr>
          <w:b/>
          <w:bCs/>
          <w:lang w:eastAsia="sk-SK"/>
        </w:rPr>
        <w:t>s</w:t>
      </w:r>
      <w:r w:rsidR="00556A8A" w:rsidRPr="008E7678">
        <w:rPr>
          <w:b/>
          <w:bCs/>
          <w:lang w:eastAsia="sk-SK"/>
        </w:rPr>
        <w:t>a uznáša</w:t>
      </w:r>
      <w:r w:rsidR="00556A8A">
        <w:rPr>
          <w:lang w:eastAsia="sk-SK"/>
        </w:rPr>
        <w:t xml:space="preserve"> na Všeobecnom záväznom nariadení </w:t>
      </w:r>
      <w:r w:rsidR="00DC71C5">
        <w:rPr>
          <w:lang w:eastAsia="sk-SK"/>
        </w:rPr>
        <w:t>č.3/2025</w:t>
      </w:r>
      <w:r w:rsidR="00556A8A">
        <w:rPr>
          <w:lang w:eastAsia="sk-SK"/>
        </w:rPr>
        <w:t xml:space="preserve"> o držaní </w:t>
      </w:r>
      <w:r>
        <w:rPr>
          <w:lang w:eastAsia="sk-SK"/>
        </w:rPr>
        <w:t>psov na území obce Hostice.</w:t>
      </w:r>
      <w:r w:rsidR="00556A8A">
        <w:rPr>
          <w:lang w:eastAsia="sk-SK"/>
        </w:rPr>
        <w:t xml:space="preserve"> </w:t>
      </w:r>
      <w:bookmarkEnd w:id="17"/>
    </w:p>
    <w:p w14:paraId="17259429" w14:textId="7BE6B4B0" w:rsidR="00586F51" w:rsidRPr="005C411C" w:rsidRDefault="00822E20" w:rsidP="005C411C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lastRenderedPageBreak/>
        <w:t>H</w:t>
      </w:r>
      <w:r w:rsidR="00586F51">
        <w:rPr>
          <w:b/>
        </w:rPr>
        <w:t>lasovanie:</w:t>
      </w:r>
      <w:r w:rsidR="00586F51"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22E20" w:rsidRPr="00544F66" w14:paraId="2B96D60F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E57F6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bookmarkStart w:id="18" w:name="_Hlk211843163"/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16606" w14:textId="77777777" w:rsidR="00822E20" w:rsidRPr="00544F66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3DAC1" w14:textId="77777777" w:rsidR="00822E20" w:rsidRDefault="00822E20" w:rsidP="00B97BD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2FBC1194" w14:textId="77777777" w:rsidR="00822E20" w:rsidRDefault="00822E20" w:rsidP="00B97BD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5CFB3115" w14:textId="77777777" w:rsidR="00822E20" w:rsidRPr="00544F66" w:rsidRDefault="00822E20" w:rsidP="00B97BD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22E20" w14:paraId="3E2133E6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ED8B6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CA118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D13E6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22E20" w14:paraId="60918203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0D420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693BC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E7167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22E20" w14:paraId="2C27E847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5A832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70B7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DB31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18"/>
    </w:tbl>
    <w:p w14:paraId="79C4FEA9" w14:textId="77777777" w:rsidR="00F61FEF" w:rsidRDefault="00F61FEF" w:rsidP="00065BCF">
      <w:pPr>
        <w:rPr>
          <w:b/>
          <w:u w:val="single"/>
        </w:rPr>
      </w:pPr>
    </w:p>
    <w:p w14:paraId="453E30CD" w14:textId="77777777" w:rsidR="00B31591" w:rsidRDefault="00586F51" w:rsidP="00B31591">
      <w:pPr>
        <w:autoSpaceDE w:val="0"/>
        <w:autoSpaceDN w:val="0"/>
        <w:adjustRightInd w:val="0"/>
        <w:rPr>
          <w:lang w:eastAsia="sk-SK"/>
        </w:rPr>
      </w:pPr>
      <w:r w:rsidRPr="00B31591">
        <w:rPr>
          <w:b/>
          <w:u w:val="single"/>
        </w:rPr>
        <w:t xml:space="preserve">K bodu č.5 </w:t>
      </w:r>
      <w:r w:rsidR="00F508DB" w:rsidRPr="00B31591">
        <w:rPr>
          <w:b/>
          <w:u w:val="single"/>
        </w:rPr>
        <w:t xml:space="preserve"> </w:t>
      </w:r>
      <w:r w:rsidR="00B31591" w:rsidRPr="00B31591">
        <w:rPr>
          <w:b/>
          <w:bCs/>
          <w:u w:val="single"/>
          <w:lang w:eastAsia="sk-SK"/>
        </w:rPr>
        <w:t>Návrh VZN č.4/2025 o miestnom poplatku za KO a DSO</w:t>
      </w:r>
    </w:p>
    <w:p w14:paraId="156AA451" w14:textId="7DE309A7" w:rsidR="00F508DB" w:rsidRDefault="00F508DB" w:rsidP="00F508DB">
      <w:pPr>
        <w:autoSpaceDE w:val="0"/>
        <w:autoSpaceDN w:val="0"/>
        <w:adjustRightInd w:val="0"/>
        <w:rPr>
          <w:lang w:eastAsia="sk-SK"/>
        </w:rPr>
      </w:pPr>
    </w:p>
    <w:p w14:paraId="77917235" w14:textId="0939F178" w:rsidR="00B31591" w:rsidRDefault="003456E9" w:rsidP="00B3159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Hlavný kontrolór obce</w:t>
      </w:r>
      <w:r w:rsidR="00A077B8">
        <w:rPr>
          <w:lang w:eastAsia="sk-SK"/>
        </w:rPr>
        <w:t xml:space="preserve"> predniesol</w:t>
      </w:r>
      <w:r w:rsidR="00664671">
        <w:rPr>
          <w:lang w:eastAsia="sk-SK"/>
        </w:rPr>
        <w:t xml:space="preserve"> </w:t>
      </w:r>
      <w:r w:rsidR="00B31591">
        <w:rPr>
          <w:lang w:eastAsia="sk-SK"/>
        </w:rPr>
        <w:t>návrh VZN č.4/2025 o miestnom poplatku za komunálny odpad a drobný stavebný odpad na území obce Hostrice</w:t>
      </w:r>
      <w:r w:rsidR="00EC5EEC">
        <w:rPr>
          <w:lang w:eastAsia="sk-SK"/>
        </w:rPr>
        <w:t xml:space="preserve"> a keďže k tomuto návrhu VZN neboli žiadne pripomienky starosta obce dal hlasovať o tomto bode programu.</w:t>
      </w:r>
      <w:r w:rsidR="00B31591">
        <w:rPr>
          <w:lang w:eastAsia="sk-SK"/>
        </w:rPr>
        <w:t xml:space="preserve">. </w:t>
      </w:r>
    </w:p>
    <w:p w14:paraId="52B4F6E8" w14:textId="77777777" w:rsidR="000209F1" w:rsidRDefault="000209F1" w:rsidP="00586F51"/>
    <w:p w14:paraId="03710FD5" w14:textId="11F7C227" w:rsidR="00586F51" w:rsidRPr="00544F66" w:rsidRDefault="00B23404" w:rsidP="00586F51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</w:t>
      </w:r>
      <w:r w:rsidR="008E7678">
        <w:rPr>
          <w:b/>
          <w:bCs/>
          <w:u w:val="single"/>
          <w:lang w:eastAsia="sk-SK"/>
        </w:rPr>
        <w:t>70</w:t>
      </w:r>
      <w:r w:rsidR="00586F51">
        <w:rPr>
          <w:b/>
          <w:bCs/>
          <w:u w:val="single"/>
          <w:lang w:eastAsia="sk-SK"/>
        </w:rPr>
        <w:t>/2025</w:t>
      </w:r>
    </w:p>
    <w:p w14:paraId="4A3358EC" w14:textId="77777777" w:rsidR="00B31591" w:rsidRDefault="00586F51" w:rsidP="00B3159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19CA2ACA" w14:textId="7B19DA8D" w:rsidR="00B31591" w:rsidRDefault="00B31591" w:rsidP="00B31591">
      <w:pPr>
        <w:autoSpaceDE w:val="0"/>
        <w:autoSpaceDN w:val="0"/>
        <w:adjustRightInd w:val="0"/>
        <w:rPr>
          <w:lang w:eastAsia="sk-SK"/>
        </w:rPr>
      </w:pPr>
      <w:bookmarkStart w:id="19" w:name="_Hlk211851797"/>
      <w:r w:rsidRPr="00B31591">
        <w:rPr>
          <w:b/>
          <w:bCs/>
          <w:lang w:eastAsia="sk-SK"/>
        </w:rPr>
        <w:t>sa uznáša</w:t>
      </w:r>
      <w:r>
        <w:rPr>
          <w:lang w:eastAsia="sk-SK"/>
        </w:rPr>
        <w:t xml:space="preserve"> na Všeobecnom záväznom nariadení  č.4/2025 o miestnom poplatku za </w:t>
      </w:r>
      <w:r w:rsidR="00FA6029">
        <w:rPr>
          <w:lang w:eastAsia="sk-SK"/>
        </w:rPr>
        <w:t>komunálny odpad a drobný stavebný odpad</w:t>
      </w:r>
      <w:r>
        <w:rPr>
          <w:lang w:eastAsia="sk-SK"/>
        </w:rPr>
        <w:t>.</w:t>
      </w:r>
    </w:p>
    <w:bookmarkEnd w:id="19"/>
    <w:p w14:paraId="38C9596B" w14:textId="77777777" w:rsidR="00B31591" w:rsidRPr="00E7782D" w:rsidRDefault="00B31591" w:rsidP="00116D0A">
      <w:pPr>
        <w:autoSpaceDE w:val="0"/>
        <w:autoSpaceDN w:val="0"/>
        <w:adjustRightInd w:val="0"/>
        <w:rPr>
          <w:lang w:eastAsia="sk-SK"/>
        </w:rPr>
      </w:pPr>
    </w:p>
    <w:p w14:paraId="73417E4F" w14:textId="77777777" w:rsidR="00116D0A" w:rsidRDefault="00116D0A" w:rsidP="00116D0A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22E20" w:rsidRPr="00544F66" w14:paraId="11187B44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B3333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80909" w14:textId="77777777" w:rsidR="00822E20" w:rsidRPr="00544F66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F927B" w14:textId="77777777" w:rsidR="00822E20" w:rsidRDefault="00822E20" w:rsidP="00B97BD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7336E52" w14:textId="77777777" w:rsidR="00822E20" w:rsidRDefault="00822E20" w:rsidP="00B97BD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4B1C2085" w14:textId="77777777" w:rsidR="00822E20" w:rsidRPr="00544F66" w:rsidRDefault="00822E20" w:rsidP="00B97BD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22E20" w14:paraId="5A5FF672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D9739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F5667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26816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22E20" w14:paraId="18B6EC08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E672E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91B8A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25015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22E20" w14:paraId="20D34A22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99D70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9A3D0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E190A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1BAA72F8" w14:textId="77777777" w:rsidR="003B2599" w:rsidRDefault="003B2599" w:rsidP="00065BCF">
      <w:pPr>
        <w:rPr>
          <w:b/>
          <w:u w:val="single"/>
        </w:rPr>
      </w:pPr>
    </w:p>
    <w:p w14:paraId="7509561A" w14:textId="77777777" w:rsidR="001662B1" w:rsidRDefault="001662B1" w:rsidP="00065BCF">
      <w:pPr>
        <w:rPr>
          <w:b/>
          <w:u w:val="single"/>
        </w:rPr>
      </w:pPr>
    </w:p>
    <w:p w14:paraId="739BD9F6" w14:textId="120EC939" w:rsidR="00923257" w:rsidRDefault="00F73F1A" w:rsidP="00923257">
      <w:pPr>
        <w:autoSpaceDE w:val="0"/>
        <w:autoSpaceDN w:val="0"/>
        <w:adjustRightInd w:val="0"/>
        <w:rPr>
          <w:lang w:eastAsia="sk-SK"/>
        </w:rPr>
      </w:pPr>
      <w:bookmarkStart w:id="20" w:name="_Hlk211842715"/>
      <w:bookmarkStart w:id="21" w:name="_Hlk211851861"/>
      <w:r w:rsidRPr="00923257">
        <w:rPr>
          <w:b/>
          <w:u w:val="single"/>
        </w:rPr>
        <w:t>K bodu č.</w:t>
      </w:r>
      <w:r w:rsidR="00F5092F">
        <w:rPr>
          <w:b/>
          <w:u w:val="single"/>
        </w:rPr>
        <w:t>6</w:t>
      </w:r>
      <w:r w:rsidRPr="00923257">
        <w:rPr>
          <w:b/>
          <w:u w:val="single"/>
        </w:rPr>
        <w:t xml:space="preserve">   </w:t>
      </w:r>
      <w:r w:rsidR="00923257" w:rsidRPr="00923257">
        <w:rPr>
          <w:b/>
          <w:bCs/>
          <w:u w:val="single"/>
          <w:lang w:eastAsia="sk-SK"/>
        </w:rPr>
        <w:t>Stanovisko HK obce k návrhu rozpočtu obce na rok 2026 a k návrhu viacročného rozpočtu obce na roky 2027-2028</w:t>
      </w:r>
    </w:p>
    <w:p w14:paraId="545A9BBD" w14:textId="77777777" w:rsidR="00923257" w:rsidRDefault="00923257" w:rsidP="00923257">
      <w:pPr>
        <w:autoSpaceDE w:val="0"/>
        <w:autoSpaceDN w:val="0"/>
        <w:adjustRightInd w:val="0"/>
        <w:rPr>
          <w:lang w:eastAsia="sk-SK"/>
        </w:rPr>
      </w:pPr>
    </w:p>
    <w:p w14:paraId="179F7C6B" w14:textId="153BD8B5" w:rsidR="00923257" w:rsidRDefault="00923257" w:rsidP="00923257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Hlavný kontrolór obce predniesol Stanovisko HK obce k návrhu rozpočtu obce na rok 2026 a k návrhu viacročného rozpočtu obce na roky 2027-2028</w:t>
      </w:r>
      <w:r w:rsidR="00D05F26">
        <w:rPr>
          <w:lang w:eastAsia="sk-SK"/>
        </w:rPr>
        <w:t>.Nikto z poslancov nemal námietku k tomuto bodu programu obce.</w:t>
      </w:r>
    </w:p>
    <w:p w14:paraId="0755B3AA" w14:textId="77777777" w:rsidR="00822E20" w:rsidRDefault="00822E20" w:rsidP="00F73F1A">
      <w:pPr>
        <w:rPr>
          <w:b/>
          <w:u w:val="single"/>
        </w:rPr>
      </w:pPr>
    </w:p>
    <w:p w14:paraId="4E884166" w14:textId="47ABA665" w:rsidR="003D129D" w:rsidRDefault="003D129D" w:rsidP="003D129D">
      <w:pPr>
        <w:pStyle w:val="Odsekzoznamu1"/>
        <w:ind w:left="0"/>
        <w:jc w:val="both"/>
        <w:rPr>
          <w:b/>
          <w:u w:val="single"/>
        </w:rPr>
      </w:pPr>
      <w:r>
        <w:rPr>
          <w:b/>
          <w:u w:val="single"/>
        </w:rPr>
        <w:t>Uznesenie č.</w:t>
      </w:r>
      <w:r w:rsidR="00674375">
        <w:rPr>
          <w:b/>
          <w:u w:val="single"/>
        </w:rPr>
        <w:t>71</w:t>
      </w:r>
      <w:r>
        <w:rPr>
          <w:b/>
          <w:u w:val="single"/>
        </w:rPr>
        <w:t>/2025</w:t>
      </w:r>
    </w:p>
    <w:p w14:paraId="5C41D865" w14:textId="1C5C50F8" w:rsidR="003D129D" w:rsidRDefault="003D129D" w:rsidP="003D129D">
      <w:pPr>
        <w:pStyle w:val="Odsekzoznamu1"/>
        <w:ind w:left="0"/>
        <w:jc w:val="both"/>
        <w:rPr>
          <w:rFonts w:cs="Times New Roman"/>
        </w:rPr>
      </w:pPr>
      <w:r>
        <w:rPr>
          <w:rFonts w:cs="Times New Roman"/>
        </w:rPr>
        <w:t xml:space="preserve">Obecné zastupiteľstvo obce </w:t>
      </w:r>
    </w:p>
    <w:p w14:paraId="1B7C5907" w14:textId="32CA0548" w:rsidR="00923257" w:rsidRDefault="00923257" w:rsidP="00923257">
      <w:pPr>
        <w:autoSpaceDE w:val="0"/>
        <w:autoSpaceDN w:val="0"/>
        <w:adjustRightInd w:val="0"/>
        <w:rPr>
          <w:lang w:eastAsia="sk-SK"/>
        </w:rPr>
      </w:pPr>
      <w:bookmarkStart w:id="22" w:name="_Hlk211852533"/>
      <w:r w:rsidRPr="00923257">
        <w:rPr>
          <w:b/>
          <w:bCs/>
          <w:lang w:eastAsia="sk-SK"/>
        </w:rPr>
        <w:t>berie na vedomie</w:t>
      </w:r>
      <w:r>
        <w:rPr>
          <w:lang w:eastAsia="sk-SK"/>
        </w:rPr>
        <w:t xml:space="preserve"> Stanovisko HK obce k návrhu rozpočtu obce na rok 2026 a k návrhu viacročného rozpočtu obce na roky 2027-2028</w:t>
      </w:r>
      <w:r w:rsidR="00AB5E2A">
        <w:rPr>
          <w:lang w:eastAsia="sk-SK"/>
        </w:rPr>
        <w:t>.</w:t>
      </w:r>
    </w:p>
    <w:bookmarkEnd w:id="22"/>
    <w:p w14:paraId="653EC74B" w14:textId="0B9C542B" w:rsidR="00F73F1A" w:rsidRPr="00F73F1A" w:rsidRDefault="00F73F1A" w:rsidP="00F73F1A">
      <w:pPr>
        <w:rPr>
          <w:b/>
          <w:u w:val="single"/>
          <w:lang w:eastAsia="sk-SK"/>
        </w:rPr>
      </w:pPr>
      <w:r>
        <w:rPr>
          <w:b/>
          <w:u w:val="single"/>
        </w:rPr>
        <w:t xml:space="preserve"> </w:t>
      </w:r>
    </w:p>
    <w:p w14:paraId="2EE63FE7" w14:textId="1A8965A6" w:rsidR="00F73F1A" w:rsidRPr="00822E20" w:rsidRDefault="00822E20" w:rsidP="00822E20">
      <w:pPr>
        <w:autoSpaceDE w:val="0"/>
        <w:autoSpaceDN w:val="0"/>
        <w:adjustRightInd w:val="0"/>
        <w:rPr>
          <w:lang w:eastAsia="en-US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22E20" w:rsidRPr="00544F66" w14:paraId="5F4AFA93" w14:textId="77777777" w:rsidTr="00F5092F"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20"/>
          <w:p w14:paraId="22C3F9A0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C2885" w14:textId="77777777" w:rsidR="00822E20" w:rsidRPr="00544F66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B5567" w14:textId="77777777" w:rsidR="00822E20" w:rsidRDefault="00822E20" w:rsidP="00B97BD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4CC81726" w14:textId="77777777" w:rsidR="00822E20" w:rsidRDefault="00822E20" w:rsidP="00B97BD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332CF8A1" w14:textId="77777777" w:rsidR="00822E20" w:rsidRPr="00544F66" w:rsidRDefault="00822E20" w:rsidP="00B97BD2">
            <w:pPr>
              <w:tabs>
                <w:tab w:val="left" w:pos="1620"/>
              </w:tabs>
              <w:spacing w:before="60" w:after="60"/>
            </w:pPr>
            <w:r>
              <w:lastRenderedPageBreak/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22E20" w14:paraId="4053614E" w14:textId="77777777" w:rsidTr="00F5092F"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BBB2F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Proti: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8D57C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2E6F7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22E20" w14:paraId="13E39D58" w14:textId="77777777" w:rsidTr="00F5092F"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8C36D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E217D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779AD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22E20" w14:paraId="6E881F28" w14:textId="77777777" w:rsidTr="00F5092F"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7F4FD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E5FD9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FC010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21"/>
    </w:tbl>
    <w:p w14:paraId="54C24722" w14:textId="77777777" w:rsidR="00F5092F" w:rsidRDefault="00F5092F" w:rsidP="00F5092F">
      <w:pPr>
        <w:autoSpaceDE w:val="0"/>
        <w:autoSpaceDN w:val="0"/>
        <w:adjustRightInd w:val="0"/>
        <w:rPr>
          <w:b/>
          <w:u w:val="single"/>
        </w:rPr>
      </w:pPr>
    </w:p>
    <w:p w14:paraId="73F1F0CF" w14:textId="307EDA35" w:rsidR="00F5092F" w:rsidRDefault="00F5092F" w:rsidP="00F5092F">
      <w:pPr>
        <w:autoSpaceDE w:val="0"/>
        <w:autoSpaceDN w:val="0"/>
        <w:adjustRightInd w:val="0"/>
        <w:rPr>
          <w:lang w:eastAsia="sk-SK"/>
        </w:rPr>
      </w:pPr>
      <w:r w:rsidRPr="00923257">
        <w:rPr>
          <w:b/>
          <w:u w:val="single"/>
        </w:rPr>
        <w:t xml:space="preserve">K bodu č.7  </w:t>
      </w:r>
      <w:r w:rsidRPr="00923257">
        <w:rPr>
          <w:b/>
          <w:bCs/>
          <w:u w:val="single"/>
          <w:lang w:eastAsia="sk-SK"/>
        </w:rPr>
        <w:t> </w:t>
      </w:r>
      <w:r>
        <w:rPr>
          <w:b/>
          <w:bCs/>
          <w:u w:val="single"/>
          <w:lang w:eastAsia="sk-SK"/>
        </w:rPr>
        <w:t>N</w:t>
      </w:r>
      <w:r w:rsidRPr="00923257">
        <w:rPr>
          <w:b/>
          <w:bCs/>
          <w:u w:val="single"/>
          <w:lang w:eastAsia="sk-SK"/>
        </w:rPr>
        <w:t>ávrh rozpočtu obce na rok 2026 a návrh viacročného rozpočtu obce na roky 2027-2028</w:t>
      </w:r>
    </w:p>
    <w:p w14:paraId="23B02286" w14:textId="77777777" w:rsidR="00F5092F" w:rsidRDefault="00F5092F" w:rsidP="00F5092F">
      <w:pPr>
        <w:autoSpaceDE w:val="0"/>
        <w:autoSpaceDN w:val="0"/>
        <w:adjustRightInd w:val="0"/>
        <w:rPr>
          <w:lang w:eastAsia="sk-SK"/>
        </w:rPr>
      </w:pPr>
    </w:p>
    <w:p w14:paraId="372922C1" w14:textId="7DEECB58" w:rsidR="00F5092F" w:rsidRDefault="00F5092F" w:rsidP="00F5092F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Hlavný kontrolór obce predniesol návrh rozpočtu obce na rok 2026 a  návrh viacročného rozpočtu obce na roky 2027-2028</w:t>
      </w:r>
      <w:r w:rsidR="00D05F26">
        <w:rPr>
          <w:lang w:eastAsia="sk-SK"/>
        </w:rPr>
        <w:t xml:space="preserve"> a keďže nikto z poslancov nemal námietky k</w:t>
      </w:r>
      <w:r w:rsidR="00EC5EEC">
        <w:rPr>
          <w:lang w:eastAsia="sk-SK"/>
        </w:rPr>
        <w:t> </w:t>
      </w:r>
      <w:r w:rsidR="00D05F26">
        <w:rPr>
          <w:lang w:eastAsia="sk-SK"/>
        </w:rPr>
        <w:t>t</w:t>
      </w:r>
      <w:r w:rsidR="00EC5EEC">
        <w:rPr>
          <w:lang w:eastAsia="sk-SK"/>
        </w:rPr>
        <w:t xml:space="preserve">omuto </w:t>
      </w:r>
      <w:r w:rsidR="00D05F26">
        <w:rPr>
          <w:lang w:eastAsia="sk-SK"/>
        </w:rPr>
        <w:t>návrh</w:t>
      </w:r>
      <w:r w:rsidR="00EC5EEC">
        <w:rPr>
          <w:lang w:eastAsia="sk-SK"/>
        </w:rPr>
        <w:t>u</w:t>
      </w:r>
      <w:r w:rsidR="00D05F26">
        <w:rPr>
          <w:lang w:eastAsia="sk-SK"/>
        </w:rPr>
        <w:t>,starosta obce dal hlasovať o tomto bode programu.</w:t>
      </w:r>
    </w:p>
    <w:p w14:paraId="4027292B" w14:textId="77777777" w:rsidR="00F5092F" w:rsidRDefault="00F5092F" w:rsidP="00F5092F">
      <w:pPr>
        <w:rPr>
          <w:b/>
          <w:u w:val="single"/>
        </w:rPr>
      </w:pPr>
    </w:p>
    <w:p w14:paraId="39633568" w14:textId="790E01EB" w:rsidR="00F5092F" w:rsidRDefault="00F5092F" w:rsidP="00F5092F">
      <w:pPr>
        <w:pStyle w:val="Odsekzoznamu1"/>
        <w:ind w:left="0"/>
        <w:jc w:val="both"/>
        <w:rPr>
          <w:b/>
          <w:u w:val="single"/>
        </w:rPr>
      </w:pPr>
      <w:r>
        <w:rPr>
          <w:b/>
          <w:u w:val="single"/>
        </w:rPr>
        <w:t>Uznesenie č.72/2025</w:t>
      </w:r>
    </w:p>
    <w:p w14:paraId="2E04A801" w14:textId="77777777" w:rsidR="00F5092F" w:rsidRDefault="00F5092F" w:rsidP="00F5092F">
      <w:pPr>
        <w:pStyle w:val="Odsekzoznamu1"/>
        <w:ind w:left="0"/>
        <w:jc w:val="both"/>
        <w:rPr>
          <w:rFonts w:cs="Times New Roman"/>
        </w:rPr>
      </w:pPr>
      <w:r>
        <w:rPr>
          <w:rFonts w:cs="Times New Roman"/>
        </w:rPr>
        <w:t xml:space="preserve">Obecné zastupiteľstvo obce </w:t>
      </w:r>
    </w:p>
    <w:p w14:paraId="74139539" w14:textId="26DB74DB" w:rsidR="00F5092F" w:rsidRDefault="00D05F26" w:rsidP="00F5092F">
      <w:pPr>
        <w:autoSpaceDE w:val="0"/>
        <w:autoSpaceDN w:val="0"/>
        <w:adjustRightInd w:val="0"/>
        <w:rPr>
          <w:lang w:eastAsia="sk-SK"/>
        </w:rPr>
      </w:pPr>
      <w:bookmarkStart w:id="23" w:name="_Hlk211852619"/>
      <w:r w:rsidRPr="00AB5E2A">
        <w:rPr>
          <w:lang w:eastAsia="sk-SK"/>
        </w:rPr>
        <w:t>A.,</w:t>
      </w:r>
      <w:r>
        <w:rPr>
          <w:b/>
          <w:bCs/>
          <w:lang w:eastAsia="sk-SK"/>
        </w:rPr>
        <w:t xml:space="preserve"> </w:t>
      </w:r>
      <w:r w:rsidR="00F5092F">
        <w:rPr>
          <w:b/>
          <w:bCs/>
          <w:lang w:eastAsia="sk-SK"/>
        </w:rPr>
        <w:t>schvaľuje</w:t>
      </w:r>
      <w:r w:rsidR="00F5092F">
        <w:rPr>
          <w:lang w:eastAsia="sk-SK"/>
        </w:rPr>
        <w:t> návrh rozpočtu obce na rok 2026 a </w:t>
      </w:r>
    </w:p>
    <w:p w14:paraId="03AE044F" w14:textId="4C1EAFA1" w:rsidR="00F5092F" w:rsidRDefault="00D05F26" w:rsidP="00F5092F">
      <w:pPr>
        <w:autoSpaceDE w:val="0"/>
        <w:autoSpaceDN w:val="0"/>
        <w:adjustRightInd w:val="0"/>
        <w:rPr>
          <w:lang w:eastAsia="sk-SK"/>
        </w:rPr>
      </w:pPr>
      <w:r w:rsidRPr="00AB5E2A">
        <w:rPr>
          <w:lang w:eastAsia="sk-SK"/>
        </w:rPr>
        <w:t>B.,</w:t>
      </w:r>
      <w:r>
        <w:rPr>
          <w:b/>
          <w:bCs/>
          <w:lang w:eastAsia="sk-SK"/>
        </w:rPr>
        <w:t xml:space="preserve"> </w:t>
      </w:r>
      <w:r w:rsidR="00F5092F" w:rsidRPr="00F5092F">
        <w:rPr>
          <w:b/>
          <w:bCs/>
          <w:lang w:eastAsia="sk-SK"/>
        </w:rPr>
        <w:t>berie na vedomie</w:t>
      </w:r>
      <w:r w:rsidR="00F5092F">
        <w:rPr>
          <w:lang w:eastAsia="sk-SK"/>
        </w:rPr>
        <w:t> návrh viacročného rozpočtu obce na roky 2027-2028</w:t>
      </w:r>
    </w:p>
    <w:p w14:paraId="45E80B4A" w14:textId="7F0DF0BB" w:rsidR="00F5092F" w:rsidRDefault="00D05F26" w:rsidP="00F5092F">
      <w:r w:rsidRPr="00AB5E2A">
        <w:rPr>
          <w:bCs/>
        </w:rPr>
        <w:t>C.,</w:t>
      </w:r>
      <w:r>
        <w:rPr>
          <w:b/>
        </w:rPr>
        <w:t xml:space="preserve"> </w:t>
      </w:r>
      <w:r>
        <w:rPr>
          <w:b/>
          <w:bCs/>
        </w:rPr>
        <w:t>schvaľuje</w:t>
      </w:r>
      <w:r>
        <w:t xml:space="preserve">  v zmysle § 4, ods.5 zákona č. 583/2004 Z.z. o rozpočtových pravidlách územnej samosprávy a o zmene a doplnení niektorých zákonov v z.n.p. zostavenie a predkladanie rozpočtu obce na roky 2026, 2027, 2028 bez programovej štruktúry.</w:t>
      </w:r>
    </w:p>
    <w:bookmarkEnd w:id="23"/>
    <w:p w14:paraId="54D9208E" w14:textId="77777777" w:rsidR="00AB5E2A" w:rsidRPr="00F73F1A" w:rsidRDefault="00AB5E2A" w:rsidP="00F5092F">
      <w:pPr>
        <w:rPr>
          <w:b/>
          <w:u w:val="single"/>
          <w:lang w:eastAsia="sk-SK"/>
        </w:rPr>
      </w:pPr>
    </w:p>
    <w:p w14:paraId="7205DF62" w14:textId="77777777" w:rsidR="00F5092F" w:rsidRPr="00822E20" w:rsidRDefault="00F5092F" w:rsidP="00F5092F">
      <w:pPr>
        <w:autoSpaceDE w:val="0"/>
        <w:autoSpaceDN w:val="0"/>
        <w:adjustRightInd w:val="0"/>
        <w:rPr>
          <w:lang w:eastAsia="en-US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5092F" w:rsidRPr="00544F66" w14:paraId="489F1FA4" w14:textId="77777777" w:rsidTr="005B5D1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7BA12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A2DF6" w14:textId="77777777" w:rsidR="00F5092F" w:rsidRPr="00544F66" w:rsidRDefault="00F5092F" w:rsidP="005B5D1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22603" w14:textId="77777777" w:rsidR="00F5092F" w:rsidRDefault="00F5092F" w:rsidP="005B5D1F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21490D4B" w14:textId="77777777" w:rsidR="00F5092F" w:rsidRDefault="00F5092F" w:rsidP="005B5D1F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0A8FC5AC" w14:textId="77777777" w:rsidR="00F5092F" w:rsidRPr="00544F66" w:rsidRDefault="00F5092F" w:rsidP="005B5D1F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5092F" w14:paraId="76BD6D60" w14:textId="77777777" w:rsidTr="005B5D1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AD59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FEFD9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11A5F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5092F" w14:paraId="058ACD1F" w14:textId="77777777" w:rsidTr="005B5D1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9E4EC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0250C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A2C1B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5092F" w14:paraId="0719CE1F" w14:textId="77777777" w:rsidTr="005B5D1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BD26A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F02B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17C49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4F490610" w14:textId="77777777" w:rsidR="00F73F1A" w:rsidRDefault="00F73F1A" w:rsidP="00065BCF">
      <w:pPr>
        <w:rPr>
          <w:b/>
          <w:u w:val="single"/>
        </w:rPr>
      </w:pPr>
    </w:p>
    <w:p w14:paraId="367A70F8" w14:textId="77777777" w:rsidR="00923257" w:rsidRPr="00923257" w:rsidRDefault="00822E20" w:rsidP="00923257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24" w:name="_Hlk211847312"/>
      <w:r w:rsidRPr="00923257">
        <w:rPr>
          <w:b/>
          <w:u w:val="single"/>
        </w:rPr>
        <w:t xml:space="preserve">K bodu č.8   </w:t>
      </w:r>
      <w:r w:rsidR="00923257" w:rsidRPr="00923257">
        <w:rPr>
          <w:b/>
          <w:bCs/>
          <w:u w:val="single"/>
          <w:lang w:eastAsia="sk-SK"/>
        </w:rPr>
        <w:t>Návrh plánu kontrolnej činnosti HK obce na I.polrok 2026</w:t>
      </w:r>
    </w:p>
    <w:p w14:paraId="34163B19" w14:textId="124CB0CA" w:rsidR="00822E20" w:rsidRDefault="00822E20" w:rsidP="00822E20">
      <w:pPr>
        <w:autoSpaceDE w:val="0"/>
        <w:autoSpaceDN w:val="0"/>
        <w:adjustRightInd w:val="0"/>
        <w:rPr>
          <w:lang w:eastAsia="sk-SK"/>
        </w:rPr>
      </w:pPr>
    </w:p>
    <w:p w14:paraId="17B93776" w14:textId="4AB16937" w:rsidR="00923257" w:rsidRPr="00923257" w:rsidRDefault="00923257" w:rsidP="00923257">
      <w:pPr>
        <w:rPr>
          <w:b/>
          <w:u w:val="single"/>
          <w:lang w:eastAsia="sk-SK"/>
        </w:rPr>
      </w:pPr>
      <w:r>
        <w:t>Hlavný kontrolór obce predniesol svoj plán kontrolnej činnosti na I.polrok 2026.</w:t>
      </w:r>
      <w:r w:rsidR="00674375">
        <w:t>P</w:t>
      </w:r>
      <w:r>
        <w:t xml:space="preserve">oslanci OZ </w:t>
      </w:r>
    </w:p>
    <w:p w14:paraId="7BE9182A" w14:textId="162D40AB" w:rsidR="00822E20" w:rsidRPr="00674375" w:rsidRDefault="00674375" w:rsidP="00923257">
      <w:pPr>
        <w:pStyle w:val="Odsekzoznamu1"/>
        <w:ind w:left="0"/>
        <w:rPr>
          <w:bCs/>
        </w:rPr>
      </w:pPr>
      <w:r>
        <w:rPr>
          <w:bCs/>
        </w:rPr>
        <w:t>j</w:t>
      </w:r>
      <w:r w:rsidRPr="00674375">
        <w:rPr>
          <w:bCs/>
        </w:rPr>
        <w:t xml:space="preserve">ednohlasne schválili </w:t>
      </w:r>
      <w:r>
        <w:rPr>
          <w:bCs/>
        </w:rPr>
        <w:t>plán kontrolnej činnosti hlavného kontrolóra obce na I.polrok 2026.</w:t>
      </w:r>
    </w:p>
    <w:p w14:paraId="5B0A5654" w14:textId="77777777" w:rsidR="00674375" w:rsidRDefault="00674375" w:rsidP="00923257">
      <w:pPr>
        <w:pStyle w:val="Odsekzoznamu1"/>
        <w:ind w:left="0"/>
        <w:rPr>
          <w:b/>
          <w:u w:val="single"/>
        </w:rPr>
      </w:pPr>
    </w:p>
    <w:p w14:paraId="3850FD18" w14:textId="1F5317F2" w:rsidR="00822E20" w:rsidRDefault="00822E20" w:rsidP="00822E20">
      <w:pPr>
        <w:pStyle w:val="Odsekzoznamu1"/>
        <w:ind w:left="0"/>
        <w:jc w:val="both"/>
        <w:rPr>
          <w:b/>
          <w:u w:val="single"/>
        </w:rPr>
      </w:pPr>
      <w:bookmarkStart w:id="25" w:name="_Hlk211843251"/>
      <w:r>
        <w:rPr>
          <w:b/>
          <w:u w:val="single"/>
        </w:rPr>
        <w:t>Uznesenie č.</w:t>
      </w:r>
      <w:r w:rsidR="00674375">
        <w:rPr>
          <w:b/>
          <w:u w:val="single"/>
        </w:rPr>
        <w:t>7</w:t>
      </w:r>
      <w:r w:rsidR="00F5092F">
        <w:rPr>
          <w:b/>
          <w:u w:val="single"/>
        </w:rPr>
        <w:t>3</w:t>
      </w:r>
      <w:r>
        <w:rPr>
          <w:b/>
          <w:u w:val="single"/>
        </w:rPr>
        <w:t>/2025</w:t>
      </w:r>
    </w:p>
    <w:p w14:paraId="160A42AF" w14:textId="77777777" w:rsidR="00822E20" w:rsidRDefault="00822E20" w:rsidP="00822E20">
      <w:pPr>
        <w:pStyle w:val="Odsekzoznamu1"/>
        <w:ind w:left="0"/>
        <w:jc w:val="both"/>
        <w:rPr>
          <w:rFonts w:cs="Times New Roman"/>
        </w:rPr>
      </w:pPr>
      <w:r>
        <w:rPr>
          <w:rFonts w:cs="Times New Roman"/>
        </w:rPr>
        <w:t>Obecné zastupiteľstvo obce Gemerský Jablonec</w:t>
      </w:r>
    </w:p>
    <w:p w14:paraId="04417AC8" w14:textId="01DE8B00" w:rsidR="00923257" w:rsidRDefault="00822E20" w:rsidP="00674375">
      <w:pPr>
        <w:autoSpaceDE w:val="0"/>
        <w:autoSpaceDN w:val="0"/>
        <w:adjustRightInd w:val="0"/>
        <w:rPr>
          <w:lang w:eastAsia="sk-SK"/>
        </w:rPr>
      </w:pPr>
      <w:bookmarkStart w:id="26" w:name="_Hlk211852672"/>
      <w:bookmarkEnd w:id="25"/>
      <w:r w:rsidRPr="00674375">
        <w:rPr>
          <w:b/>
        </w:rPr>
        <w:t>schvaľuje</w:t>
      </w:r>
      <w:r>
        <w:t xml:space="preserve"> </w:t>
      </w:r>
      <w:r w:rsidR="00923257">
        <w:rPr>
          <w:lang w:eastAsia="sk-SK"/>
        </w:rPr>
        <w:t xml:space="preserve"> plán kontrolnej činnosti </w:t>
      </w:r>
      <w:r w:rsidR="00674375">
        <w:rPr>
          <w:lang w:eastAsia="sk-SK"/>
        </w:rPr>
        <w:t>hlavného kontrolóra</w:t>
      </w:r>
      <w:r w:rsidR="00923257">
        <w:rPr>
          <w:lang w:eastAsia="sk-SK"/>
        </w:rPr>
        <w:t xml:space="preserve"> obce na I.polrok 2026</w:t>
      </w:r>
      <w:r w:rsidR="00674375">
        <w:rPr>
          <w:lang w:eastAsia="sk-SK"/>
        </w:rPr>
        <w:t>.</w:t>
      </w:r>
    </w:p>
    <w:bookmarkEnd w:id="26"/>
    <w:p w14:paraId="60EEAF73" w14:textId="5F100F84" w:rsidR="00822E20" w:rsidRDefault="00822E20" w:rsidP="00822E20">
      <w:pPr>
        <w:pStyle w:val="Odsekzoznamu1"/>
        <w:ind w:left="0"/>
        <w:jc w:val="both"/>
        <w:rPr>
          <w:rFonts w:cs="Times New Roman"/>
        </w:rPr>
      </w:pPr>
    </w:p>
    <w:p w14:paraId="3FCDBA13" w14:textId="77777777" w:rsidR="00822E20" w:rsidRDefault="00822E20" w:rsidP="00822E20">
      <w:pPr>
        <w:autoSpaceDE w:val="0"/>
        <w:autoSpaceDN w:val="0"/>
        <w:adjustRightInd w:val="0"/>
        <w:rPr>
          <w:lang w:eastAsia="en-US"/>
        </w:rPr>
      </w:pPr>
      <w:bookmarkStart w:id="27" w:name="_Hlk211843218"/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22E20" w:rsidRPr="00544F66" w14:paraId="32CC56E2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27"/>
          <w:p w14:paraId="3CEB3A41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6B179" w14:textId="77777777" w:rsidR="00822E20" w:rsidRPr="00544F66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32AFA" w14:textId="77777777" w:rsidR="00822E20" w:rsidRDefault="00822E20" w:rsidP="00B97BD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67447F40" w14:textId="77777777" w:rsidR="00822E20" w:rsidRDefault="00822E20" w:rsidP="00B97BD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49D2B090" w14:textId="77777777" w:rsidR="00822E20" w:rsidRPr="00544F66" w:rsidRDefault="00822E20" w:rsidP="00B97BD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22E20" w14:paraId="507D42BF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DFC62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8251A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26B2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22E20" w14:paraId="095ED091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6692F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E1B13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6A10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22E20" w14:paraId="449AA3E0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3FBC2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F3FB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A7FE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24"/>
    </w:tbl>
    <w:p w14:paraId="32A1A725" w14:textId="77777777" w:rsidR="00822E20" w:rsidRDefault="00822E20" w:rsidP="00065BCF">
      <w:pPr>
        <w:rPr>
          <w:b/>
          <w:u w:val="single"/>
        </w:rPr>
      </w:pPr>
    </w:p>
    <w:p w14:paraId="5C144725" w14:textId="64CB18CF" w:rsidR="00607B0A" w:rsidRPr="00923257" w:rsidRDefault="00607B0A" w:rsidP="00607B0A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28" w:name="_Hlk213138130"/>
      <w:r w:rsidRPr="00923257">
        <w:rPr>
          <w:b/>
          <w:u w:val="single"/>
        </w:rPr>
        <w:t>K bodu č.</w:t>
      </w:r>
      <w:r>
        <w:rPr>
          <w:b/>
          <w:u w:val="single"/>
        </w:rPr>
        <w:t>9</w:t>
      </w:r>
      <w:r w:rsidRPr="00923257">
        <w:rPr>
          <w:b/>
          <w:u w:val="single"/>
        </w:rPr>
        <w:t xml:space="preserve">   </w:t>
      </w:r>
      <w:r w:rsidR="005E65D6">
        <w:rPr>
          <w:b/>
          <w:u w:val="single"/>
        </w:rPr>
        <w:t>Prerokovanie projektu „Zberný dvor“</w:t>
      </w:r>
    </w:p>
    <w:p w14:paraId="10FA2AF7" w14:textId="77777777" w:rsidR="00607B0A" w:rsidRDefault="00607B0A" w:rsidP="00607B0A">
      <w:pPr>
        <w:autoSpaceDE w:val="0"/>
        <w:autoSpaceDN w:val="0"/>
        <w:adjustRightInd w:val="0"/>
        <w:rPr>
          <w:lang w:eastAsia="sk-SK"/>
        </w:rPr>
      </w:pPr>
    </w:p>
    <w:p w14:paraId="381A3F2B" w14:textId="52E0755D" w:rsidR="00607B0A" w:rsidRPr="00FA6029" w:rsidRDefault="00607B0A" w:rsidP="00607B0A">
      <w:pPr>
        <w:rPr>
          <w:b/>
          <w:u w:val="single"/>
          <w:lang w:eastAsia="sk-SK"/>
        </w:rPr>
      </w:pPr>
      <w:r w:rsidRPr="00FA6029">
        <w:t xml:space="preserve">Starosta obce </w:t>
      </w:r>
      <w:r w:rsidR="005E65D6" w:rsidRPr="00FA6029">
        <w:t xml:space="preserve">informoval poslancov o výzve </w:t>
      </w:r>
      <w:r w:rsidR="00FA6029">
        <w:t>„</w:t>
      </w:r>
      <w:r w:rsidR="005E65D6" w:rsidRPr="00FA6029">
        <w:t>Zberný dvor</w:t>
      </w:r>
      <w:r w:rsidR="00FA6029">
        <w:t>“</w:t>
      </w:r>
      <w:r w:rsidR="005E65D6" w:rsidRPr="00FA6029">
        <w:t xml:space="preserve"> ,ktorá obsahuje zriadenie zberného dvora odpadu</w:t>
      </w:r>
      <w:r w:rsidR="00FA6029">
        <w:t>.</w:t>
      </w:r>
      <w:r w:rsidR="00FA6029" w:rsidRPr="00FA6029">
        <w:t xml:space="preserve"> </w:t>
      </w:r>
      <w:r w:rsidR="00FA6029" w:rsidRPr="00FA6029">
        <w:rPr>
          <w:color w:val="333333"/>
          <w:shd w:val="clear" w:color="auto" w:fill="FFFFFF"/>
        </w:rPr>
        <w:t>Na zbernom dvore môžu fyzické osoby odovzdávať drobný stavebný odpad, objemný odpad, odpady, ktorých zber na zbernom dvore umožňuje</w:t>
      </w:r>
      <w:r w:rsidR="00FA6029">
        <w:rPr>
          <w:color w:val="333333"/>
          <w:shd w:val="clear" w:color="auto" w:fill="FFFFFF"/>
        </w:rPr>
        <w:t xml:space="preserve"> </w:t>
      </w:r>
      <w:r w:rsidR="00FA6029" w:rsidRPr="00FA6029">
        <w:rPr>
          <w:color w:val="333333"/>
          <w:shd w:val="clear" w:color="auto" w:fill="FFFFFF"/>
        </w:rPr>
        <w:t>zákon, a oddelene zbierané zložky komunálneho odpadu v rozsahu triedeného zberu ustanovenom vo všeobecne záväznom nariadení obce.</w:t>
      </w:r>
    </w:p>
    <w:p w14:paraId="61F62E9C" w14:textId="77777777" w:rsidR="00607B0A" w:rsidRDefault="00607B0A" w:rsidP="00607B0A">
      <w:pPr>
        <w:pStyle w:val="Odsekzoznamu1"/>
        <w:ind w:left="0"/>
        <w:rPr>
          <w:b/>
          <w:u w:val="single"/>
        </w:rPr>
      </w:pPr>
    </w:p>
    <w:p w14:paraId="3C66F648" w14:textId="5E176656" w:rsidR="00607B0A" w:rsidRDefault="00607B0A" w:rsidP="00607B0A">
      <w:pPr>
        <w:pStyle w:val="Odsekzoznamu1"/>
        <w:ind w:left="0"/>
        <w:jc w:val="both"/>
        <w:rPr>
          <w:b/>
          <w:u w:val="single"/>
        </w:rPr>
      </w:pPr>
      <w:r>
        <w:rPr>
          <w:b/>
          <w:u w:val="single"/>
        </w:rPr>
        <w:t>Uznesenie č.7</w:t>
      </w:r>
      <w:r w:rsidR="00F5092F">
        <w:rPr>
          <w:b/>
          <w:u w:val="single"/>
        </w:rPr>
        <w:t>4</w:t>
      </w:r>
      <w:r>
        <w:rPr>
          <w:b/>
          <w:u w:val="single"/>
        </w:rPr>
        <w:t>/2025</w:t>
      </w:r>
    </w:p>
    <w:p w14:paraId="5502F94D" w14:textId="77777777" w:rsidR="00607B0A" w:rsidRDefault="00607B0A" w:rsidP="00607B0A">
      <w:pPr>
        <w:pStyle w:val="Odsekzoznamu1"/>
        <w:ind w:left="0"/>
        <w:jc w:val="both"/>
        <w:rPr>
          <w:rFonts w:cs="Times New Roman"/>
        </w:rPr>
      </w:pPr>
      <w:r>
        <w:rPr>
          <w:rFonts w:cs="Times New Roman"/>
        </w:rPr>
        <w:t>Obecné zastupiteľstvo obce Gemerský Jablonec</w:t>
      </w:r>
    </w:p>
    <w:p w14:paraId="6E22F44F" w14:textId="25E97052" w:rsidR="00607B0A" w:rsidRDefault="00107C19" w:rsidP="00607B0A">
      <w:pPr>
        <w:autoSpaceDE w:val="0"/>
        <w:autoSpaceDN w:val="0"/>
        <w:adjustRightInd w:val="0"/>
        <w:rPr>
          <w:lang w:eastAsia="sk-SK"/>
        </w:rPr>
      </w:pPr>
      <w:bookmarkStart w:id="29" w:name="_Hlk211852730"/>
      <w:r>
        <w:rPr>
          <w:b/>
        </w:rPr>
        <w:t>ne</w:t>
      </w:r>
      <w:r w:rsidR="00607B0A" w:rsidRPr="00674375">
        <w:rPr>
          <w:b/>
        </w:rPr>
        <w:t>schvaľuje</w:t>
      </w:r>
      <w:r w:rsidR="00607B0A">
        <w:t xml:space="preserve"> </w:t>
      </w:r>
      <w:r w:rsidR="00607B0A">
        <w:rPr>
          <w:lang w:eastAsia="sk-SK"/>
        </w:rPr>
        <w:t xml:space="preserve"> p</w:t>
      </w:r>
      <w:r w:rsidR="00FA6029">
        <w:rPr>
          <w:lang w:eastAsia="sk-SK"/>
        </w:rPr>
        <w:t>odanie žiadosti o nenávratný finančný príspevok na zriadenie Zberného dvora odpadu.</w:t>
      </w:r>
    </w:p>
    <w:bookmarkEnd w:id="29"/>
    <w:p w14:paraId="4E0365C5" w14:textId="77777777" w:rsidR="00607B0A" w:rsidRDefault="00607B0A" w:rsidP="00607B0A">
      <w:pPr>
        <w:pStyle w:val="Odsekzoznamu1"/>
        <w:ind w:left="0"/>
        <w:jc w:val="both"/>
        <w:rPr>
          <w:rFonts w:cs="Times New Roman"/>
        </w:rPr>
      </w:pPr>
    </w:p>
    <w:p w14:paraId="73642622" w14:textId="77777777" w:rsidR="00607B0A" w:rsidRDefault="00607B0A" w:rsidP="00607B0A">
      <w:pPr>
        <w:autoSpaceDE w:val="0"/>
        <w:autoSpaceDN w:val="0"/>
        <w:adjustRightInd w:val="0"/>
        <w:rPr>
          <w:lang w:eastAsia="en-US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607B0A" w:rsidRPr="00544F66" w14:paraId="132E9B69" w14:textId="77777777" w:rsidTr="003F641D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7D1F2" w14:textId="77777777" w:rsidR="00607B0A" w:rsidRDefault="00607B0A" w:rsidP="003F641D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E2AD4" w14:textId="77777777" w:rsidR="00607B0A" w:rsidRPr="00544F66" w:rsidRDefault="00607B0A" w:rsidP="003F641D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DA86F" w14:textId="77777777" w:rsidR="00607B0A" w:rsidRDefault="00607B0A" w:rsidP="003F641D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1AD3849E" w14:textId="77777777" w:rsidR="00607B0A" w:rsidRDefault="00607B0A" w:rsidP="003F641D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3F935B9E" w14:textId="77777777" w:rsidR="00607B0A" w:rsidRPr="00544F66" w:rsidRDefault="00607B0A" w:rsidP="003F641D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607B0A" w14:paraId="6F4F4DB3" w14:textId="77777777" w:rsidTr="003F641D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CCAE8" w14:textId="77777777" w:rsidR="00607B0A" w:rsidRDefault="00607B0A" w:rsidP="003F641D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11639" w14:textId="77777777" w:rsidR="00607B0A" w:rsidRDefault="00607B0A" w:rsidP="003F641D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E70EF" w14:textId="77777777" w:rsidR="00607B0A" w:rsidRDefault="00607B0A" w:rsidP="003F641D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07B0A" w14:paraId="7B6C988A" w14:textId="77777777" w:rsidTr="003F641D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4B3CD" w14:textId="77777777" w:rsidR="00607B0A" w:rsidRDefault="00607B0A" w:rsidP="003F641D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2AF57" w14:textId="77777777" w:rsidR="00607B0A" w:rsidRDefault="00607B0A" w:rsidP="003F641D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D7DB6" w14:textId="77777777" w:rsidR="00607B0A" w:rsidRDefault="00607B0A" w:rsidP="003F641D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07B0A" w14:paraId="746C68B5" w14:textId="77777777" w:rsidTr="003F641D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4D5DB" w14:textId="77777777" w:rsidR="00607B0A" w:rsidRDefault="00607B0A" w:rsidP="003F641D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CDF70" w14:textId="77777777" w:rsidR="00607B0A" w:rsidRDefault="00607B0A" w:rsidP="003F641D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4C453" w14:textId="77777777" w:rsidR="00607B0A" w:rsidRDefault="00607B0A" w:rsidP="003F641D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28"/>
    </w:tbl>
    <w:p w14:paraId="59DC7B4A" w14:textId="77777777" w:rsidR="00822E20" w:rsidRDefault="00822E20" w:rsidP="00065BCF">
      <w:pPr>
        <w:rPr>
          <w:b/>
          <w:u w:val="single"/>
        </w:rPr>
      </w:pPr>
    </w:p>
    <w:p w14:paraId="6C30ED03" w14:textId="30F12B8A" w:rsidR="00EA32A4" w:rsidRPr="00923257" w:rsidRDefault="00EA32A4" w:rsidP="00EA32A4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30" w:name="_Hlk213139392"/>
      <w:r w:rsidRPr="00923257">
        <w:rPr>
          <w:b/>
          <w:u w:val="single"/>
        </w:rPr>
        <w:t>K bodu č.</w:t>
      </w:r>
      <w:r w:rsidR="009F4EB4">
        <w:rPr>
          <w:b/>
          <w:u w:val="single"/>
        </w:rPr>
        <w:t>10</w:t>
      </w:r>
      <w:r w:rsidRPr="00923257">
        <w:rPr>
          <w:b/>
          <w:u w:val="single"/>
        </w:rPr>
        <w:t xml:space="preserve">   </w:t>
      </w:r>
      <w:r>
        <w:rPr>
          <w:b/>
          <w:u w:val="single"/>
        </w:rPr>
        <w:t>Návrh na odmenu poslancov OZ a hlavného kontrolóra obce za rok 2025</w:t>
      </w:r>
    </w:p>
    <w:p w14:paraId="2C0177C3" w14:textId="77777777" w:rsidR="00EA32A4" w:rsidRDefault="00EA32A4" w:rsidP="00EA32A4">
      <w:pPr>
        <w:autoSpaceDE w:val="0"/>
        <w:autoSpaceDN w:val="0"/>
        <w:adjustRightInd w:val="0"/>
        <w:rPr>
          <w:lang w:eastAsia="sk-SK"/>
        </w:rPr>
      </w:pPr>
    </w:p>
    <w:p w14:paraId="5FF20E10" w14:textId="4E53F6E8" w:rsidR="00D54BCB" w:rsidRDefault="00D54BCB" w:rsidP="00D54BCB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Starosta obce predkladal návrh na odmenu poslancov a hlavného kontrolóra obce za rok 2025.</w:t>
      </w:r>
    </w:p>
    <w:p w14:paraId="6412689B" w14:textId="1472D664" w:rsidR="00D54BCB" w:rsidRDefault="00D54BCB" w:rsidP="00D54BCB">
      <w:pPr>
        <w:autoSpaceDE w:val="0"/>
        <w:autoSpaceDN w:val="0"/>
        <w:adjustRightInd w:val="0"/>
      </w:pPr>
      <w:r>
        <w:t>Mimoriadnu odmenu navrhol za aktívnu účasť jednotlivých poslancov OZ na všetkých  akciách,ktoré organizoval obecný úrad počas rok</w:t>
      </w:r>
      <w:r w:rsidR="00EC5EEC">
        <w:t>a</w:t>
      </w:r>
      <w:r>
        <w:t xml:space="preserve"> 2025.</w:t>
      </w:r>
    </w:p>
    <w:p w14:paraId="71174564" w14:textId="7FBDA64F" w:rsidR="00D54BCB" w:rsidRDefault="00D54BCB" w:rsidP="00D54BCB">
      <w:pPr>
        <w:autoSpaceDE w:val="0"/>
        <w:autoSpaceDN w:val="0"/>
        <w:adjustRightInd w:val="0"/>
        <w:rPr>
          <w:lang w:eastAsia="sk-SK"/>
        </w:rPr>
      </w:pPr>
      <w:bookmarkStart w:id="31" w:name="_Hlk213144821"/>
      <w:r>
        <w:rPr>
          <w:lang w:eastAsia="sk-SK"/>
        </w:rPr>
        <w:t>Odmenu pre poslancov OZ navrhli nasledovne:</w:t>
      </w:r>
    </w:p>
    <w:p w14:paraId="24CE03F1" w14:textId="77777777" w:rsidR="00D54BCB" w:rsidRDefault="00D54BCB" w:rsidP="00D54BCB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Eva Albertová 500,-euro,Ladislav Kökény 500,-euro,</w:t>
      </w:r>
    </w:p>
    <w:p w14:paraId="0E79FCB6" w14:textId="77777777" w:rsidR="00D54BCB" w:rsidRDefault="00D54BCB" w:rsidP="00D54BCB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Gejza Berki 300,-euro,Jozef Berki 300,-euro,Tímea Nováková 300,-euro,</w:t>
      </w:r>
    </w:p>
    <w:p w14:paraId="78E08285" w14:textId="77777777" w:rsidR="00D54BCB" w:rsidRDefault="00D54BCB" w:rsidP="00D54BCB">
      <w:pPr>
        <w:autoSpaceDE w:val="0"/>
        <w:autoSpaceDN w:val="0"/>
        <w:adjustRightInd w:val="0"/>
        <w:rPr>
          <w:b/>
          <w:lang w:eastAsia="sk-SK"/>
        </w:rPr>
      </w:pPr>
      <w:r>
        <w:rPr>
          <w:lang w:eastAsia="sk-SK"/>
        </w:rPr>
        <w:t xml:space="preserve">Ľudovít Radič 300,-euro a Pavel Rácz 300,-euro v čistom. </w:t>
      </w:r>
    </w:p>
    <w:bookmarkEnd w:id="31"/>
    <w:p w14:paraId="23399C97" w14:textId="77777777" w:rsidR="00EA32A4" w:rsidRDefault="00EA32A4" w:rsidP="00EA32A4">
      <w:pPr>
        <w:pStyle w:val="Odsekzoznamu1"/>
        <w:ind w:left="0"/>
        <w:rPr>
          <w:b/>
          <w:u w:val="single"/>
        </w:rPr>
      </w:pPr>
    </w:p>
    <w:p w14:paraId="74392365" w14:textId="0CE81673" w:rsidR="00EA32A4" w:rsidRDefault="00EA32A4" w:rsidP="00EA32A4">
      <w:pPr>
        <w:pStyle w:val="Odsekzoznamu1"/>
        <w:ind w:left="0"/>
        <w:jc w:val="both"/>
        <w:rPr>
          <w:b/>
          <w:u w:val="single"/>
        </w:rPr>
      </w:pPr>
      <w:bookmarkStart w:id="32" w:name="_Hlk213144863"/>
      <w:r>
        <w:rPr>
          <w:b/>
          <w:u w:val="single"/>
        </w:rPr>
        <w:t>Uznesenie č.75/2025</w:t>
      </w:r>
    </w:p>
    <w:p w14:paraId="4F0FD207" w14:textId="4E5DBE78" w:rsidR="00EA32A4" w:rsidRDefault="00EA32A4" w:rsidP="00EA32A4">
      <w:pPr>
        <w:pStyle w:val="Odsekzoznamu1"/>
        <w:ind w:left="0"/>
        <w:jc w:val="both"/>
        <w:rPr>
          <w:rFonts w:cs="Times New Roman"/>
        </w:rPr>
      </w:pPr>
      <w:r>
        <w:rPr>
          <w:rFonts w:cs="Times New Roman"/>
        </w:rPr>
        <w:t xml:space="preserve">Obecné zastupiteľstvo obce </w:t>
      </w:r>
      <w:r w:rsidR="00D54BCB">
        <w:rPr>
          <w:rFonts w:cs="Times New Roman"/>
        </w:rPr>
        <w:t>Hostice</w:t>
      </w:r>
    </w:p>
    <w:p w14:paraId="533C8FF6" w14:textId="7C83BF38" w:rsidR="00D54BCB" w:rsidRDefault="00EA32A4" w:rsidP="00D54BCB">
      <w:pPr>
        <w:autoSpaceDE w:val="0"/>
        <w:autoSpaceDN w:val="0"/>
        <w:adjustRightInd w:val="0"/>
        <w:rPr>
          <w:lang w:eastAsia="sk-SK"/>
        </w:rPr>
      </w:pPr>
      <w:bookmarkStart w:id="33" w:name="_Hlk214617935"/>
      <w:r w:rsidRPr="00674375">
        <w:rPr>
          <w:b/>
        </w:rPr>
        <w:t>schvaľuje</w:t>
      </w:r>
      <w:r w:rsidR="00D54BCB">
        <w:rPr>
          <w:b/>
          <w:lang w:eastAsia="sk-SK"/>
        </w:rPr>
        <w:t xml:space="preserve"> </w:t>
      </w:r>
      <w:r w:rsidR="00D54BCB">
        <w:rPr>
          <w:lang w:eastAsia="sk-SK"/>
        </w:rPr>
        <w:t>odmenu pre poslancov OZ nasledovne:</w:t>
      </w:r>
    </w:p>
    <w:bookmarkEnd w:id="32"/>
    <w:p w14:paraId="556BB119" w14:textId="77777777" w:rsidR="00D54BCB" w:rsidRDefault="00D54BCB" w:rsidP="00D54BCB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Eva Albertová 500,-euro,Ladislav Kökény 500,-euro,</w:t>
      </w:r>
    </w:p>
    <w:p w14:paraId="1F75F908" w14:textId="77777777" w:rsidR="00D54BCB" w:rsidRDefault="00D54BCB" w:rsidP="00D54BCB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Gejza Berki 300,-euro,Jozef Berki 300,-euro,Tímea Nováková 300,-euro,</w:t>
      </w:r>
    </w:p>
    <w:p w14:paraId="0BDF5F6E" w14:textId="77777777" w:rsidR="00D54BCB" w:rsidRDefault="00D54BCB" w:rsidP="00D54BCB">
      <w:pPr>
        <w:autoSpaceDE w:val="0"/>
        <w:autoSpaceDN w:val="0"/>
        <w:adjustRightInd w:val="0"/>
        <w:rPr>
          <w:b/>
          <w:lang w:eastAsia="sk-SK"/>
        </w:rPr>
      </w:pPr>
      <w:r>
        <w:rPr>
          <w:lang w:eastAsia="sk-SK"/>
        </w:rPr>
        <w:t xml:space="preserve">Ľudovít Radič 300,-euro a Pavel Rácz 300,-euro v čistom. </w:t>
      </w:r>
    </w:p>
    <w:bookmarkEnd w:id="33"/>
    <w:p w14:paraId="6D2403E5" w14:textId="77777777" w:rsidR="00EA32A4" w:rsidRDefault="00EA32A4" w:rsidP="00EA32A4">
      <w:pPr>
        <w:pStyle w:val="Odsekzoznamu1"/>
        <w:ind w:left="0"/>
        <w:jc w:val="both"/>
        <w:rPr>
          <w:rFonts w:cs="Times New Roman"/>
        </w:rPr>
      </w:pPr>
    </w:p>
    <w:p w14:paraId="19B65391" w14:textId="77777777" w:rsidR="00EA32A4" w:rsidRDefault="00EA32A4" w:rsidP="00EA32A4">
      <w:pPr>
        <w:autoSpaceDE w:val="0"/>
        <w:autoSpaceDN w:val="0"/>
        <w:adjustRightInd w:val="0"/>
        <w:rPr>
          <w:lang w:eastAsia="en-US"/>
        </w:rPr>
      </w:pPr>
      <w:bookmarkStart w:id="34" w:name="_Hlk213144908"/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EA32A4" w:rsidRPr="00544F66" w14:paraId="7A3FBE61" w14:textId="77777777" w:rsidTr="0006063D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0A065" w14:textId="77777777" w:rsidR="00EA32A4" w:rsidRDefault="00EA32A4" w:rsidP="0006063D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5F771" w14:textId="77777777" w:rsidR="00EA32A4" w:rsidRPr="00544F66" w:rsidRDefault="00EA32A4" w:rsidP="0006063D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27F18" w14:textId="77777777" w:rsidR="00EA32A4" w:rsidRDefault="00EA32A4" w:rsidP="0006063D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0A02B2C9" w14:textId="77777777" w:rsidR="00EA32A4" w:rsidRDefault="00EA32A4" w:rsidP="0006063D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24916E43" w14:textId="77777777" w:rsidR="00EA32A4" w:rsidRPr="00544F66" w:rsidRDefault="00EA32A4" w:rsidP="0006063D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EA32A4" w14:paraId="1F2F1C1E" w14:textId="77777777" w:rsidTr="0006063D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7785C" w14:textId="77777777" w:rsidR="00EA32A4" w:rsidRDefault="00EA32A4" w:rsidP="0006063D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15BA1" w14:textId="77777777" w:rsidR="00EA32A4" w:rsidRDefault="00EA32A4" w:rsidP="0006063D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51338" w14:textId="77777777" w:rsidR="00EA32A4" w:rsidRDefault="00EA32A4" w:rsidP="0006063D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EA32A4" w14:paraId="1121C76C" w14:textId="77777777" w:rsidTr="0006063D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67D64" w14:textId="77777777" w:rsidR="00EA32A4" w:rsidRDefault="00EA32A4" w:rsidP="0006063D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56502" w14:textId="77777777" w:rsidR="00EA32A4" w:rsidRDefault="00EA32A4" w:rsidP="0006063D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0C4FD" w14:textId="77777777" w:rsidR="00EA32A4" w:rsidRDefault="00EA32A4" w:rsidP="0006063D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EA32A4" w14:paraId="6C7F3171" w14:textId="77777777" w:rsidTr="0006063D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C45D6" w14:textId="77777777" w:rsidR="00EA32A4" w:rsidRDefault="00EA32A4" w:rsidP="0006063D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00726" w14:textId="77777777" w:rsidR="00EA32A4" w:rsidRDefault="00EA32A4" w:rsidP="0006063D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EFF92" w14:textId="77777777" w:rsidR="00EA32A4" w:rsidRDefault="00EA32A4" w:rsidP="0006063D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30"/>
      <w:bookmarkEnd w:id="34"/>
    </w:tbl>
    <w:p w14:paraId="4AB52DD3" w14:textId="77777777" w:rsidR="00EA32A4" w:rsidRDefault="00EA32A4" w:rsidP="00065BCF">
      <w:pPr>
        <w:rPr>
          <w:b/>
          <w:u w:val="single"/>
        </w:rPr>
      </w:pPr>
    </w:p>
    <w:p w14:paraId="7A904B49" w14:textId="4E6E2CA5" w:rsidR="00D54BCB" w:rsidRDefault="00D54BCB" w:rsidP="00D54BCB">
      <w:pPr>
        <w:pStyle w:val="Odsekzoznamu1"/>
        <w:ind w:left="0"/>
        <w:jc w:val="both"/>
        <w:rPr>
          <w:b/>
          <w:u w:val="single"/>
        </w:rPr>
      </w:pPr>
      <w:r>
        <w:rPr>
          <w:b/>
          <w:u w:val="single"/>
        </w:rPr>
        <w:t>Uznesenie č.76/2025</w:t>
      </w:r>
    </w:p>
    <w:p w14:paraId="0CA52EC0" w14:textId="3DF54194" w:rsidR="00D54BCB" w:rsidRDefault="00D54BCB" w:rsidP="00D54BCB">
      <w:pPr>
        <w:pStyle w:val="Odsekzoznamu1"/>
        <w:ind w:left="0"/>
        <w:jc w:val="both"/>
        <w:rPr>
          <w:rFonts w:cs="Times New Roman"/>
        </w:rPr>
      </w:pPr>
      <w:r>
        <w:rPr>
          <w:rFonts w:cs="Times New Roman"/>
        </w:rPr>
        <w:t>Obecné zastupiteľstvo obce Hostice</w:t>
      </w:r>
    </w:p>
    <w:p w14:paraId="37FF3FB6" w14:textId="5293DC9C" w:rsidR="00D54BCB" w:rsidRDefault="00D54BCB" w:rsidP="00D54BCB">
      <w:pPr>
        <w:autoSpaceDE w:val="0"/>
        <w:autoSpaceDN w:val="0"/>
        <w:adjustRightInd w:val="0"/>
        <w:rPr>
          <w:lang w:eastAsia="sk-SK"/>
        </w:rPr>
      </w:pPr>
      <w:bookmarkStart w:id="35" w:name="_Hlk214617970"/>
      <w:r w:rsidRPr="00674375">
        <w:rPr>
          <w:b/>
        </w:rPr>
        <w:t>schvaľuje</w:t>
      </w:r>
      <w:r>
        <w:rPr>
          <w:b/>
          <w:lang w:eastAsia="sk-SK"/>
        </w:rPr>
        <w:t xml:space="preserve"> </w:t>
      </w:r>
      <w:r>
        <w:rPr>
          <w:lang w:eastAsia="sk-SK"/>
        </w:rPr>
        <w:t>odmenu pre hlavného kontrolóra obce vo výške</w:t>
      </w:r>
      <w:r w:rsidR="00BA3E79">
        <w:rPr>
          <w:lang w:eastAsia="sk-SK"/>
        </w:rPr>
        <w:t xml:space="preserve"> 500,- euro v čistom.</w:t>
      </w:r>
    </w:p>
    <w:bookmarkEnd w:id="35"/>
    <w:p w14:paraId="6C59D49D" w14:textId="77777777" w:rsidR="00D54BCB" w:rsidRDefault="00D54BCB" w:rsidP="00D54BCB">
      <w:pPr>
        <w:autoSpaceDE w:val="0"/>
        <w:autoSpaceDN w:val="0"/>
        <w:adjustRightInd w:val="0"/>
        <w:rPr>
          <w:lang w:eastAsia="sk-SK"/>
        </w:rPr>
      </w:pPr>
    </w:p>
    <w:p w14:paraId="4FA96078" w14:textId="77777777" w:rsidR="00D54BCB" w:rsidRDefault="00D54BCB" w:rsidP="00D54BCB">
      <w:pPr>
        <w:autoSpaceDE w:val="0"/>
        <w:autoSpaceDN w:val="0"/>
        <w:adjustRightInd w:val="0"/>
        <w:rPr>
          <w:lang w:eastAsia="en-US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D54BCB" w:rsidRPr="00544F66" w14:paraId="2F818D40" w14:textId="77777777" w:rsidTr="004D012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6C6AB" w14:textId="77777777" w:rsidR="00D54BCB" w:rsidRDefault="00D54BCB" w:rsidP="004D012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05740" w14:textId="77777777" w:rsidR="00D54BCB" w:rsidRPr="00544F66" w:rsidRDefault="00D54BCB" w:rsidP="004D012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016E0" w14:textId="77777777" w:rsidR="00D54BCB" w:rsidRDefault="00D54BCB" w:rsidP="004D012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87A8D68" w14:textId="77777777" w:rsidR="00D54BCB" w:rsidRDefault="00D54BCB" w:rsidP="004D012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508F9630" w14:textId="77777777" w:rsidR="00D54BCB" w:rsidRPr="00544F66" w:rsidRDefault="00D54BCB" w:rsidP="004D012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D54BCB" w14:paraId="5AFD8938" w14:textId="77777777" w:rsidTr="004D012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4939D" w14:textId="77777777" w:rsidR="00D54BCB" w:rsidRDefault="00D54BCB" w:rsidP="004D012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FACD3" w14:textId="77777777" w:rsidR="00D54BCB" w:rsidRDefault="00D54BCB" w:rsidP="004D012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5FCBC" w14:textId="77777777" w:rsidR="00D54BCB" w:rsidRDefault="00D54BCB" w:rsidP="004D012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54BCB" w14:paraId="7840956F" w14:textId="77777777" w:rsidTr="004D012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609C7" w14:textId="77777777" w:rsidR="00D54BCB" w:rsidRDefault="00D54BCB" w:rsidP="004D012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E85D" w14:textId="77777777" w:rsidR="00D54BCB" w:rsidRDefault="00D54BCB" w:rsidP="004D012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C2628" w14:textId="77777777" w:rsidR="00D54BCB" w:rsidRDefault="00D54BCB" w:rsidP="004D012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54BCB" w14:paraId="596E39DD" w14:textId="77777777" w:rsidTr="004D012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1B969" w14:textId="77777777" w:rsidR="00D54BCB" w:rsidRDefault="00D54BCB" w:rsidP="004D012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2D52D" w14:textId="77777777" w:rsidR="00D54BCB" w:rsidRDefault="00D54BCB" w:rsidP="004D012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E5A1" w14:textId="77777777" w:rsidR="00D54BCB" w:rsidRDefault="00D54BCB" w:rsidP="004D012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1C07AFC8" w14:textId="77777777" w:rsidR="00D54BCB" w:rsidRDefault="00D54BCB" w:rsidP="009F4EB4">
      <w:pPr>
        <w:autoSpaceDE w:val="0"/>
        <w:autoSpaceDN w:val="0"/>
        <w:adjustRightInd w:val="0"/>
        <w:rPr>
          <w:b/>
          <w:u w:val="single"/>
        </w:rPr>
      </w:pPr>
    </w:p>
    <w:p w14:paraId="4F1E739A" w14:textId="7153198A" w:rsidR="009F4EB4" w:rsidRPr="00923257" w:rsidRDefault="009F4EB4" w:rsidP="009F4EB4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 w:rsidRPr="00923257">
        <w:rPr>
          <w:b/>
          <w:u w:val="single"/>
        </w:rPr>
        <w:t>K bodu č.</w:t>
      </w:r>
      <w:r>
        <w:rPr>
          <w:b/>
          <w:u w:val="single"/>
        </w:rPr>
        <w:t>11</w:t>
      </w:r>
      <w:r w:rsidRPr="00923257">
        <w:rPr>
          <w:b/>
          <w:u w:val="single"/>
        </w:rPr>
        <w:t xml:space="preserve">   </w:t>
      </w:r>
      <w:r>
        <w:rPr>
          <w:b/>
          <w:u w:val="single"/>
        </w:rPr>
        <w:t>Návrh na zaradenie Obce Hostice do územia MAS Cerovina na programové obdobie 2023-2027</w:t>
      </w:r>
    </w:p>
    <w:p w14:paraId="5E45BD66" w14:textId="77777777" w:rsidR="009F4EB4" w:rsidRDefault="009F4EB4" w:rsidP="009F4EB4">
      <w:pPr>
        <w:autoSpaceDE w:val="0"/>
        <w:autoSpaceDN w:val="0"/>
        <w:adjustRightInd w:val="0"/>
        <w:rPr>
          <w:lang w:eastAsia="sk-SK"/>
        </w:rPr>
      </w:pPr>
    </w:p>
    <w:p w14:paraId="347FE5D2" w14:textId="3E064278" w:rsidR="009F4EB4" w:rsidRDefault="009F4EB4" w:rsidP="009F4EB4">
      <w:r w:rsidRPr="00FA6029">
        <w:t>Starosta obce</w:t>
      </w:r>
      <w:r w:rsidR="00842727">
        <w:t xml:space="preserve"> informoval poslancov OZ,že všetky obce,ktoré majú záujem byť súčasťou územia MAS a jej členom musia mať schválené uznesenie ,ktorým:</w:t>
      </w:r>
    </w:p>
    <w:p w14:paraId="1130D967" w14:textId="6868BFC1" w:rsidR="00842727" w:rsidRDefault="00842727" w:rsidP="009F4EB4">
      <w:r>
        <w:t>-obec súhlasí so zaradením do územia MAS Cerovina</w:t>
      </w:r>
    </w:p>
    <w:p w14:paraId="159147C0" w14:textId="3A636AB9" w:rsidR="00842727" w:rsidRPr="00FA6029" w:rsidRDefault="00842727" w:rsidP="009F4EB4">
      <w:pPr>
        <w:rPr>
          <w:b/>
          <w:u w:val="single"/>
          <w:lang w:eastAsia="sk-SK"/>
        </w:rPr>
      </w:pPr>
      <w:r>
        <w:t>-obec schvaľuje svoje členstvo vo verejo-súkromnom partnerstve MAS Cerovina.</w:t>
      </w:r>
    </w:p>
    <w:p w14:paraId="29A0751E" w14:textId="77777777" w:rsidR="009F4EB4" w:rsidRDefault="009F4EB4" w:rsidP="009F4EB4">
      <w:pPr>
        <w:pStyle w:val="Odsekzoznamu1"/>
        <w:ind w:left="0"/>
        <w:rPr>
          <w:b/>
          <w:u w:val="single"/>
        </w:rPr>
      </w:pPr>
    </w:p>
    <w:p w14:paraId="0BB9D2D9" w14:textId="554B4E7D" w:rsidR="009F4EB4" w:rsidRDefault="009F4EB4" w:rsidP="009F4EB4">
      <w:pPr>
        <w:pStyle w:val="Odsekzoznamu1"/>
        <w:ind w:left="0"/>
        <w:jc w:val="both"/>
        <w:rPr>
          <w:b/>
          <w:u w:val="single"/>
        </w:rPr>
      </w:pPr>
      <w:r>
        <w:rPr>
          <w:b/>
          <w:u w:val="single"/>
        </w:rPr>
        <w:t>Uznesenie č.</w:t>
      </w:r>
      <w:r w:rsidR="000F61C7">
        <w:rPr>
          <w:b/>
          <w:u w:val="single"/>
        </w:rPr>
        <w:t>77</w:t>
      </w:r>
      <w:r>
        <w:rPr>
          <w:b/>
          <w:u w:val="single"/>
        </w:rPr>
        <w:t>/2025</w:t>
      </w:r>
    </w:p>
    <w:p w14:paraId="72DA853A" w14:textId="00305BFD" w:rsidR="009F4EB4" w:rsidRDefault="009F4EB4" w:rsidP="009F4EB4">
      <w:pPr>
        <w:pStyle w:val="Odsekzoznamu1"/>
        <w:ind w:left="0"/>
        <w:jc w:val="both"/>
        <w:rPr>
          <w:rFonts w:cs="Times New Roman"/>
        </w:rPr>
      </w:pPr>
      <w:r>
        <w:rPr>
          <w:rFonts w:cs="Times New Roman"/>
        </w:rPr>
        <w:t xml:space="preserve">Obecné zastupiteľstvo obce </w:t>
      </w:r>
      <w:r w:rsidR="000F61C7">
        <w:rPr>
          <w:rFonts w:cs="Times New Roman"/>
        </w:rPr>
        <w:t xml:space="preserve"> Hostice</w:t>
      </w:r>
    </w:p>
    <w:p w14:paraId="4435FD54" w14:textId="7E0CF8A2" w:rsidR="009F4EB4" w:rsidRDefault="003861D2" w:rsidP="009F4EB4">
      <w:pPr>
        <w:autoSpaceDE w:val="0"/>
        <w:autoSpaceDN w:val="0"/>
        <w:adjustRightInd w:val="0"/>
        <w:rPr>
          <w:lang w:eastAsia="sk-SK"/>
        </w:rPr>
      </w:pPr>
      <w:r>
        <w:rPr>
          <w:bCs/>
        </w:rPr>
        <w:t>1</w:t>
      </w:r>
      <w:r w:rsidR="009F4EB4" w:rsidRPr="009314AF">
        <w:rPr>
          <w:bCs/>
        </w:rPr>
        <w:t>.,</w:t>
      </w:r>
      <w:r w:rsidR="009F4EB4">
        <w:rPr>
          <w:b/>
        </w:rPr>
        <w:t xml:space="preserve"> </w:t>
      </w:r>
      <w:r w:rsidR="009314AF" w:rsidRPr="009314AF">
        <w:rPr>
          <w:b/>
        </w:rPr>
        <w:t>b</w:t>
      </w:r>
      <w:r w:rsidR="009F4EB4" w:rsidRPr="009314AF">
        <w:rPr>
          <w:b/>
        </w:rPr>
        <w:t>erie na vedomie</w:t>
      </w:r>
      <w:r w:rsidR="009F4EB4" w:rsidRPr="009314AF">
        <w:rPr>
          <w:bCs/>
        </w:rPr>
        <w:t xml:space="preserve"> informácie o príprave Miestnej akčnej skupiny Cerovina na výzvu č.</w:t>
      </w:r>
      <w:r w:rsidR="009314AF" w:rsidRPr="009314AF">
        <w:rPr>
          <w:bCs/>
        </w:rPr>
        <w:t>3/SP/2025-77.1 na predkladanie žiadosti</w:t>
      </w:r>
      <w:r w:rsidR="009F4EB4">
        <w:t xml:space="preserve"> </w:t>
      </w:r>
      <w:r w:rsidR="009F4EB4">
        <w:rPr>
          <w:lang w:eastAsia="sk-SK"/>
        </w:rPr>
        <w:t xml:space="preserve"> </w:t>
      </w:r>
      <w:r w:rsidR="009314AF">
        <w:rPr>
          <w:lang w:eastAsia="sk-SK"/>
        </w:rPr>
        <w:t>o poskytnutie príspevku a udelenie štatútu MAS zo strategického plánu Spoločnej poľnohospodárskej politiky / SP SPP/ 2023-2027 pre projektovú intervenciu 77.1 LEADER.</w:t>
      </w:r>
    </w:p>
    <w:p w14:paraId="13E586A7" w14:textId="7ED79970" w:rsidR="009314AF" w:rsidRDefault="003861D2" w:rsidP="009F4EB4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2</w:t>
      </w:r>
      <w:r w:rsidR="009314AF">
        <w:rPr>
          <w:lang w:eastAsia="sk-SK"/>
        </w:rPr>
        <w:t>.,</w:t>
      </w:r>
      <w:r w:rsidR="009314AF" w:rsidRPr="009314AF">
        <w:rPr>
          <w:b/>
          <w:bCs/>
          <w:lang w:eastAsia="sk-SK"/>
        </w:rPr>
        <w:t>schvaľuje</w:t>
      </w:r>
      <w:r w:rsidR="009314AF">
        <w:rPr>
          <w:b/>
          <w:bCs/>
          <w:lang w:eastAsia="sk-SK"/>
        </w:rPr>
        <w:t xml:space="preserve"> </w:t>
      </w:r>
      <w:r w:rsidR="009314AF" w:rsidRPr="009314AF">
        <w:rPr>
          <w:lang w:eastAsia="sk-SK"/>
        </w:rPr>
        <w:t>členstvo obce Hostice vo verejno-súkromnom partnerstve Miestna akčn</w:t>
      </w:r>
      <w:r w:rsidR="00842727">
        <w:rPr>
          <w:lang w:eastAsia="sk-SK"/>
        </w:rPr>
        <w:t>á</w:t>
      </w:r>
      <w:r w:rsidR="009314AF" w:rsidRPr="009314AF">
        <w:rPr>
          <w:lang w:eastAsia="sk-SK"/>
        </w:rPr>
        <w:t xml:space="preserve"> skupina Cerovina občianské združenie,ktoré sa uchádza o udelenie štatútu MAS pre </w:t>
      </w:r>
      <w:r w:rsidR="009314AF">
        <w:rPr>
          <w:lang w:eastAsia="sk-SK"/>
        </w:rPr>
        <w:t>P</w:t>
      </w:r>
      <w:r w:rsidR="009314AF" w:rsidRPr="009314AF">
        <w:rPr>
          <w:lang w:eastAsia="sk-SK"/>
        </w:rPr>
        <w:t xml:space="preserve">rogramové </w:t>
      </w:r>
      <w:r w:rsidR="009314AF">
        <w:rPr>
          <w:lang w:eastAsia="sk-SK"/>
        </w:rPr>
        <w:t>obdobie</w:t>
      </w:r>
      <w:r>
        <w:rPr>
          <w:lang w:eastAsia="sk-SK"/>
        </w:rPr>
        <w:t xml:space="preserve"> SP SPP 2023-2027.</w:t>
      </w:r>
    </w:p>
    <w:p w14:paraId="2A6D77D3" w14:textId="651BD16C" w:rsidR="003861D2" w:rsidRPr="009314AF" w:rsidRDefault="003861D2" w:rsidP="009F4EB4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3.,</w:t>
      </w:r>
      <w:r w:rsidRPr="003861D2">
        <w:rPr>
          <w:b/>
          <w:bCs/>
          <w:lang w:eastAsia="sk-SK"/>
        </w:rPr>
        <w:t xml:space="preserve">súhlasí </w:t>
      </w:r>
      <w:r w:rsidRPr="003861D2">
        <w:rPr>
          <w:lang w:eastAsia="sk-SK"/>
        </w:rPr>
        <w:t>so zaradením obce Hostice</w:t>
      </w:r>
      <w:r>
        <w:rPr>
          <w:lang w:eastAsia="sk-SK"/>
        </w:rPr>
        <w:t xml:space="preserve"> do územia miestnej akčnej skupiny Cerovina za účelom udelenia štatútu MAS podľa výzvy č.3/SP/2025-77.1</w:t>
      </w:r>
    </w:p>
    <w:p w14:paraId="664451B6" w14:textId="77777777" w:rsidR="009F4EB4" w:rsidRDefault="009F4EB4" w:rsidP="009F4EB4">
      <w:pPr>
        <w:pStyle w:val="Odsekzoznamu1"/>
        <w:ind w:left="0"/>
        <w:jc w:val="both"/>
        <w:rPr>
          <w:rFonts w:cs="Times New Roman"/>
        </w:rPr>
      </w:pPr>
    </w:p>
    <w:p w14:paraId="65FF96EB" w14:textId="77777777" w:rsidR="009F4EB4" w:rsidRDefault="009F4EB4" w:rsidP="009F4EB4">
      <w:pPr>
        <w:autoSpaceDE w:val="0"/>
        <w:autoSpaceDN w:val="0"/>
        <w:adjustRightInd w:val="0"/>
        <w:rPr>
          <w:lang w:eastAsia="en-US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9F4EB4" w:rsidRPr="00544F66" w14:paraId="2D5FB0B7" w14:textId="77777777" w:rsidTr="00B87DB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DB37A" w14:textId="77777777" w:rsidR="009F4EB4" w:rsidRDefault="009F4EB4" w:rsidP="00B87DB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B1DB2" w14:textId="77777777" w:rsidR="009F4EB4" w:rsidRPr="00544F66" w:rsidRDefault="009F4EB4" w:rsidP="00B87DB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F0F5A" w14:textId="77777777" w:rsidR="009F4EB4" w:rsidRDefault="009F4EB4" w:rsidP="00B87DBF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A5CD9CB" w14:textId="77777777" w:rsidR="009F4EB4" w:rsidRDefault="009F4EB4" w:rsidP="00B87DBF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171C2261" w14:textId="77777777" w:rsidR="009F4EB4" w:rsidRPr="00544F66" w:rsidRDefault="009F4EB4" w:rsidP="00B87DBF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9F4EB4" w14:paraId="7765E823" w14:textId="77777777" w:rsidTr="00B87DB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B2F47" w14:textId="77777777" w:rsidR="009F4EB4" w:rsidRDefault="009F4EB4" w:rsidP="00B87DB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1859F" w14:textId="77777777" w:rsidR="009F4EB4" w:rsidRDefault="009F4EB4" w:rsidP="00B87DB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FDB89" w14:textId="77777777" w:rsidR="009F4EB4" w:rsidRDefault="009F4EB4" w:rsidP="00B87DB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9F4EB4" w14:paraId="2123DB41" w14:textId="77777777" w:rsidTr="00B87DB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90F6" w14:textId="77777777" w:rsidR="009F4EB4" w:rsidRDefault="009F4EB4" w:rsidP="00B87DB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0E5CA" w14:textId="77777777" w:rsidR="009F4EB4" w:rsidRDefault="009F4EB4" w:rsidP="00B87DB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C479A" w14:textId="77777777" w:rsidR="009F4EB4" w:rsidRDefault="009F4EB4" w:rsidP="00B87DB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9F4EB4" w14:paraId="4FCC177A" w14:textId="77777777" w:rsidTr="00B87DB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F0D46" w14:textId="77777777" w:rsidR="009F4EB4" w:rsidRDefault="009F4EB4" w:rsidP="00B87DB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D2D44" w14:textId="77777777" w:rsidR="009F4EB4" w:rsidRDefault="009F4EB4" w:rsidP="00B87DB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E66D6" w14:textId="77777777" w:rsidR="009F4EB4" w:rsidRDefault="009F4EB4" w:rsidP="00B87DB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4CE2C3F7" w14:textId="77777777" w:rsidR="009F4EB4" w:rsidRDefault="009F4EB4" w:rsidP="00065BCF">
      <w:pPr>
        <w:rPr>
          <w:b/>
          <w:u w:val="single"/>
        </w:rPr>
      </w:pPr>
    </w:p>
    <w:p w14:paraId="0A04836C" w14:textId="6B2B3525" w:rsidR="00DA4794" w:rsidRPr="00DA4794" w:rsidRDefault="00DA4794" w:rsidP="00DA4794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u w:val="single"/>
        </w:rPr>
        <w:t xml:space="preserve">K bodu </w:t>
      </w:r>
      <w:r w:rsidR="00672F15">
        <w:rPr>
          <w:b/>
          <w:u w:val="single"/>
        </w:rPr>
        <w:t>č.1</w:t>
      </w:r>
      <w:r>
        <w:rPr>
          <w:b/>
          <w:u w:val="single"/>
        </w:rPr>
        <w:t>2</w:t>
      </w:r>
      <w:r w:rsidRPr="00EB01B4">
        <w:rPr>
          <w:b/>
          <w:u w:val="single"/>
        </w:rPr>
        <w:t xml:space="preserve">. </w:t>
      </w:r>
      <w:r w:rsidRPr="00DA4794">
        <w:rPr>
          <w:b/>
          <w:bCs/>
          <w:u w:val="single"/>
          <w:lang w:eastAsia="sk-SK"/>
        </w:rPr>
        <w:t>Podanie žiadosti na Kult</w:t>
      </w:r>
      <w:r w:rsidR="00BC62F6">
        <w:rPr>
          <w:b/>
          <w:bCs/>
          <w:u w:val="single"/>
          <w:lang w:eastAsia="sk-SK"/>
        </w:rPr>
        <w:t xml:space="preserve"> M</w:t>
      </w:r>
      <w:r w:rsidRPr="00DA4794">
        <w:rPr>
          <w:b/>
          <w:bCs/>
          <w:u w:val="single"/>
          <w:lang w:eastAsia="sk-SK"/>
        </w:rPr>
        <w:t>inor – MRK deň obce 2026</w:t>
      </w:r>
    </w:p>
    <w:p w14:paraId="77DCFA03" w14:textId="77777777" w:rsidR="00DA4794" w:rsidRDefault="00DA4794" w:rsidP="00DA4794"/>
    <w:p w14:paraId="7370364E" w14:textId="7903B692" w:rsidR="00DA4794" w:rsidRDefault="00DA4794" w:rsidP="00DA4794">
      <w:r>
        <w:t>Starosta obce informoval poslancov o možnosti podania</w:t>
      </w:r>
      <w:r w:rsidRPr="00DA4794">
        <w:t xml:space="preserve"> žiadosti na Kult</w:t>
      </w:r>
      <w:r w:rsidR="00BC62F6">
        <w:t xml:space="preserve"> M</w:t>
      </w:r>
      <w:r w:rsidRPr="00DA4794">
        <w:t>inor – MRK deň obce 2026</w:t>
      </w:r>
      <w:r>
        <w:t>.</w:t>
      </w:r>
      <w:r w:rsidR="001A666E">
        <w:t>Poslanci jednohlasne podporili podanie žiadosti o dotáciu na financovanie „MRK deň obce“.</w:t>
      </w:r>
    </w:p>
    <w:p w14:paraId="32E039DC" w14:textId="77777777" w:rsidR="00DA4794" w:rsidRDefault="00DA4794" w:rsidP="00DA4794"/>
    <w:p w14:paraId="5F187992" w14:textId="6C13BBE9" w:rsidR="00DA4794" w:rsidRPr="00544F66" w:rsidRDefault="00DA4794" w:rsidP="00DA4794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č.78/2025</w:t>
      </w:r>
    </w:p>
    <w:p w14:paraId="4D3211B9" w14:textId="5C93709E" w:rsidR="00DA4794" w:rsidRDefault="00DA4794" w:rsidP="00DA4794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14DEB7F5" w14:textId="39A4C7CD" w:rsidR="00DA4794" w:rsidRDefault="00DA4794" w:rsidP="00DA4794">
      <w:bookmarkStart w:id="36" w:name="_Hlk213753300"/>
      <w:r w:rsidRPr="00DA4794">
        <w:rPr>
          <w:b/>
          <w:bCs/>
        </w:rPr>
        <w:t>schvaľuje</w:t>
      </w:r>
      <w:r>
        <w:t xml:space="preserve"> p</w:t>
      </w:r>
      <w:r w:rsidRPr="00DA4794">
        <w:t>odanie žiadosti</w:t>
      </w:r>
      <w:r>
        <w:t xml:space="preserve"> o dotáciu</w:t>
      </w:r>
      <w:r w:rsidRPr="00DA4794">
        <w:t xml:space="preserve"> na </w:t>
      </w:r>
      <w:r w:rsidR="00BC62F6">
        <w:t>fond na podporu kultúry národnostných menšín</w:t>
      </w:r>
      <w:r w:rsidRPr="00DA4794">
        <w:t xml:space="preserve"> – MRK deň obce 2026</w:t>
      </w:r>
      <w:r>
        <w:t>.</w:t>
      </w:r>
    </w:p>
    <w:bookmarkEnd w:id="36"/>
    <w:p w14:paraId="3E0457A8" w14:textId="77777777" w:rsidR="00DA4794" w:rsidRPr="00E7782D" w:rsidRDefault="00DA4794" w:rsidP="00DA4794"/>
    <w:p w14:paraId="3F43EC00" w14:textId="77777777" w:rsidR="00DA4794" w:rsidRDefault="00DA4794" w:rsidP="00DA4794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DA4794" w:rsidRPr="00544F66" w14:paraId="14DCAEB3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861B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285F0" w14:textId="77777777" w:rsidR="00DA4794" w:rsidRPr="00544F66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910A5" w14:textId="77777777" w:rsidR="00DA4794" w:rsidRDefault="00DA4794" w:rsidP="002C4458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4DA05638" w14:textId="77777777" w:rsidR="00DA4794" w:rsidRDefault="00DA4794" w:rsidP="002C4458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1B1878BD" w14:textId="77777777" w:rsidR="00DA4794" w:rsidRPr="00544F66" w:rsidRDefault="00DA4794" w:rsidP="002C445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DA4794" w14:paraId="42D12AA3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6B9CE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2F730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1E73E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A4794" w14:paraId="0C548EE3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D8574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5B5F7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2A444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A4794" w14:paraId="72C3D721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A4733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A33DC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471F0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10AFEF43" w14:textId="5E21101C" w:rsidR="00DA4794" w:rsidRDefault="00DA4794" w:rsidP="00065BCF">
      <w:pPr>
        <w:rPr>
          <w:b/>
          <w:u w:val="single"/>
        </w:rPr>
      </w:pPr>
    </w:p>
    <w:p w14:paraId="25583A80" w14:textId="6B281642" w:rsidR="00DA4794" w:rsidRPr="00B71779" w:rsidRDefault="00DA4794" w:rsidP="00DA4794">
      <w:pPr>
        <w:autoSpaceDE w:val="0"/>
        <w:autoSpaceDN w:val="0"/>
        <w:adjustRightInd w:val="0"/>
        <w:rPr>
          <w:lang w:eastAsia="sk-SK"/>
        </w:rPr>
      </w:pPr>
      <w:r>
        <w:rPr>
          <w:b/>
          <w:u w:val="single"/>
        </w:rPr>
        <w:t xml:space="preserve">K bodu </w:t>
      </w:r>
      <w:r w:rsidR="00672F15">
        <w:rPr>
          <w:b/>
          <w:u w:val="single"/>
        </w:rPr>
        <w:t>č.</w:t>
      </w:r>
      <w:r>
        <w:rPr>
          <w:b/>
          <w:u w:val="single"/>
        </w:rPr>
        <w:t>13</w:t>
      </w:r>
      <w:r w:rsidRPr="00EB01B4">
        <w:rPr>
          <w:b/>
          <w:u w:val="single"/>
        </w:rPr>
        <w:t>.</w:t>
      </w:r>
      <w:r>
        <w:rPr>
          <w:b/>
          <w:u w:val="single"/>
        </w:rPr>
        <w:t xml:space="preserve"> </w:t>
      </w:r>
      <w:r w:rsidRPr="00DA4794">
        <w:rPr>
          <w:b/>
          <w:u w:val="single"/>
        </w:rPr>
        <w:t>Prerokovanie</w:t>
      </w:r>
      <w:r w:rsidR="001A666E">
        <w:rPr>
          <w:b/>
          <w:u w:val="single"/>
        </w:rPr>
        <w:t xml:space="preserve"> návrhu</w:t>
      </w:r>
      <w:r w:rsidRPr="00DA4794">
        <w:rPr>
          <w:b/>
          <w:u w:val="single"/>
        </w:rPr>
        <w:t xml:space="preserve"> rozpočtu Školskej</w:t>
      </w:r>
      <w:r w:rsidR="001A666E">
        <w:rPr>
          <w:b/>
          <w:u w:val="single"/>
        </w:rPr>
        <w:t xml:space="preserve"> jedálne</w:t>
      </w:r>
      <w:r w:rsidRPr="00DA4794">
        <w:rPr>
          <w:b/>
          <w:u w:val="single"/>
        </w:rPr>
        <w:t xml:space="preserve"> a Školského klubu detí na rok 2026</w:t>
      </w:r>
    </w:p>
    <w:p w14:paraId="44C90775" w14:textId="77777777" w:rsidR="00DA4794" w:rsidRDefault="00DA4794" w:rsidP="00DA4794"/>
    <w:p w14:paraId="6F2FEDDD" w14:textId="7F0B9281" w:rsidR="00DA4794" w:rsidRDefault="00DA4794" w:rsidP="00DA4794">
      <w:r>
        <w:t xml:space="preserve">Starosta obce </w:t>
      </w:r>
      <w:r w:rsidR="001A666E">
        <w:t>predložil na p</w:t>
      </w:r>
      <w:r w:rsidRPr="00DA4794">
        <w:t xml:space="preserve">rerokovanie </w:t>
      </w:r>
      <w:r w:rsidR="001A666E">
        <w:t xml:space="preserve">návrh </w:t>
      </w:r>
      <w:r w:rsidRPr="00DA4794">
        <w:t xml:space="preserve">rozpočtu Školskej </w:t>
      </w:r>
      <w:r w:rsidR="001A666E">
        <w:t xml:space="preserve">jedálne </w:t>
      </w:r>
      <w:r w:rsidRPr="00DA4794">
        <w:t>a Školského klubu detí na rok 2026</w:t>
      </w:r>
      <w:r w:rsidR="001A666E">
        <w:t>.Poslanci OZ sa stotožnili s tý</w:t>
      </w:r>
      <w:r w:rsidR="002965AD">
        <w:t>m</w:t>
      </w:r>
      <w:r w:rsidR="001A666E">
        <w:t xml:space="preserve">to návrhom </w:t>
      </w:r>
      <w:r w:rsidR="002965AD">
        <w:t xml:space="preserve"> a súhlasili s predkladanými finančnými prostriedkami vo výške 122 </w:t>
      </w:r>
      <w:r w:rsidR="00AB7B5B">
        <w:t>4</w:t>
      </w:r>
      <w:r w:rsidR="002965AD">
        <w:t>00,-€.</w:t>
      </w:r>
    </w:p>
    <w:p w14:paraId="1CC539BD" w14:textId="77777777" w:rsidR="00DA4794" w:rsidRDefault="00DA4794" w:rsidP="00DA4794"/>
    <w:p w14:paraId="5544C447" w14:textId="661D9C7D" w:rsidR="00DA4794" w:rsidRPr="00544F66" w:rsidRDefault="00DA4794" w:rsidP="00DA4794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č.79/2025</w:t>
      </w:r>
    </w:p>
    <w:p w14:paraId="4A2AAF9C" w14:textId="77777777" w:rsidR="00DA4794" w:rsidRDefault="00DA4794" w:rsidP="00DA4794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26EF7406" w14:textId="4E75F569" w:rsidR="00DA4794" w:rsidRDefault="002965AD" w:rsidP="00DA4794">
      <w:bookmarkStart w:id="37" w:name="_Hlk213753700"/>
      <w:r w:rsidRPr="002965AD">
        <w:rPr>
          <w:b/>
          <w:bCs/>
        </w:rPr>
        <w:t>schvaľuje</w:t>
      </w:r>
      <w:r>
        <w:t xml:space="preserve"> </w:t>
      </w:r>
      <w:r w:rsidR="00DA4794" w:rsidRPr="00DA4794">
        <w:t xml:space="preserve"> rozpoč</w:t>
      </w:r>
      <w:r>
        <w:t>et</w:t>
      </w:r>
      <w:r w:rsidR="00DA4794" w:rsidRPr="00DA4794">
        <w:t xml:space="preserve"> Školskej a Školského klubu detí na rok 2026</w:t>
      </w:r>
      <w:r>
        <w:t xml:space="preserve"> vo výške 122 </w:t>
      </w:r>
      <w:r w:rsidR="00617EB0">
        <w:t>4</w:t>
      </w:r>
      <w:r>
        <w:t>00,-euro</w:t>
      </w:r>
      <w:r w:rsidR="00617EB0">
        <w:t xml:space="preserve"> /mesačne sumu 10 200,-€/</w:t>
      </w:r>
      <w:r>
        <w:t>.</w:t>
      </w:r>
    </w:p>
    <w:bookmarkEnd w:id="37"/>
    <w:p w14:paraId="4B42CE4A" w14:textId="77777777" w:rsidR="00DA4794" w:rsidRPr="00E7782D" w:rsidRDefault="00DA4794" w:rsidP="00DA4794"/>
    <w:p w14:paraId="5CF0CAFE" w14:textId="77777777" w:rsidR="00DA4794" w:rsidRDefault="00DA4794" w:rsidP="00DA4794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DA4794" w:rsidRPr="00544F66" w14:paraId="74B07048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85183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BBCE6" w14:textId="77777777" w:rsidR="00DA4794" w:rsidRPr="00544F66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A80C5" w14:textId="77777777" w:rsidR="00DA4794" w:rsidRDefault="00DA4794" w:rsidP="002C4458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664AEEC4" w14:textId="77777777" w:rsidR="00DA4794" w:rsidRDefault="00DA4794" w:rsidP="002C4458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63B6BE53" w14:textId="77777777" w:rsidR="00DA4794" w:rsidRPr="00544F66" w:rsidRDefault="00DA4794" w:rsidP="002C445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DA4794" w14:paraId="3A45D0FE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07D35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02840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522D3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A4794" w14:paraId="25350630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F8009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F91FE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08402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A4794" w14:paraId="061D6196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B2185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1F376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5D15B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3573FD94" w14:textId="30355C95" w:rsidR="00DA4794" w:rsidRDefault="00DA4794" w:rsidP="00065BCF">
      <w:pPr>
        <w:rPr>
          <w:b/>
          <w:u w:val="single"/>
        </w:rPr>
      </w:pPr>
    </w:p>
    <w:p w14:paraId="1C58E452" w14:textId="79957741" w:rsidR="00DA4794" w:rsidRPr="00B71779" w:rsidRDefault="00DA4794" w:rsidP="00DA4794">
      <w:pPr>
        <w:autoSpaceDE w:val="0"/>
        <w:autoSpaceDN w:val="0"/>
        <w:adjustRightInd w:val="0"/>
        <w:rPr>
          <w:lang w:eastAsia="sk-SK"/>
        </w:rPr>
      </w:pPr>
      <w:r>
        <w:rPr>
          <w:b/>
          <w:u w:val="single"/>
        </w:rPr>
        <w:t xml:space="preserve">K bodu </w:t>
      </w:r>
      <w:r w:rsidR="00672F15">
        <w:rPr>
          <w:b/>
          <w:u w:val="single"/>
        </w:rPr>
        <w:t>č.</w:t>
      </w:r>
      <w:r>
        <w:rPr>
          <w:b/>
          <w:u w:val="single"/>
        </w:rPr>
        <w:t>14</w:t>
      </w:r>
      <w:r w:rsidRPr="00EB01B4">
        <w:rPr>
          <w:b/>
          <w:u w:val="single"/>
        </w:rPr>
        <w:t xml:space="preserve">. </w:t>
      </w:r>
      <w:r w:rsidR="001A666E" w:rsidRPr="001A666E">
        <w:rPr>
          <w:b/>
          <w:u w:val="single"/>
        </w:rPr>
        <w:t>Nájom žumpy od Zoltána Katyiho</w:t>
      </w:r>
      <w:r w:rsidR="002965AD">
        <w:rPr>
          <w:b/>
          <w:u w:val="single"/>
        </w:rPr>
        <w:t xml:space="preserve"> na rok 2026</w:t>
      </w:r>
    </w:p>
    <w:p w14:paraId="2B3BDCCF" w14:textId="7EE50276" w:rsidR="00DA4794" w:rsidRDefault="00DA4794" w:rsidP="00DA4794"/>
    <w:p w14:paraId="3292CA84" w14:textId="4E33956E" w:rsidR="00DA4794" w:rsidRDefault="00FE45BF" w:rsidP="00FE45BF">
      <w:r>
        <w:lastRenderedPageBreak/>
        <w:t xml:space="preserve">Starosta obce predložil návrh nájomného za prenájom žumpy Zoltána Katyiho na rok 2026,bytom Hostice č.96,ktoré dlhé roky sa nezmenil a po ústnej dohode s p.Zoltánom Katyim </w:t>
      </w:r>
      <w:r w:rsidR="00AB7B5B">
        <w:t xml:space="preserve">bude v roku 2026 v sume </w:t>
      </w:r>
      <w:r>
        <w:t xml:space="preserve"> 4</w:t>
      </w:r>
      <w:r w:rsidR="00AB7B5B">
        <w:t>5</w:t>
      </w:r>
      <w:r>
        <w:t>0</w:t>
      </w:r>
      <w:r w:rsidR="00AB7B5B">
        <w:t>,-</w:t>
      </w:r>
      <w:r>
        <w:t xml:space="preserve"> eur</w:t>
      </w:r>
      <w:bookmarkStart w:id="38" w:name="_Hlk213751337"/>
      <w:r>
        <w:t>.</w:t>
      </w:r>
    </w:p>
    <w:p w14:paraId="750DE898" w14:textId="77777777" w:rsidR="00FE45BF" w:rsidRDefault="00FE45BF" w:rsidP="00FE45BF"/>
    <w:bookmarkEnd w:id="38"/>
    <w:p w14:paraId="446FF136" w14:textId="5A267414" w:rsidR="00DA4794" w:rsidRPr="00544F66" w:rsidRDefault="00DA4794" w:rsidP="00DA4794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č.80/2025</w:t>
      </w:r>
    </w:p>
    <w:p w14:paraId="1585747E" w14:textId="77777777" w:rsidR="00DA4794" w:rsidRDefault="00DA4794" w:rsidP="00DA4794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0C5D70EC" w14:textId="761206B8" w:rsidR="00DA4794" w:rsidRDefault="00FE45BF" w:rsidP="00DA4794">
      <w:bookmarkStart w:id="39" w:name="_Hlk213753768"/>
      <w:r w:rsidRPr="00617EB0">
        <w:rPr>
          <w:b/>
          <w:bCs/>
        </w:rPr>
        <w:t>schvaľuje</w:t>
      </w:r>
      <w:r w:rsidRPr="00FE45BF">
        <w:t xml:space="preserve">  nájomné za prenájom žumpy Zoltána Katyiho,bytom Hostice č.96 vo výške 4</w:t>
      </w:r>
      <w:r w:rsidR="00AB7B5B">
        <w:t>5</w:t>
      </w:r>
      <w:r w:rsidRPr="00FE45BF">
        <w:t>0</w:t>
      </w:r>
      <w:r w:rsidR="00617EB0">
        <w:t>,-</w:t>
      </w:r>
      <w:r w:rsidRPr="00FE45BF">
        <w:t xml:space="preserve"> eur/rok</w:t>
      </w:r>
      <w:r>
        <w:t xml:space="preserve"> na rok 2026.</w:t>
      </w:r>
    </w:p>
    <w:bookmarkEnd w:id="39"/>
    <w:p w14:paraId="66C8A991" w14:textId="77777777" w:rsidR="00FE45BF" w:rsidRPr="00E7782D" w:rsidRDefault="00FE45BF" w:rsidP="00DA4794"/>
    <w:p w14:paraId="77C1BB23" w14:textId="77777777" w:rsidR="00DA4794" w:rsidRDefault="00DA4794" w:rsidP="00DA4794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DA4794" w:rsidRPr="00544F66" w14:paraId="48D8D161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530C3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C9D34" w14:textId="77777777" w:rsidR="00DA4794" w:rsidRPr="00544F66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7B11A" w14:textId="77777777" w:rsidR="00DA4794" w:rsidRDefault="00DA4794" w:rsidP="002C4458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01620ACA" w14:textId="77777777" w:rsidR="00DA4794" w:rsidRDefault="00DA4794" w:rsidP="002C4458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2944A0C8" w14:textId="77777777" w:rsidR="00DA4794" w:rsidRPr="00544F66" w:rsidRDefault="00DA4794" w:rsidP="002C445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DA4794" w14:paraId="6BCE6A76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54879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A1E07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EC4BC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A4794" w14:paraId="5C7AE52A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72EF8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1D4E9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1A8F0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A4794" w14:paraId="0F65E879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65E56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E0086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71B79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0A2D969A" w14:textId="53941291" w:rsidR="00DA4794" w:rsidRDefault="00DA4794" w:rsidP="00065BCF">
      <w:pPr>
        <w:rPr>
          <w:b/>
          <w:u w:val="single"/>
        </w:rPr>
      </w:pPr>
    </w:p>
    <w:p w14:paraId="005E02E5" w14:textId="2B416595" w:rsidR="00DA4794" w:rsidRPr="00B71779" w:rsidRDefault="00DA4794" w:rsidP="00DA4794">
      <w:pPr>
        <w:autoSpaceDE w:val="0"/>
        <w:autoSpaceDN w:val="0"/>
        <w:adjustRightInd w:val="0"/>
        <w:rPr>
          <w:lang w:eastAsia="sk-SK"/>
        </w:rPr>
      </w:pPr>
      <w:bookmarkStart w:id="40" w:name="_Hlk214261704"/>
      <w:r>
        <w:rPr>
          <w:b/>
          <w:u w:val="single"/>
        </w:rPr>
        <w:t xml:space="preserve">K bodu </w:t>
      </w:r>
      <w:r w:rsidR="00672F15">
        <w:rPr>
          <w:b/>
          <w:u w:val="single"/>
        </w:rPr>
        <w:t>č.</w:t>
      </w:r>
      <w:r>
        <w:rPr>
          <w:b/>
          <w:u w:val="single"/>
        </w:rPr>
        <w:t>15</w:t>
      </w:r>
      <w:r w:rsidRPr="00EB01B4">
        <w:rPr>
          <w:b/>
          <w:u w:val="single"/>
        </w:rPr>
        <w:t xml:space="preserve">. </w:t>
      </w:r>
      <w:r w:rsidR="001A666E" w:rsidRPr="001A666E">
        <w:rPr>
          <w:b/>
          <w:u w:val="single"/>
        </w:rPr>
        <w:t>Prerokovanie  žiadosti o prijatie do nájomného sociálneho bytu</w:t>
      </w:r>
    </w:p>
    <w:p w14:paraId="31A1B334" w14:textId="77777777" w:rsidR="00DA4794" w:rsidRDefault="00DA4794" w:rsidP="00DA4794"/>
    <w:p w14:paraId="31F03550" w14:textId="26A21123" w:rsidR="001A666E" w:rsidRDefault="00DA4794" w:rsidP="00DA4794">
      <w:r>
        <w:t xml:space="preserve">Starosta obce </w:t>
      </w:r>
      <w:r w:rsidR="001A666E" w:rsidRPr="001A666E">
        <w:tab/>
      </w:r>
      <w:r w:rsidR="00701C2F">
        <w:t>predložil žiadosť</w:t>
      </w:r>
      <w:r w:rsidR="001A666E" w:rsidRPr="001A666E">
        <w:t xml:space="preserve"> o prijatie do nájomného sociálneho bytu</w:t>
      </w:r>
      <w:r w:rsidR="00701C2F">
        <w:t xml:space="preserve"> od nasledovných občanov obce:</w:t>
      </w:r>
      <w:bookmarkStart w:id="41" w:name="_Hlk213751455"/>
      <w:r w:rsidR="00701C2F">
        <w:t xml:space="preserve"> </w:t>
      </w:r>
      <w:r w:rsidR="001A666E">
        <w:t xml:space="preserve">Július Zsíros a </w:t>
      </w:r>
      <w:r w:rsidR="001A666E" w:rsidRPr="001A666E">
        <w:t xml:space="preserve">Tünde </w:t>
      </w:r>
      <w:r w:rsidR="001A666E">
        <w:t xml:space="preserve">Zsírosová </w:t>
      </w:r>
      <w:bookmarkEnd w:id="41"/>
      <w:r w:rsidR="001A666E">
        <w:t>č.66/6</w:t>
      </w:r>
      <w:r w:rsidR="00904F09">
        <w:t>,</w:t>
      </w:r>
      <w:r w:rsidR="00701C2F">
        <w:t xml:space="preserve"> </w:t>
      </w:r>
      <w:bookmarkStart w:id="42" w:name="_Hlk214617419"/>
      <w:r w:rsidR="00AB7B5B">
        <w:t xml:space="preserve">Koloman </w:t>
      </w:r>
      <w:r w:rsidR="00701C2F">
        <w:t>Berki a</w:t>
      </w:r>
      <w:r w:rsidR="00AB7B5B">
        <w:t xml:space="preserve"> Monika </w:t>
      </w:r>
      <w:r w:rsidR="00701C2F">
        <w:t>Radicsová</w:t>
      </w:r>
      <w:bookmarkEnd w:id="42"/>
      <w:r w:rsidR="009F52B4">
        <w:t xml:space="preserve"> č.249/8</w:t>
      </w:r>
      <w:r w:rsidR="00701C2F">
        <w:t>.</w:t>
      </w:r>
    </w:p>
    <w:p w14:paraId="68174540" w14:textId="50C02CE1" w:rsidR="00DA4794" w:rsidRDefault="009F52B4" w:rsidP="00DA4794">
      <w:r>
        <w:t>Poslanci jednohlasne rozhodli o pridelení bytu týmto občanom.</w:t>
      </w:r>
    </w:p>
    <w:p w14:paraId="064BBA31" w14:textId="77777777" w:rsidR="009F52B4" w:rsidRDefault="009F52B4" w:rsidP="00DA4794"/>
    <w:p w14:paraId="5FC88516" w14:textId="04F2B57C" w:rsidR="00DA4794" w:rsidRPr="00544F66" w:rsidRDefault="00DA4794" w:rsidP="00DA4794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č.81/2025</w:t>
      </w:r>
    </w:p>
    <w:p w14:paraId="2AA678DB" w14:textId="77777777" w:rsidR="00DA4794" w:rsidRDefault="00DA4794" w:rsidP="00DA4794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2B9B4629" w14:textId="0D1AA4B7" w:rsidR="00DA4794" w:rsidRPr="00FE45BF" w:rsidRDefault="00FE45BF" w:rsidP="00DA4794">
      <w:pPr>
        <w:rPr>
          <w:b/>
          <w:bCs/>
        </w:rPr>
      </w:pPr>
      <w:bookmarkStart w:id="43" w:name="_Hlk214269048"/>
      <w:bookmarkStart w:id="44" w:name="_Hlk214618095"/>
      <w:r>
        <w:rPr>
          <w:b/>
          <w:bCs/>
        </w:rPr>
        <w:t>s</w:t>
      </w:r>
      <w:r w:rsidRPr="00FE45BF">
        <w:rPr>
          <w:b/>
          <w:bCs/>
        </w:rPr>
        <w:t>chvaľuje</w:t>
      </w:r>
      <w:r>
        <w:rPr>
          <w:b/>
          <w:bCs/>
        </w:rPr>
        <w:t xml:space="preserve"> </w:t>
      </w:r>
      <w:r w:rsidRPr="00FE45BF">
        <w:t>prenájom sociálneho bytu č.66/6</w:t>
      </w:r>
      <w:r>
        <w:t xml:space="preserve"> pre </w:t>
      </w:r>
      <w:r w:rsidRPr="00FE45BF">
        <w:t>Július Zsíros a Tünde Zsírosová</w:t>
      </w:r>
      <w:r w:rsidR="00107C19">
        <w:t>,</w:t>
      </w:r>
    </w:p>
    <w:bookmarkEnd w:id="43"/>
    <w:p w14:paraId="7EDF6B3B" w14:textId="09B1AB03" w:rsidR="00DA4794" w:rsidRPr="00AB7B5B" w:rsidRDefault="00AB7B5B" w:rsidP="00DA4794">
      <w:pPr>
        <w:rPr>
          <w:b/>
          <w:bCs/>
        </w:rPr>
      </w:pPr>
      <w:r w:rsidRPr="00AB7B5B">
        <w:rPr>
          <w:b/>
          <w:bCs/>
        </w:rPr>
        <w:t xml:space="preserve">schvaľuje </w:t>
      </w:r>
      <w:r w:rsidRPr="00AB7B5B">
        <w:t>prenájom</w:t>
      </w:r>
      <w:r>
        <w:t xml:space="preserve"> sociálneho bytu č.24</w:t>
      </w:r>
      <w:r w:rsidR="009F52B4">
        <w:t>9</w:t>
      </w:r>
      <w:r>
        <w:t>/</w:t>
      </w:r>
      <w:r w:rsidR="009F52B4">
        <w:t>8</w:t>
      </w:r>
      <w:r>
        <w:t xml:space="preserve">  pre Koloman Berki a Monika Radicsová</w:t>
      </w:r>
      <w:r w:rsidR="00107C19">
        <w:t>.</w:t>
      </w:r>
    </w:p>
    <w:bookmarkEnd w:id="44"/>
    <w:p w14:paraId="77115FD8" w14:textId="77777777" w:rsidR="00AB7B5B" w:rsidRPr="00E7782D" w:rsidRDefault="00AB7B5B" w:rsidP="00DA4794"/>
    <w:p w14:paraId="5C21BC8E" w14:textId="77777777" w:rsidR="00DA4794" w:rsidRDefault="00DA4794" w:rsidP="00DA4794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DA4794" w:rsidRPr="00544F66" w14:paraId="6265202D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B72D3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0B6F6" w14:textId="77777777" w:rsidR="00DA4794" w:rsidRPr="00544F66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7B896" w14:textId="77777777" w:rsidR="00DA4794" w:rsidRDefault="00DA4794" w:rsidP="002C4458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68711553" w14:textId="77777777" w:rsidR="00DA4794" w:rsidRDefault="00DA4794" w:rsidP="002C4458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554C1241" w14:textId="77777777" w:rsidR="00DA4794" w:rsidRPr="00544F66" w:rsidRDefault="00DA4794" w:rsidP="002C445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DA4794" w14:paraId="7D2BFD20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05302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D6CD0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42F6C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A4794" w14:paraId="214DD5B5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AABFD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4CA07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71C19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A4794" w14:paraId="1E95CA4E" w14:textId="77777777" w:rsidTr="002C445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C4683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9ED8C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B0B84" w14:textId="77777777" w:rsidR="00DA4794" w:rsidRDefault="00DA4794" w:rsidP="002C445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40"/>
    </w:tbl>
    <w:p w14:paraId="72992FBF" w14:textId="3E513328" w:rsidR="00DA4794" w:rsidRDefault="00DA4794" w:rsidP="00065BCF">
      <w:pPr>
        <w:rPr>
          <w:b/>
          <w:u w:val="single"/>
        </w:rPr>
      </w:pPr>
    </w:p>
    <w:p w14:paraId="268A3681" w14:textId="4551E724" w:rsidR="00701C2F" w:rsidRPr="00B71779" w:rsidRDefault="00701C2F" w:rsidP="00701C2F">
      <w:pPr>
        <w:autoSpaceDE w:val="0"/>
        <w:autoSpaceDN w:val="0"/>
        <w:adjustRightInd w:val="0"/>
        <w:rPr>
          <w:lang w:eastAsia="sk-SK"/>
        </w:rPr>
      </w:pPr>
      <w:r>
        <w:rPr>
          <w:b/>
          <w:u w:val="single"/>
        </w:rPr>
        <w:t xml:space="preserve">K bodu </w:t>
      </w:r>
      <w:r w:rsidR="00672F15">
        <w:rPr>
          <w:b/>
          <w:u w:val="single"/>
        </w:rPr>
        <w:t>č.</w:t>
      </w:r>
      <w:r>
        <w:rPr>
          <w:b/>
          <w:u w:val="single"/>
        </w:rPr>
        <w:t>16</w:t>
      </w:r>
      <w:r w:rsidRPr="00EB01B4">
        <w:rPr>
          <w:b/>
          <w:u w:val="single"/>
        </w:rPr>
        <w:t xml:space="preserve">. </w:t>
      </w:r>
      <w:r w:rsidR="00464A3C" w:rsidRPr="00464A3C">
        <w:rPr>
          <w:b/>
          <w:u w:val="single"/>
        </w:rPr>
        <w:t>Prerokovanie tvorby adventných</w:t>
      </w:r>
    </w:p>
    <w:p w14:paraId="1F59B507" w14:textId="77777777" w:rsidR="00701C2F" w:rsidRDefault="00701C2F" w:rsidP="00701C2F"/>
    <w:p w14:paraId="5ED874C0" w14:textId="5167F9AB" w:rsidR="00701C2F" w:rsidRDefault="00701C2F" w:rsidP="00701C2F">
      <w:r>
        <w:t xml:space="preserve"> </w:t>
      </w:r>
      <w:r w:rsidR="00672F15" w:rsidRPr="00672F15">
        <w:t>Starosta obce pozval  poslancov OZ dňa 27.11.202</w:t>
      </w:r>
      <w:r w:rsidR="009F52B4">
        <w:t xml:space="preserve">5 </w:t>
      </w:r>
      <w:r w:rsidR="00672F15" w:rsidRPr="00672F15">
        <w:t xml:space="preserve">na tvorbu adventných veniec.Poslanci sa dohodli ,že sa stretnú o </w:t>
      </w:r>
      <w:r w:rsidR="00AB7B5B">
        <w:t>9</w:t>
      </w:r>
      <w:r w:rsidR="00672F15" w:rsidRPr="00672F15">
        <w:t>-tej hodine na obecnom úrade.</w:t>
      </w:r>
    </w:p>
    <w:p w14:paraId="4C2455C7" w14:textId="54EC408D" w:rsidR="00701C2F" w:rsidRDefault="00701C2F" w:rsidP="00065BCF">
      <w:pPr>
        <w:rPr>
          <w:b/>
          <w:u w:val="single"/>
        </w:rPr>
      </w:pPr>
    </w:p>
    <w:p w14:paraId="79CDAE1F" w14:textId="77777777" w:rsidR="009F52B4" w:rsidRDefault="00701C2F" w:rsidP="009F52B4">
      <w:pPr>
        <w:autoSpaceDE w:val="0"/>
        <w:autoSpaceDN w:val="0"/>
        <w:adjustRightInd w:val="0"/>
      </w:pPr>
      <w:r>
        <w:rPr>
          <w:b/>
          <w:u w:val="single"/>
        </w:rPr>
        <w:t xml:space="preserve">K bodu </w:t>
      </w:r>
      <w:r w:rsidR="00672F15">
        <w:rPr>
          <w:b/>
          <w:u w:val="single"/>
        </w:rPr>
        <w:t>č.</w:t>
      </w:r>
      <w:r>
        <w:rPr>
          <w:b/>
          <w:u w:val="single"/>
        </w:rPr>
        <w:t>17</w:t>
      </w:r>
      <w:r w:rsidR="00672F15" w:rsidRPr="00672F15">
        <w:rPr>
          <w:b/>
          <w:u w:val="single"/>
        </w:rPr>
        <w:tab/>
        <w:t>Prerokovanie usporiadania Mikulášskych slávností</w:t>
      </w:r>
      <w:r w:rsidRPr="001A666E">
        <w:tab/>
      </w:r>
    </w:p>
    <w:p w14:paraId="49F35899" w14:textId="2D035410" w:rsidR="006B2E85" w:rsidRDefault="006B2E85" w:rsidP="009F52B4">
      <w:pPr>
        <w:autoSpaceDE w:val="0"/>
        <w:autoSpaceDN w:val="0"/>
        <w:adjustRightInd w:val="0"/>
        <w:rPr>
          <w:lang w:eastAsia="sk-SK"/>
        </w:rPr>
      </w:pPr>
      <w:r>
        <w:lastRenderedPageBreak/>
        <w:t xml:space="preserve">Starosta obce informoval poslancov,že </w:t>
      </w:r>
      <w:r w:rsidR="00AB7B5B">
        <w:t>4</w:t>
      </w:r>
      <w:r>
        <w:t xml:space="preserve">.decembra </w:t>
      </w:r>
      <w:r w:rsidR="009F52B4">
        <w:t xml:space="preserve"> </w:t>
      </w:r>
      <w:r>
        <w:t>usporiadame Mikulášske slávností,ktoré sa uskutoční v miestnom kultúrnom dome o 1</w:t>
      </w:r>
      <w:r w:rsidR="00AB7B5B">
        <w:t>2</w:t>
      </w:r>
      <w:r>
        <w:t xml:space="preserve">-tej hodine.Pripravíme pre deti </w:t>
      </w:r>
      <w:r w:rsidR="009F52B4">
        <w:t xml:space="preserve">v počte 245 a </w:t>
      </w:r>
      <w:r>
        <w:t xml:space="preserve">od 1-15 rokov veku Mikulášske balíčky v hodnote </w:t>
      </w:r>
      <w:r w:rsidR="00AB7B5B">
        <w:t>5</w:t>
      </w:r>
      <w:r>
        <w:t>,-eur.</w:t>
      </w:r>
      <w:r w:rsidR="008E0037">
        <w:t>Snehová kráľovna vystúpí za odmenu vo výške 350,-€.</w:t>
      </w:r>
    </w:p>
    <w:p w14:paraId="010182F3" w14:textId="336F854D" w:rsidR="00701C2F" w:rsidRDefault="006B2E85" w:rsidP="00701C2F">
      <w:r>
        <w:t xml:space="preserve"> </w:t>
      </w:r>
    </w:p>
    <w:p w14:paraId="32095A87" w14:textId="178528DE" w:rsidR="00701C2F" w:rsidRPr="00544F66" w:rsidRDefault="00701C2F" w:rsidP="00701C2F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č.8</w:t>
      </w:r>
      <w:r w:rsidR="00672F15">
        <w:rPr>
          <w:b/>
          <w:bCs/>
          <w:u w:val="single"/>
          <w:lang w:eastAsia="sk-SK"/>
        </w:rPr>
        <w:t>2</w:t>
      </w:r>
      <w:r>
        <w:rPr>
          <w:b/>
          <w:bCs/>
          <w:u w:val="single"/>
          <w:lang w:eastAsia="sk-SK"/>
        </w:rPr>
        <w:t>/2025</w:t>
      </w:r>
    </w:p>
    <w:p w14:paraId="2BE2B401" w14:textId="73BCBEB4" w:rsidR="00701C2F" w:rsidRDefault="00701C2F" w:rsidP="00701C2F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vobci Hostice</w:t>
      </w:r>
    </w:p>
    <w:p w14:paraId="332049DE" w14:textId="50FE6BF3" w:rsidR="00701C2F" w:rsidRPr="006B2E85" w:rsidRDefault="00701C2F" w:rsidP="00701C2F">
      <w:bookmarkStart w:id="45" w:name="_Hlk214269089"/>
      <w:r w:rsidRPr="006B2E85">
        <w:rPr>
          <w:b/>
          <w:bCs/>
        </w:rPr>
        <w:t>schvaľuje</w:t>
      </w:r>
      <w:r w:rsidR="006B2E85" w:rsidRPr="006B2E85">
        <w:t xml:space="preserve">  usporiadanie Mikulášskych slávností a jeho financovanie z bežného rozpočtu obce v predpokladanej výške 1 </w:t>
      </w:r>
      <w:r w:rsidR="00AB7B5B">
        <w:t>5</w:t>
      </w:r>
      <w:r w:rsidR="009F52B4">
        <w:t>75</w:t>
      </w:r>
      <w:r w:rsidR="006B2E85" w:rsidRPr="006B2E85">
        <w:t>,-euro.</w:t>
      </w:r>
    </w:p>
    <w:bookmarkEnd w:id="45"/>
    <w:p w14:paraId="78BE8E04" w14:textId="77777777" w:rsidR="00701C2F" w:rsidRPr="00E7782D" w:rsidRDefault="00701C2F" w:rsidP="00701C2F"/>
    <w:p w14:paraId="415B3922" w14:textId="77777777" w:rsidR="00701C2F" w:rsidRDefault="00701C2F" w:rsidP="00701C2F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701C2F" w:rsidRPr="00544F66" w14:paraId="3CAF44A5" w14:textId="77777777" w:rsidTr="0065012A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BB161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0C2E2" w14:textId="77777777" w:rsidR="00701C2F" w:rsidRPr="00544F66" w:rsidRDefault="00701C2F" w:rsidP="0065012A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1407B" w14:textId="77777777" w:rsidR="00701C2F" w:rsidRDefault="00701C2F" w:rsidP="0065012A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D136322" w14:textId="77777777" w:rsidR="00701C2F" w:rsidRDefault="00701C2F" w:rsidP="0065012A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2BCEEEE3" w14:textId="77777777" w:rsidR="00701C2F" w:rsidRPr="00544F66" w:rsidRDefault="00701C2F" w:rsidP="0065012A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701C2F" w14:paraId="4DD3B042" w14:textId="77777777" w:rsidTr="0065012A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9410A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0E0F7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356BE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701C2F" w14:paraId="6B4F9E23" w14:textId="77777777" w:rsidTr="0065012A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A9EB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C8354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6D0A9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701C2F" w14:paraId="669A3870" w14:textId="77777777" w:rsidTr="0065012A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28E23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3C470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3A97F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06754F99" w14:textId="45740F95" w:rsidR="00701C2F" w:rsidRDefault="00701C2F" w:rsidP="00065BCF">
      <w:pPr>
        <w:rPr>
          <w:b/>
          <w:u w:val="single"/>
        </w:rPr>
      </w:pPr>
    </w:p>
    <w:p w14:paraId="00BC8E9B" w14:textId="67B90800" w:rsidR="00701C2F" w:rsidRPr="00B71779" w:rsidRDefault="00701C2F" w:rsidP="00701C2F">
      <w:pPr>
        <w:autoSpaceDE w:val="0"/>
        <w:autoSpaceDN w:val="0"/>
        <w:adjustRightInd w:val="0"/>
        <w:rPr>
          <w:lang w:eastAsia="sk-SK"/>
        </w:rPr>
      </w:pPr>
      <w:bookmarkStart w:id="46" w:name="_Hlk214263142"/>
      <w:r>
        <w:rPr>
          <w:b/>
          <w:u w:val="single"/>
        </w:rPr>
        <w:t>K bodu 18</w:t>
      </w:r>
      <w:r w:rsidRPr="00EB01B4">
        <w:rPr>
          <w:b/>
          <w:u w:val="single"/>
        </w:rPr>
        <w:t xml:space="preserve">. </w:t>
      </w:r>
      <w:r w:rsidR="009D27CA" w:rsidRPr="009D27CA">
        <w:rPr>
          <w:b/>
          <w:u w:val="single"/>
        </w:rPr>
        <w:t>Prerokovanie usporiadania varenia kapustnice</w:t>
      </w:r>
    </w:p>
    <w:p w14:paraId="5CB778B2" w14:textId="77777777" w:rsidR="00701C2F" w:rsidRDefault="00701C2F" w:rsidP="00701C2F"/>
    <w:p w14:paraId="28FC44BB" w14:textId="0A34CD38" w:rsidR="00701C2F" w:rsidRDefault="00701C2F" w:rsidP="00701C2F">
      <w:r>
        <w:t>Starosta obc</w:t>
      </w:r>
      <w:r w:rsidR="00672F15">
        <w:t>e</w:t>
      </w:r>
      <w:r w:rsidR="00E9243F">
        <w:t xml:space="preserve"> informoval poslancov,že aj tento rok dňa 11.decembra o 9-tej hodine usporiadame varenie kapustnice.Poslanci sa dohodli,že tento rok budú variť v </w:t>
      </w:r>
      <w:r w:rsidR="008E0037">
        <w:t>tr</w:t>
      </w:r>
      <w:r w:rsidR="00E9243F">
        <w:t xml:space="preserve">och kotloch pred </w:t>
      </w:r>
      <w:r w:rsidR="008E0037">
        <w:t>kultúrnym domom</w:t>
      </w:r>
      <w:r w:rsidR="00E9243F">
        <w:t xml:space="preserve">,kde následne  budú podávať jednotlivým občanom obce. </w:t>
      </w:r>
    </w:p>
    <w:p w14:paraId="03DBF51D" w14:textId="77777777" w:rsidR="00E9243F" w:rsidRDefault="00E9243F" w:rsidP="00701C2F"/>
    <w:p w14:paraId="70E58B74" w14:textId="6F9CEFC6" w:rsidR="00701C2F" w:rsidRPr="00544F66" w:rsidRDefault="00701C2F" w:rsidP="00701C2F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č.8</w:t>
      </w:r>
      <w:r w:rsidR="00672F15">
        <w:rPr>
          <w:b/>
          <w:bCs/>
          <w:u w:val="single"/>
          <w:lang w:eastAsia="sk-SK"/>
        </w:rPr>
        <w:t>3</w:t>
      </w:r>
      <w:r>
        <w:rPr>
          <w:b/>
          <w:bCs/>
          <w:u w:val="single"/>
          <w:lang w:eastAsia="sk-SK"/>
        </w:rPr>
        <w:t>/2025</w:t>
      </w:r>
    </w:p>
    <w:p w14:paraId="3123D2F5" w14:textId="77777777" w:rsidR="00701C2F" w:rsidRDefault="00701C2F" w:rsidP="00701C2F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4660D78C" w14:textId="00F707EE" w:rsidR="00701C2F" w:rsidRPr="00FE45BF" w:rsidRDefault="00701C2F" w:rsidP="00701C2F">
      <w:pPr>
        <w:rPr>
          <w:b/>
          <w:bCs/>
        </w:rPr>
      </w:pPr>
      <w:r>
        <w:rPr>
          <w:b/>
          <w:bCs/>
        </w:rPr>
        <w:t xml:space="preserve"> </w:t>
      </w:r>
      <w:bookmarkStart w:id="47" w:name="_Hlk214269141"/>
      <w:r w:rsidR="00E9243F" w:rsidRPr="00E9243F">
        <w:rPr>
          <w:b/>
          <w:bCs/>
        </w:rPr>
        <w:t xml:space="preserve">schvaľuje  </w:t>
      </w:r>
      <w:r w:rsidR="00E9243F" w:rsidRPr="00E9243F">
        <w:t>usporiadania varenia kapustnice a jeho financovanie z bežného rozpočtu o</w:t>
      </w:r>
      <w:r w:rsidR="008E0037">
        <w:t>bce</w:t>
      </w:r>
      <w:r w:rsidR="00E9243F" w:rsidRPr="00E9243F">
        <w:t>.</w:t>
      </w:r>
      <w:bookmarkEnd w:id="47"/>
    </w:p>
    <w:p w14:paraId="0C39E7D6" w14:textId="77777777" w:rsidR="00701C2F" w:rsidRPr="00E7782D" w:rsidRDefault="00701C2F" w:rsidP="00701C2F"/>
    <w:p w14:paraId="247FA548" w14:textId="77777777" w:rsidR="00701C2F" w:rsidRDefault="00701C2F" w:rsidP="00701C2F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701C2F" w:rsidRPr="00544F66" w14:paraId="5347FAF2" w14:textId="77777777" w:rsidTr="0065012A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478E6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EDCCE" w14:textId="77777777" w:rsidR="00701C2F" w:rsidRPr="00544F66" w:rsidRDefault="00701C2F" w:rsidP="0065012A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9AF17" w14:textId="77777777" w:rsidR="00701C2F" w:rsidRDefault="00701C2F" w:rsidP="0065012A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67BEE0B1" w14:textId="77777777" w:rsidR="00701C2F" w:rsidRDefault="00701C2F" w:rsidP="0065012A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20BED040" w14:textId="77777777" w:rsidR="00701C2F" w:rsidRPr="00544F66" w:rsidRDefault="00701C2F" w:rsidP="0065012A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701C2F" w14:paraId="4D687738" w14:textId="77777777" w:rsidTr="0065012A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2EBA3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677E6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2886D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701C2F" w14:paraId="6B7C4077" w14:textId="77777777" w:rsidTr="0065012A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26CF8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B46D3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8F99A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701C2F" w14:paraId="267E84CC" w14:textId="77777777" w:rsidTr="0065012A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205ED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A0FC4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B4AA" w14:textId="77777777" w:rsidR="00701C2F" w:rsidRDefault="00701C2F" w:rsidP="0065012A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46"/>
    </w:tbl>
    <w:p w14:paraId="10869A61" w14:textId="77777777" w:rsidR="00701C2F" w:rsidRDefault="00701C2F" w:rsidP="00065BCF">
      <w:pPr>
        <w:rPr>
          <w:b/>
          <w:u w:val="single"/>
        </w:rPr>
      </w:pPr>
    </w:p>
    <w:p w14:paraId="21F65BDF" w14:textId="521080DA" w:rsidR="00D859E8" w:rsidRPr="00B71779" w:rsidRDefault="00D859E8" w:rsidP="00D859E8">
      <w:pPr>
        <w:autoSpaceDE w:val="0"/>
        <w:autoSpaceDN w:val="0"/>
        <w:adjustRightInd w:val="0"/>
        <w:rPr>
          <w:lang w:eastAsia="sk-SK"/>
        </w:rPr>
      </w:pPr>
      <w:r>
        <w:rPr>
          <w:b/>
          <w:u w:val="single"/>
        </w:rPr>
        <w:t>K bodu 19</w:t>
      </w:r>
      <w:r w:rsidRPr="00EB01B4">
        <w:rPr>
          <w:b/>
          <w:u w:val="single"/>
        </w:rPr>
        <w:t>.</w:t>
      </w:r>
      <w:r w:rsidR="00327E0E" w:rsidRPr="00327E0E">
        <w:rPr>
          <w:b/>
          <w:u w:val="single"/>
        </w:rPr>
        <w:tab/>
        <w:t>Správa o výchovno-vzdelávacej činnosti a jej výsledkoch a podmienkach za školský rok 2024-2025</w:t>
      </w:r>
    </w:p>
    <w:p w14:paraId="032F2EFD" w14:textId="77777777" w:rsidR="00D859E8" w:rsidRDefault="00D859E8" w:rsidP="00D859E8"/>
    <w:p w14:paraId="2937D2D6" w14:textId="1FF7F00F" w:rsidR="00D859E8" w:rsidRDefault="00D859E8" w:rsidP="00D859E8">
      <w:r>
        <w:t xml:space="preserve">Starosta obce </w:t>
      </w:r>
      <w:r w:rsidR="00327E0E">
        <w:t xml:space="preserve">predložil </w:t>
      </w:r>
      <w:r w:rsidR="00327E0E" w:rsidRPr="00327E0E">
        <w:t>Správ</w:t>
      </w:r>
      <w:r w:rsidR="00327E0E">
        <w:t>u</w:t>
      </w:r>
      <w:r w:rsidR="00327E0E" w:rsidRPr="00327E0E">
        <w:t xml:space="preserve"> o výchovno-vzdelávacej činnosti a jej výsledkoch a podmienkach za školský rok 2024-2025</w:t>
      </w:r>
      <w:r w:rsidR="00327E0E">
        <w:t>,ktorú už Školská rada prerokovala</w:t>
      </w:r>
      <w:r w:rsidR="008E0037">
        <w:t>.</w:t>
      </w:r>
    </w:p>
    <w:p w14:paraId="5DA02219" w14:textId="77777777" w:rsidR="00D859E8" w:rsidRDefault="00D859E8" w:rsidP="00D859E8"/>
    <w:p w14:paraId="6349086C" w14:textId="2780622A" w:rsidR="00D859E8" w:rsidRPr="00544F66" w:rsidRDefault="00D859E8" w:rsidP="00D859E8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č.8</w:t>
      </w:r>
      <w:r w:rsidR="00672F15">
        <w:rPr>
          <w:b/>
          <w:bCs/>
          <w:u w:val="single"/>
          <w:lang w:eastAsia="sk-SK"/>
        </w:rPr>
        <w:t>4</w:t>
      </w:r>
      <w:r>
        <w:rPr>
          <w:b/>
          <w:bCs/>
          <w:u w:val="single"/>
          <w:lang w:eastAsia="sk-SK"/>
        </w:rPr>
        <w:t>/2025</w:t>
      </w:r>
    </w:p>
    <w:p w14:paraId="03D5144B" w14:textId="77777777" w:rsidR="00D859E8" w:rsidRDefault="00D859E8" w:rsidP="00D859E8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980F5FD" w14:textId="7D9317C9" w:rsidR="00345002" w:rsidRPr="00345002" w:rsidRDefault="00345002" w:rsidP="00345002">
      <w:pPr>
        <w:rPr>
          <w:b/>
          <w:bCs/>
        </w:rPr>
      </w:pPr>
      <w:bookmarkStart w:id="48" w:name="_Hlk214269193"/>
      <w:r w:rsidRPr="00345002">
        <w:rPr>
          <w:b/>
          <w:bCs/>
        </w:rPr>
        <w:lastRenderedPageBreak/>
        <w:t>Prerokovalo</w:t>
      </w:r>
    </w:p>
    <w:p w14:paraId="0A04F6FC" w14:textId="16F97BE9" w:rsidR="00345002" w:rsidRPr="00345002" w:rsidRDefault="00345002" w:rsidP="00345002">
      <w:r w:rsidRPr="00345002">
        <w:t>Správ</w:t>
      </w:r>
      <w:r>
        <w:t>u</w:t>
      </w:r>
      <w:r w:rsidRPr="00345002">
        <w:t xml:space="preserve"> o výchovno-vzdelávacej činnosti, ich výsledkoch a podmienkach za školský rok 2024/2025</w:t>
      </w:r>
      <w:r>
        <w:t xml:space="preserve"> </w:t>
      </w:r>
      <w:r w:rsidRPr="00345002">
        <w:t>Základnej školy</w:t>
      </w:r>
      <w:r>
        <w:t xml:space="preserve"> s Materskou školou s VJM.</w:t>
      </w:r>
    </w:p>
    <w:p w14:paraId="7B83DE03" w14:textId="7E6A3289" w:rsidR="00345002" w:rsidRPr="00345002" w:rsidRDefault="00345002" w:rsidP="00345002">
      <w:pPr>
        <w:rPr>
          <w:b/>
          <w:bCs/>
        </w:rPr>
      </w:pPr>
      <w:r w:rsidRPr="00345002">
        <w:rPr>
          <w:b/>
          <w:bCs/>
        </w:rPr>
        <w:t>Berie na vedomie</w:t>
      </w:r>
    </w:p>
    <w:p w14:paraId="0CE90956" w14:textId="3C0F21F4" w:rsidR="00345002" w:rsidRPr="00345002" w:rsidRDefault="00345002" w:rsidP="00345002">
      <w:r w:rsidRPr="00345002">
        <w:t xml:space="preserve"> Stanovisko Školského úradu Obce </w:t>
      </w:r>
      <w:r>
        <w:t>Hostice</w:t>
      </w:r>
      <w:r w:rsidRPr="00345002">
        <w:t xml:space="preserve"> k správam o výchovno-vzdelávacej činnosti,</w:t>
      </w:r>
    </w:p>
    <w:p w14:paraId="6317DF9D" w14:textId="6948FFB0" w:rsidR="00345002" w:rsidRPr="00345002" w:rsidRDefault="00345002" w:rsidP="00345002">
      <w:r w:rsidRPr="00345002">
        <w:t>ich výsledkoch a podmienkach ZŠ</w:t>
      </w:r>
      <w:r>
        <w:t xml:space="preserve"> a</w:t>
      </w:r>
      <w:r w:rsidRPr="00345002">
        <w:t xml:space="preserve"> MŠ za školský rok 2024/2025.</w:t>
      </w:r>
    </w:p>
    <w:p w14:paraId="25EA6CCB" w14:textId="52F5D187" w:rsidR="00345002" w:rsidRPr="00345002" w:rsidRDefault="00345002" w:rsidP="00345002">
      <w:pPr>
        <w:rPr>
          <w:b/>
          <w:bCs/>
        </w:rPr>
      </w:pPr>
      <w:r w:rsidRPr="00345002">
        <w:rPr>
          <w:b/>
          <w:bCs/>
        </w:rPr>
        <w:t>Schvaľuje</w:t>
      </w:r>
    </w:p>
    <w:p w14:paraId="20783ACB" w14:textId="02F9D079" w:rsidR="00D859E8" w:rsidRPr="00345002" w:rsidRDefault="00345002" w:rsidP="00345002">
      <w:r w:rsidRPr="00345002">
        <w:t>Správy o výchovno-vzdelávacej činnosti, ich výsledkoch a podmienkach za školský rok 2024/2025 Základnej školy</w:t>
      </w:r>
      <w:r>
        <w:t xml:space="preserve"> s Materskou školu s VJM.</w:t>
      </w:r>
    </w:p>
    <w:bookmarkEnd w:id="48"/>
    <w:p w14:paraId="3F744467" w14:textId="77777777" w:rsidR="00D859E8" w:rsidRPr="00E7782D" w:rsidRDefault="00D859E8" w:rsidP="00D859E8"/>
    <w:p w14:paraId="6A710845" w14:textId="77777777" w:rsidR="00D859E8" w:rsidRDefault="00D859E8" w:rsidP="00D859E8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D859E8" w:rsidRPr="00544F66" w14:paraId="36D5BA66" w14:textId="77777777" w:rsidTr="00B3706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72BA4" w14:textId="77777777" w:rsidR="00D859E8" w:rsidRDefault="00D859E8" w:rsidP="00B3706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1ED9F" w14:textId="77777777" w:rsidR="00D859E8" w:rsidRPr="00544F66" w:rsidRDefault="00D859E8" w:rsidP="00B3706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5CBB2" w14:textId="77777777" w:rsidR="00D859E8" w:rsidRDefault="00D859E8" w:rsidP="00B3706B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44144AD3" w14:textId="77777777" w:rsidR="00D859E8" w:rsidRDefault="00D859E8" w:rsidP="00B3706B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59874E5A" w14:textId="77777777" w:rsidR="00D859E8" w:rsidRPr="00544F66" w:rsidRDefault="00D859E8" w:rsidP="00B3706B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D859E8" w14:paraId="550CECCF" w14:textId="77777777" w:rsidTr="00B3706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C9D84" w14:textId="77777777" w:rsidR="00D859E8" w:rsidRDefault="00D859E8" w:rsidP="00B3706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3AF37" w14:textId="77777777" w:rsidR="00D859E8" w:rsidRDefault="00D859E8" w:rsidP="00B3706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597C9" w14:textId="77777777" w:rsidR="00D859E8" w:rsidRDefault="00D859E8" w:rsidP="00B3706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859E8" w14:paraId="61C8AEEC" w14:textId="77777777" w:rsidTr="00B3706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5A587" w14:textId="77777777" w:rsidR="00D859E8" w:rsidRDefault="00D859E8" w:rsidP="00B3706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C0E32" w14:textId="77777777" w:rsidR="00D859E8" w:rsidRDefault="00D859E8" w:rsidP="00B3706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99292" w14:textId="77777777" w:rsidR="00D859E8" w:rsidRDefault="00D859E8" w:rsidP="00B3706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D859E8" w14:paraId="4AFD1246" w14:textId="77777777" w:rsidTr="00B3706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B834D" w14:textId="77777777" w:rsidR="00D859E8" w:rsidRDefault="00D859E8" w:rsidP="00B3706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0C91" w14:textId="77777777" w:rsidR="00D859E8" w:rsidRDefault="00D859E8" w:rsidP="00B3706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41096" w14:textId="77777777" w:rsidR="00D859E8" w:rsidRDefault="00D859E8" w:rsidP="00B3706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725A24E0" w14:textId="77777777" w:rsidR="00D859E8" w:rsidRDefault="00D859E8" w:rsidP="00065BCF">
      <w:pPr>
        <w:rPr>
          <w:b/>
          <w:u w:val="single"/>
        </w:rPr>
      </w:pPr>
    </w:p>
    <w:p w14:paraId="1366DFB4" w14:textId="14543644" w:rsidR="001A6E3A" w:rsidRPr="00B71779" w:rsidRDefault="001A6E3A" w:rsidP="001A6E3A">
      <w:pPr>
        <w:autoSpaceDE w:val="0"/>
        <w:autoSpaceDN w:val="0"/>
        <w:adjustRightInd w:val="0"/>
        <w:rPr>
          <w:lang w:eastAsia="sk-SK"/>
        </w:rPr>
      </w:pPr>
      <w:bookmarkStart w:id="49" w:name="_Hlk214616459"/>
      <w:r>
        <w:rPr>
          <w:b/>
          <w:u w:val="single"/>
        </w:rPr>
        <w:t>K bodu 20</w:t>
      </w:r>
      <w:r w:rsidRPr="00EB01B4">
        <w:rPr>
          <w:b/>
          <w:u w:val="single"/>
        </w:rPr>
        <w:t xml:space="preserve">. </w:t>
      </w:r>
      <w:r w:rsidR="00431139">
        <w:rPr>
          <w:b/>
          <w:u w:val="single"/>
        </w:rPr>
        <w:t>Návrh na zmenu rozpočtu obce na rok 2025</w:t>
      </w:r>
    </w:p>
    <w:p w14:paraId="6CA0B5B5" w14:textId="77777777" w:rsidR="001A6E3A" w:rsidRDefault="001A6E3A" w:rsidP="001A6E3A"/>
    <w:p w14:paraId="6C67DF3B" w14:textId="460DBAAA" w:rsidR="001A6E3A" w:rsidRDefault="001A6E3A" w:rsidP="001A6E3A">
      <w:r>
        <w:t xml:space="preserve">Starosta obce </w:t>
      </w:r>
      <w:r w:rsidR="00431139">
        <w:t>predložil</w:t>
      </w:r>
      <w:r>
        <w:t xml:space="preserve"> poslanco</w:t>
      </w:r>
      <w:r w:rsidR="00431139">
        <w:t>m návrh na zmenu rozpočtu obce na rok 2025.</w:t>
      </w:r>
      <w:r>
        <w:t xml:space="preserve"> </w:t>
      </w:r>
    </w:p>
    <w:p w14:paraId="67EBCBA6" w14:textId="77777777" w:rsidR="001A6E3A" w:rsidRDefault="001A6E3A" w:rsidP="001A6E3A"/>
    <w:p w14:paraId="5BF08AD3" w14:textId="2D673997" w:rsidR="001A6E3A" w:rsidRPr="00544F66" w:rsidRDefault="001A6E3A" w:rsidP="001A6E3A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č.85/2025</w:t>
      </w:r>
    </w:p>
    <w:p w14:paraId="360AB398" w14:textId="77777777" w:rsidR="001A6E3A" w:rsidRDefault="001A6E3A" w:rsidP="001A6E3A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53989A1F" w14:textId="0E568BDF" w:rsidR="001A6E3A" w:rsidRPr="00431139" w:rsidRDefault="001A6E3A" w:rsidP="001A6E3A">
      <w:r>
        <w:rPr>
          <w:b/>
          <w:bCs/>
        </w:rPr>
        <w:t xml:space="preserve"> </w:t>
      </w:r>
      <w:bookmarkStart w:id="50" w:name="_Hlk214618219"/>
      <w:r w:rsidRPr="00E9243F">
        <w:rPr>
          <w:b/>
          <w:bCs/>
        </w:rPr>
        <w:t xml:space="preserve">schvaľuje  </w:t>
      </w:r>
      <w:r w:rsidR="00431139" w:rsidRPr="00431139">
        <w:t>zmenu rozpočtu obce na rok 2025.</w:t>
      </w:r>
      <w:bookmarkEnd w:id="50"/>
    </w:p>
    <w:p w14:paraId="205D712E" w14:textId="77777777" w:rsidR="001A6E3A" w:rsidRPr="00E7782D" w:rsidRDefault="001A6E3A" w:rsidP="001A6E3A"/>
    <w:p w14:paraId="3BCBA3FD" w14:textId="77777777" w:rsidR="001A6E3A" w:rsidRDefault="001A6E3A" w:rsidP="001A6E3A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1A6E3A" w:rsidRPr="00544F66" w14:paraId="59912776" w14:textId="77777777" w:rsidTr="00E472E0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EF62F" w14:textId="77777777" w:rsidR="001A6E3A" w:rsidRDefault="001A6E3A" w:rsidP="00E472E0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7114F" w14:textId="77777777" w:rsidR="001A6E3A" w:rsidRPr="00544F66" w:rsidRDefault="001A6E3A" w:rsidP="00E472E0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FF24B" w14:textId="77777777" w:rsidR="001A6E3A" w:rsidRDefault="001A6E3A" w:rsidP="00E472E0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4FF04FB" w14:textId="77777777" w:rsidR="001A6E3A" w:rsidRDefault="001A6E3A" w:rsidP="00E472E0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366EF3F1" w14:textId="77777777" w:rsidR="001A6E3A" w:rsidRPr="00544F66" w:rsidRDefault="001A6E3A" w:rsidP="00E472E0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1A6E3A" w14:paraId="22410B6E" w14:textId="77777777" w:rsidTr="00E472E0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3BB93" w14:textId="77777777" w:rsidR="001A6E3A" w:rsidRDefault="001A6E3A" w:rsidP="00E472E0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FCAD9" w14:textId="77777777" w:rsidR="001A6E3A" w:rsidRDefault="001A6E3A" w:rsidP="00E472E0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5B582" w14:textId="77777777" w:rsidR="001A6E3A" w:rsidRDefault="001A6E3A" w:rsidP="00E472E0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1A6E3A" w14:paraId="7CC0B32D" w14:textId="77777777" w:rsidTr="00E472E0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02E37" w14:textId="77777777" w:rsidR="001A6E3A" w:rsidRDefault="001A6E3A" w:rsidP="00E472E0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9B0BF" w14:textId="77777777" w:rsidR="001A6E3A" w:rsidRDefault="001A6E3A" w:rsidP="00E472E0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E7525" w14:textId="77777777" w:rsidR="001A6E3A" w:rsidRDefault="001A6E3A" w:rsidP="00E472E0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1A6E3A" w14:paraId="47B0EC26" w14:textId="77777777" w:rsidTr="00E472E0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6C209" w14:textId="77777777" w:rsidR="001A6E3A" w:rsidRDefault="001A6E3A" w:rsidP="00E472E0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E810E" w14:textId="77777777" w:rsidR="001A6E3A" w:rsidRDefault="001A6E3A" w:rsidP="00E472E0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A8E3" w14:textId="77777777" w:rsidR="001A6E3A" w:rsidRDefault="001A6E3A" w:rsidP="00E472E0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49"/>
    </w:tbl>
    <w:p w14:paraId="1B29733E" w14:textId="716B4D17" w:rsidR="001A6E3A" w:rsidRDefault="001A6E3A" w:rsidP="00065BCF">
      <w:pPr>
        <w:rPr>
          <w:b/>
          <w:u w:val="single"/>
        </w:rPr>
      </w:pPr>
    </w:p>
    <w:p w14:paraId="0B6402D6" w14:textId="2794EDF0" w:rsidR="00431139" w:rsidRPr="00B71779" w:rsidRDefault="00431139" w:rsidP="00431139">
      <w:pPr>
        <w:autoSpaceDE w:val="0"/>
        <w:autoSpaceDN w:val="0"/>
        <w:adjustRightInd w:val="0"/>
        <w:rPr>
          <w:lang w:eastAsia="sk-SK"/>
        </w:rPr>
      </w:pPr>
      <w:bookmarkStart w:id="51" w:name="_Hlk214951740"/>
      <w:r>
        <w:rPr>
          <w:b/>
          <w:u w:val="single"/>
        </w:rPr>
        <w:t>K bodu 21</w:t>
      </w:r>
      <w:r w:rsidRPr="00EB01B4">
        <w:rPr>
          <w:b/>
          <w:u w:val="single"/>
        </w:rPr>
        <w:t xml:space="preserve">. </w:t>
      </w:r>
      <w:bookmarkStart w:id="52" w:name="_Hlk214616553"/>
      <w:r>
        <w:rPr>
          <w:b/>
          <w:u w:val="single"/>
        </w:rPr>
        <w:t>Prerokovanie projektu „Jednoduché pozemkové úpravy</w:t>
      </w:r>
      <w:bookmarkEnd w:id="52"/>
    </w:p>
    <w:p w14:paraId="16CD721C" w14:textId="77777777" w:rsidR="00431139" w:rsidRDefault="00431139" w:rsidP="00431139"/>
    <w:p w14:paraId="629F4FA5" w14:textId="36AD2D51" w:rsidR="00431139" w:rsidRDefault="00431139" w:rsidP="00431139">
      <w:pPr>
        <w:rPr>
          <w:lang w:eastAsia="en-US"/>
        </w:rPr>
      </w:pPr>
      <w:r>
        <w:t xml:space="preserve">Starosta obce informoval poslancov OZ,že sme obdržali rozhodnutie z Úradu vlády v ktorom schválili nenávratný finančný príspevok na „Jednoduché pozemkové úpravy v obci Hostice“ vo výške 43 092,29 EUR. </w:t>
      </w:r>
    </w:p>
    <w:p w14:paraId="14BF64FB" w14:textId="77777777" w:rsidR="00431139" w:rsidRDefault="00431139" w:rsidP="00431139"/>
    <w:p w14:paraId="0D91A437" w14:textId="5FA829EC" w:rsidR="00431139" w:rsidRPr="00544F66" w:rsidRDefault="00431139" w:rsidP="00431139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53" w:name="_Hlk214618617"/>
      <w:r>
        <w:rPr>
          <w:b/>
          <w:bCs/>
          <w:u w:val="single"/>
          <w:lang w:eastAsia="sk-SK"/>
        </w:rPr>
        <w:t>Uznesenie č.8</w:t>
      </w:r>
      <w:r w:rsidR="00AB7B5B">
        <w:rPr>
          <w:b/>
          <w:bCs/>
          <w:u w:val="single"/>
          <w:lang w:eastAsia="sk-SK"/>
        </w:rPr>
        <w:t>6</w:t>
      </w:r>
      <w:r>
        <w:rPr>
          <w:b/>
          <w:bCs/>
          <w:u w:val="single"/>
          <w:lang w:eastAsia="sk-SK"/>
        </w:rPr>
        <w:t>/2025</w:t>
      </w:r>
    </w:p>
    <w:p w14:paraId="275579D8" w14:textId="77777777" w:rsidR="00431139" w:rsidRDefault="00431139" w:rsidP="00431139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15301F39" w14:textId="149500DA" w:rsidR="00431139" w:rsidRPr="00431139" w:rsidRDefault="00431139" w:rsidP="00431139">
      <w:pPr>
        <w:rPr>
          <w:bCs/>
        </w:rPr>
      </w:pPr>
      <w:r>
        <w:rPr>
          <w:b/>
          <w:bCs/>
        </w:rPr>
        <w:t xml:space="preserve"> </w:t>
      </w:r>
      <w:bookmarkStart w:id="54" w:name="_Hlk214618261"/>
      <w:r>
        <w:rPr>
          <w:b/>
          <w:bCs/>
        </w:rPr>
        <w:t xml:space="preserve">poveruje starostu obce </w:t>
      </w:r>
      <w:r w:rsidRPr="00431139">
        <w:rPr>
          <w:bCs/>
        </w:rPr>
        <w:t xml:space="preserve"> </w:t>
      </w:r>
      <w:r>
        <w:rPr>
          <w:bCs/>
        </w:rPr>
        <w:t xml:space="preserve">na podpísanie zmluvy medzi obcou Hostice a Úradom vlády SR o </w:t>
      </w:r>
      <w:r w:rsidRPr="00431139">
        <w:rPr>
          <w:bCs/>
        </w:rPr>
        <w:t>projekt</w:t>
      </w:r>
      <w:r>
        <w:rPr>
          <w:bCs/>
        </w:rPr>
        <w:t>e</w:t>
      </w:r>
      <w:r w:rsidRPr="00431139">
        <w:rPr>
          <w:bCs/>
        </w:rPr>
        <w:t xml:space="preserve"> „Jednoduché pozemkové úpravy</w:t>
      </w:r>
      <w:r>
        <w:rPr>
          <w:bCs/>
        </w:rPr>
        <w:t>.</w:t>
      </w:r>
      <w:bookmarkEnd w:id="54"/>
    </w:p>
    <w:p w14:paraId="722A99AE" w14:textId="77777777" w:rsidR="00431139" w:rsidRPr="00E7782D" w:rsidRDefault="00431139" w:rsidP="00431139"/>
    <w:p w14:paraId="6756AF74" w14:textId="77777777" w:rsidR="00431139" w:rsidRDefault="00431139" w:rsidP="00431139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431139" w:rsidRPr="00544F66" w14:paraId="1D3C2BC4" w14:textId="77777777" w:rsidTr="00E472E0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5F01A" w14:textId="77777777" w:rsidR="00431139" w:rsidRDefault="00431139" w:rsidP="00E472E0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8CBB2" w14:textId="77777777" w:rsidR="00431139" w:rsidRPr="00544F66" w:rsidRDefault="00431139" w:rsidP="00E472E0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B329E" w14:textId="77777777" w:rsidR="00431139" w:rsidRDefault="00431139" w:rsidP="00E472E0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0071D821" w14:textId="77777777" w:rsidR="00431139" w:rsidRDefault="00431139" w:rsidP="00E472E0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2A7D1FDD" w14:textId="77777777" w:rsidR="00431139" w:rsidRPr="00544F66" w:rsidRDefault="00431139" w:rsidP="00E472E0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431139" w14:paraId="19C0144E" w14:textId="77777777" w:rsidTr="00E472E0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7D250" w14:textId="77777777" w:rsidR="00431139" w:rsidRDefault="00431139" w:rsidP="00E472E0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C0990" w14:textId="77777777" w:rsidR="00431139" w:rsidRDefault="00431139" w:rsidP="00E472E0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7A7E0" w14:textId="77777777" w:rsidR="00431139" w:rsidRDefault="00431139" w:rsidP="00E472E0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31139" w14:paraId="50728EA0" w14:textId="77777777" w:rsidTr="00E472E0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C0F2" w14:textId="77777777" w:rsidR="00431139" w:rsidRDefault="00431139" w:rsidP="00E472E0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20CD9" w14:textId="77777777" w:rsidR="00431139" w:rsidRDefault="00431139" w:rsidP="00E472E0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3A58B" w14:textId="77777777" w:rsidR="00431139" w:rsidRDefault="00431139" w:rsidP="00E472E0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31139" w14:paraId="4BA8629F" w14:textId="77777777" w:rsidTr="00E472E0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674C1" w14:textId="77777777" w:rsidR="00431139" w:rsidRDefault="00431139" w:rsidP="00E472E0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9E7C8" w14:textId="77777777" w:rsidR="00431139" w:rsidRDefault="00431139" w:rsidP="00E472E0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DAB0F" w14:textId="77777777" w:rsidR="00431139" w:rsidRDefault="00431139" w:rsidP="00E472E0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51"/>
      <w:bookmarkEnd w:id="53"/>
    </w:tbl>
    <w:p w14:paraId="3C7961BE" w14:textId="77777777" w:rsidR="00431139" w:rsidRDefault="00431139" w:rsidP="00065BCF">
      <w:pPr>
        <w:rPr>
          <w:b/>
          <w:u w:val="single"/>
        </w:rPr>
      </w:pPr>
    </w:p>
    <w:p w14:paraId="45C417F5" w14:textId="5C598B3B" w:rsidR="00113850" w:rsidRPr="00B71779" w:rsidRDefault="00113850" w:rsidP="00113850">
      <w:pPr>
        <w:autoSpaceDE w:val="0"/>
        <w:autoSpaceDN w:val="0"/>
        <w:adjustRightInd w:val="0"/>
        <w:rPr>
          <w:lang w:eastAsia="sk-SK"/>
        </w:rPr>
      </w:pPr>
      <w:r>
        <w:rPr>
          <w:b/>
          <w:u w:val="single"/>
        </w:rPr>
        <w:t>K bodu 22</w:t>
      </w:r>
      <w:r w:rsidRPr="00EB01B4">
        <w:rPr>
          <w:b/>
          <w:u w:val="single"/>
        </w:rPr>
        <w:t xml:space="preserve">. </w:t>
      </w:r>
      <w:r>
        <w:rPr>
          <w:b/>
          <w:u w:val="single"/>
        </w:rPr>
        <w:t>Pr</w:t>
      </w:r>
      <w:r w:rsidR="00313D03">
        <w:rPr>
          <w:b/>
          <w:u w:val="single"/>
        </w:rPr>
        <w:t>otest prokurátora proti VZN č.1/2025 o obecných poplatkoch</w:t>
      </w:r>
    </w:p>
    <w:p w14:paraId="0ED7EF98" w14:textId="77777777" w:rsidR="00113850" w:rsidRDefault="00113850" w:rsidP="00113850"/>
    <w:p w14:paraId="0D0F48AD" w14:textId="17C0C0E3" w:rsidR="00113850" w:rsidRDefault="00113850" w:rsidP="00113850">
      <w:pPr>
        <w:rPr>
          <w:lang w:eastAsia="en-US"/>
        </w:rPr>
      </w:pPr>
      <w:r>
        <w:t>Starosta obce informoval poslancov OZ,že</w:t>
      </w:r>
      <w:r w:rsidR="00313D03">
        <w:t xml:space="preserve"> nám bol doručený list z Okresnej prokuratúry </w:t>
      </w:r>
    </w:p>
    <w:p w14:paraId="1E63E001" w14:textId="1A45E9CA" w:rsidR="00113850" w:rsidRDefault="00313D03" w:rsidP="00113850">
      <w:r>
        <w:t>v ktorom prokurátor podal protest proti VZN č.1/2025 o obecných poplatkoch a navrhuje zrušiť VZN  v celom rozsahu.</w:t>
      </w:r>
    </w:p>
    <w:p w14:paraId="0726AD86" w14:textId="77777777" w:rsidR="008E0037" w:rsidRDefault="008E0037" w:rsidP="00113850"/>
    <w:p w14:paraId="020F75AE" w14:textId="10525DC3" w:rsidR="008E0037" w:rsidRPr="00544F66" w:rsidRDefault="008E0037" w:rsidP="008E0037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č.8</w:t>
      </w:r>
      <w:r>
        <w:rPr>
          <w:b/>
          <w:bCs/>
          <w:u w:val="single"/>
          <w:lang w:eastAsia="sk-SK"/>
        </w:rPr>
        <w:t>7</w:t>
      </w:r>
      <w:r>
        <w:rPr>
          <w:b/>
          <w:bCs/>
          <w:u w:val="single"/>
          <w:lang w:eastAsia="sk-SK"/>
        </w:rPr>
        <w:t>/2025</w:t>
      </w:r>
    </w:p>
    <w:p w14:paraId="262256D3" w14:textId="77777777" w:rsidR="008E0037" w:rsidRDefault="008E0037" w:rsidP="008E0037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0E69A27E" w14:textId="50907C72" w:rsidR="008E0037" w:rsidRPr="00FB730D" w:rsidRDefault="008E0037" w:rsidP="008E0037">
      <w:pPr>
        <w:autoSpaceDE w:val="0"/>
        <w:autoSpaceDN w:val="0"/>
        <w:adjustRightInd w:val="0"/>
        <w:rPr>
          <w:lang w:eastAsia="sk-SK"/>
        </w:rPr>
      </w:pPr>
      <w:r>
        <w:rPr>
          <w:b/>
          <w:bCs/>
          <w:lang w:eastAsia="sk-SK"/>
        </w:rPr>
        <w:t xml:space="preserve">berie na vedomie </w:t>
      </w:r>
      <w:r w:rsidRPr="008E0037">
        <w:rPr>
          <w:lang w:eastAsia="sk-SK"/>
        </w:rPr>
        <w:t>protest prokurátora proti Všeobecne záväznému nariadeniu obce č.1/2025 o obecných poplatkoch</w:t>
      </w:r>
      <w:r w:rsidRPr="008E0037">
        <w:rPr>
          <w:lang w:eastAsia="sk-SK"/>
        </w:rPr>
        <w:t>.</w:t>
      </w:r>
    </w:p>
    <w:p w14:paraId="058B6AFB" w14:textId="77777777" w:rsidR="008E0037" w:rsidRPr="00E7782D" w:rsidRDefault="008E0037" w:rsidP="008E0037"/>
    <w:p w14:paraId="5093E34B" w14:textId="77777777" w:rsidR="008E0037" w:rsidRDefault="008E0037" w:rsidP="008E0037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E0037" w:rsidRPr="00544F66" w14:paraId="7F378D09" w14:textId="77777777" w:rsidTr="00192D0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3925B" w14:textId="77777777" w:rsidR="008E0037" w:rsidRDefault="008E0037" w:rsidP="00192D0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28C4B" w14:textId="77777777" w:rsidR="008E0037" w:rsidRPr="00544F66" w:rsidRDefault="008E0037" w:rsidP="00192D0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CEDEA" w14:textId="77777777" w:rsidR="008E0037" w:rsidRDefault="008E0037" w:rsidP="00192D0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23E00D97" w14:textId="77777777" w:rsidR="008E0037" w:rsidRDefault="008E0037" w:rsidP="00192D0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65761CB1" w14:textId="77777777" w:rsidR="008E0037" w:rsidRPr="00544F66" w:rsidRDefault="008E0037" w:rsidP="00192D0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E0037" w14:paraId="78A7204B" w14:textId="77777777" w:rsidTr="00192D0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A9134" w14:textId="77777777" w:rsidR="008E0037" w:rsidRDefault="008E0037" w:rsidP="00192D0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11FFB" w14:textId="77777777" w:rsidR="008E0037" w:rsidRDefault="008E0037" w:rsidP="00192D0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49A7B" w14:textId="77777777" w:rsidR="008E0037" w:rsidRDefault="008E0037" w:rsidP="00192D0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E0037" w14:paraId="7D408CF2" w14:textId="77777777" w:rsidTr="00192D0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EE59E" w14:textId="77777777" w:rsidR="008E0037" w:rsidRDefault="008E0037" w:rsidP="00192D0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BA85B" w14:textId="77777777" w:rsidR="008E0037" w:rsidRDefault="008E0037" w:rsidP="00192D0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6693F" w14:textId="77777777" w:rsidR="008E0037" w:rsidRDefault="008E0037" w:rsidP="00192D0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E0037" w14:paraId="2C2B7576" w14:textId="77777777" w:rsidTr="00192D0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C11CE" w14:textId="77777777" w:rsidR="008E0037" w:rsidRDefault="008E0037" w:rsidP="00192D0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3E946" w14:textId="77777777" w:rsidR="008E0037" w:rsidRDefault="008E0037" w:rsidP="00192D0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8E94F" w14:textId="77777777" w:rsidR="008E0037" w:rsidRDefault="008E0037" w:rsidP="00192D0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4438261F" w14:textId="77777777" w:rsidR="008E0037" w:rsidRDefault="008E0037" w:rsidP="00113850"/>
    <w:p w14:paraId="73D7C26A" w14:textId="77777777" w:rsidR="00113850" w:rsidRDefault="00113850" w:rsidP="00065BCF">
      <w:pPr>
        <w:rPr>
          <w:b/>
          <w:u w:val="single"/>
        </w:rPr>
      </w:pPr>
    </w:p>
    <w:p w14:paraId="3F7A73DF" w14:textId="09A7E7A9" w:rsidR="00065BCF" w:rsidRDefault="001662B1" w:rsidP="00065BCF">
      <w:pPr>
        <w:rPr>
          <w:b/>
          <w:u w:val="single"/>
          <w:lang w:eastAsia="sk-SK"/>
        </w:rPr>
      </w:pPr>
      <w:r>
        <w:rPr>
          <w:b/>
          <w:u w:val="single"/>
        </w:rPr>
        <w:t>K bodu č.</w:t>
      </w:r>
      <w:r w:rsidR="00D859E8">
        <w:rPr>
          <w:b/>
          <w:u w:val="single"/>
        </w:rPr>
        <w:t>2</w:t>
      </w:r>
      <w:r w:rsidR="00113850">
        <w:rPr>
          <w:b/>
          <w:u w:val="single"/>
        </w:rPr>
        <w:t>3</w:t>
      </w:r>
      <w:r w:rsidR="00065BCF">
        <w:rPr>
          <w:b/>
          <w:u w:val="single"/>
        </w:rPr>
        <w:t xml:space="preserve"> </w:t>
      </w:r>
      <w:r w:rsidR="00065BCF">
        <w:rPr>
          <w:b/>
          <w:u w:val="single"/>
          <w:lang w:eastAsia="sk-SK"/>
        </w:rPr>
        <w:t xml:space="preserve"> Rôzne</w:t>
      </w:r>
      <w:r w:rsidR="00CC218C">
        <w:rPr>
          <w:b/>
          <w:u w:val="single"/>
          <w:lang w:eastAsia="sk-SK"/>
        </w:rPr>
        <w:t>,diskusia</w:t>
      </w:r>
    </w:p>
    <w:p w14:paraId="57BC069B" w14:textId="77777777" w:rsidR="00065BCF" w:rsidRDefault="00065BCF" w:rsidP="003B2B62"/>
    <w:p w14:paraId="6B5A83D1" w14:textId="6690B553" w:rsidR="00F61FEF" w:rsidRDefault="003B2599" w:rsidP="00822E20">
      <w:pPr>
        <w:rPr>
          <w:lang w:eastAsia="en-US"/>
        </w:rPr>
      </w:pPr>
      <w:bookmarkStart w:id="55" w:name="_Hlk214616635"/>
      <w:r>
        <w:t>Starosta o</w:t>
      </w:r>
      <w:r w:rsidR="003456E9">
        <w:t xml:space="preserve">bce </w:t>
      </w:r>
      <w:r w:rsidR="00FB730D">
        <w:t>navrhol financovanie rekonštrukcie verejného osvetlenia v obecnej časti „Sereg“ na základe ponuky od firmy Vincze vo výške 3 245,-€,ktoré by sme uhradili z rezervného fondu obce.</w:t>
      </w:r>
    </w:p>
    <w:p w14:paraId="5D986B6A" w14:textId="791673CD" w:rsidR="00FB730D" w:rsidRDefault="00FB730D" w:rsidP="00FB730D">
      <w:pPr>
        <w:autoSpaceDE w:val="0"/>
        <w:autoSpaceDN w:val="0"/>
        <w:adjustRightInd w:val="0"/>
        <w:rPr>
          <w:lang w:eastAsia="sk-SK"/>
        </w:rPr>
      </w:pPr>
      <w:bookmarkStart w:id="56" w:name="_Hlk214618644"/>
      <w:bookmarkEnd w:id="55"/>
    </w:p>
    <w:p w14:paraId="4FC5D12C" w14:textId="5DA4F86D" w:rsidR="00FB730D" w:rsidRPr="00544F66" w:rsidRDefault="00FB730D" w:rsidP="00FB730D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57" w:name="_Hlk214958870"/>
      <w:bookmarkEnd w:id="56"/>
      <w:r>
        <w:rPr>
          <w:b/>
          <w:bCs/>
          <w:u w:val="single"/>
          <w:lang w:eastAsia="sk-SK"/>
        </w:rPr>
        <w:t>Uznesenie č.8</w:t>
      </w:r>
      <w:r w:rsidR="008E0037">
        <w:rPr>
          <w:b/>
          <w:bCs/>
          <w:u w:val="single"/>
          <w:lang w:eastAsia="sk-SK"/>
        </w:rPr>
        <w:t>8</w:t>
      </w:r>
      <w:r>
        <w:rPr>
          <w:b/>
          <w:bCs/>
          <w:u w:val="single"/>
          <w:lang w:eastAsia="sk-SK"/>
        </w:rPr>
        <w:t>/2025</w:t>
      </w:r>
    </w:p>
    <w:p w14:paraId="72F65634" w14:textId="77777777" w:rsidR="00FB730D" w:rsidRDefault="00FB730D" w:rsidP="00FB730D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6F560532" w14:textId="38F62C9E" w:rsidR="00FB730D" w:rsidRPr="00FB730D" w:rsidRDefault="00FB730D" w:rsidP="00FB730D">
      <w:pPr>
        <w:autoSpaceDE w:val="0"/>
        <w:autoSpaceDN w:val="0"/>
        <w:adjustRightInd w:val="0"/>
        <w:rPr>
          <w:lang w:eastAsia="sk-SK"/>
        </w:rPr>
      </w:pPr>
      <w:r>
        <w:rPr>
          <w:b/>
          <w:bCs/>
          <w:lang w:eastAsia="sk-SK"/>
        </w:rPr>
        <w:t>s</w:t>
      </w:r>
      <w:r w:rsidRPr="00107C19">
        <w:rPr>
          <w:b/>
          <w:bCs/>
          <w:lang w:eastAsia="sk-SK"/>
        </w:rPr>
        <w:t>chvaľuje</w:t>
      </w:r>
      <w:r>
        <w:rPr>
          <w:lang w:eastAsia="sk-SK"/>
        </w:rPr>
        <w:t xml:space="preserve"> financovanie rekonštrukcie verejného osvetlenia z rezervného fondu obce vo výške 32</w:t>
      </w:r>
      <w:r w:rsidR="008E0037">
        <w:rPr>
          <w:lang w:eastAsia="sk-SK"/>
        </w:rPr>
        <w:t>16,23</w:t>
      </w:r>
      <w:r>
        <w:rPr>
          <w:lang w:eastAsia="sk-SK"/>
        </w:rPr>
        <w:t xml:space="preserve"> </w:t>
      </w:r>
      <w:r w:rsidR="008E0037">
        <w:rPr>
          <w:lang w:eastAsia="sk-SK"/>
        </w:rPr>
        <w:t>.</w:t>
      </w:r>
      <w:r>
        <w:rPr>
          <w:lang w:eastAsia="sk-SK"/>
        </w:rPr>
        <w:t>-€.</w:t>
      </w:r>
    </w:p>
    <w:p w14:paraId="52123631" w14:textId="77777777" w:rsidR="00FB730D" w:rsidRPr="00E7782D" w:rsidRDefault="00FB730D" w:rsidP="00FB730D"/>
    <w:p w14:paraId="1FB5C65A" w14:textId="77777777" w:rsidR="00FB730D" w:rsidRDefault="00FB730D" w:rsidP="00FB730D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B730D" w:rsidRPr="00544F66" w14:paraId="6F707C1B" w14:textId="77777777" w:rsidTr="006105B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284A" w14:textId="77777777" w:rsidR="00FB730D" w:rsidRDefault="00FB730D" w:rsidP="006105B9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15E33" w14:textId="77777777" w:rsidR="00FB730D" w:rsidRPr="00544F66" w:rsidRDefault="00FB730D" w:rsidP="006105B9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790A9" w14:textId="77777777" w:rsidR="00FB730D" w:rsidRDefault="00FB730D" w:rsidP="006105B9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1AE57DD6" w14:textId="77777777" w:rsidR="00FB730D" w:rsidRDefault="00FB730D" w:rsidP="006105B9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7119376E" w14:textId="77777777" w:rsidR="00FB730D" w:rsidRPr="00544F66" w:rsidRDefault="00FB730D" w:rsidP="006105B9">
            <w:pPr>
              <w:tabs>
                <w:tab w:val="left" w:pos="1620"/>
              </w:tabs>
              <w:spacing w:before="60" w:after="60"/>
            </w:pPr>
            <w:r>
              <w:lastRenderedPageBreak/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B730D" w14:paraId="6C61BE6E" w14:textId="77777777" w:rsidTr="006105B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60F78" w14:textId="77777777" w:rsidR="00FB730D" w:rsidRDefault="00FB730D" w:rsidP="006105B9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C4B95" w14:textId="77777777" w:rsidR="00FB730D" w:rsidRDefault="00FB730D" w:rsidP="006105B9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C5690" w14:textId="77777777" w:rsidR="00FB730D" w:rsidRDefault="00FB730D" w:rsidP="006105B9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B730D" w14:paraId="56928539" w14:textId="77777777" w:rsidTr="006105B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38648" w14:textId="77777777" w:rsidR="00FB730D" w:rsidRDefault="00FB730D" w:rsidP="006105B9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36FF7" w14:textId="77777777" w:rsidR="00FB730D" w:rsidRDefault="00FB730D" w:rsidP="006105B9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B41A8" w14:textId="77777777" w:rsidR="00FB730D" w:rsidRDefault="00FB730D" w:rsidP="006105B9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B730D" w14:paraId="0A62BAD8" w14:textId="77777777" w:rsidTr="006105B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DC894" w14:textId="77777777" w:rsidR="00FB730D" w:rsidRDefault="00FB730D" w:rsidP="006105B9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4ACB0" w14:textId="77777777" w:rsidR="00FB730D" w:rsidRDefault="00FB730D" w:rsidP="006105B9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18406" w14:textId="77777777" w:rsidR="00FB730D" w:rsidRDefault="00FB730D" w:rsidP="006105B9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57"/>
    </w:tbl>
    <w:p w14:paraId="62C73C4E" w14:textId="77777777" w:rsidR="007925CF" w:rsidRPr="00C64158" w:rsidRDefault="007925CF" w:rsidP="00B23404"/>
    <w:p w14:paraId="10616085" w14:textId="1BFC6099" w:rsidR="0030607B" w:rsidRDefault="00C84D28" w:rsidP="003B2B62">
      <w:pPr>
        <w:rPr>
          <w:b/>
          <w:u w:val="single"/>
          <w:lang w:eastAsia="sk-SK"/>
        </w:rPr>
      </w:pPr>
      <w:r>
        <w:rPr>
          <w:b/>
          <w:u w:val="single"/>
        </w:rPr>
        <w:t>K</w:t>
      </w:r>
      <w:r w:rsidR="00E47BB0">
        <w:rPr>
          <w:b/>
          <w:u w:val="single"/>
        </w:rPr>
        <w:t> </w:t>
      </w:r>
      <w:r w:rsidR="0001091B">
        <w:rPr>
          <w:b/>
          <w:u w:val="single"/>
        </w:rPr>
        <w:t>bodu</w:t>
      </w:r>
      <w:r w:rsidR="00E47BB0">
        <w:rPr>
          <w:b/>
          <w:u w:val="single"/>
        </w:rPr>
        <w:t xml:space="preserve"> </w:t>
      </w:r>
      <w:r w:rsidR="00DD040F">
        <w:rPr>
          <w:b/>
          <w:u w:val="single"/>
        </w:rPr>
        <w:t>č</w:t>
      </w:r>
      <w:r w:rsidR="00D21219">
        <w:rPr>
          <w:b/>
          <w:u w:val="single"/>
        </w:rPr>
        <w:t>.</w:t>
      </w:r>
      <w:r w:rsidR="00701C2F">
        <w:rPr>
          <w:b/>
          <w:u w:val="single"/>
        </w:rPr>
        <w:t>2</w:t>
      </w:r>
      <w:r w:rsidR="00FB730D">
        <w:rPr>
          <w:b/>
          <w:u w:val="single"/>
        </w:rPr>
        <w:t>3</w:t>
      </w:r>
      <w:r w:rsidR="00DD040F">
        <w:rPr>
          <w:b/>
          <w:u w:val="single"/>
        </w:rPr>
        <w:t xml:space="preserve"> </w:t>
      </w:r>
      <w:r w:rsidR="00D21219">
        <w:rPr>
          <w:b/>
          <w:u w:val="single"/>
          <w:lang w:eastAsia="sk-SK"/>
        </w:rPr>
        <w:t xml:space="preserve"> Záver</w:t>
      </w:r>
    </w:p>
    <w:p w14:paraId="011C861C" w14:textId="77777777" w:rsidR="00822E20" w:rsidRDefault="00822E20" w:rsidP="003B2B62">
      <w:pPr>
        <w:rPr>
          <w:b/>
          <w:u w:val="single"/>
          <w:lang w:eastAsia="sk-SK"/>
        </w:rPr>
      </w:pPr>
    </w:p>
    <w:p w14:paraId="02C07C2D" w14:textId="77777777" w:rsidR="00B8162F" w:rsidRDefault="00D21219">
      <w:r>
        <w:t>Star</w:t>
      </w:r>
      <w:r w:rsidR="00FD7476">
        <w:t>osta</w:t>
      </w:r>
      <w:r w:rsidR="007925CF">
        <w:t xml:space="preserve"> </w:t>
      </w:r>
      <w:r w:rsidR="00CC218C">
        <w:t xml:space="preserve">obce </w:t>
      </w:r>
      <w:r w:rsidR="00FD7476">
        <w:t xml:space="preserve"> poďakoval všetkým za </w:t>
      </w:r>
      <w:r w:rsidR="007925CF">
        <w:t xml:space="preserve">aktívnu </w:t>
      </w:r>
      <w:r w:rsidR="00FD7476">
        <w:t>účasť</w:t>
      </w:r>
      <w:r w:rsidR="003D307C">
        <w:t xml:space="preserve"> </w:t>
      </w:r>
      <w:r>
        <w:t>a ukončil zasadnutie OZ.</w:t>
      </w:r>
    </w:p>
    <w:p w14:paraId="2D68841E" w14:textId="02A06150" w:rsidR="00B8162F" w:rsidRDefault="00D21219">
      <w:pPr>
        <w:spacing w:before="60" w:after="60"/>
      </w:pPr>
      <w:r>
        <w:t>Z</w:t>
      </w:r>
      <w:r w:rsidR="008A4043">
        <w:t>a</w:t>
      </w:r>
      <w:r w:rsidR="00EB6E46">
        <w:t>sadnutie OZ bolo</w:t>
      </w:r>
      <w:r w:rsidR="008E59A2">
        <w:t xml:space="preserve"> ukončené </w:t>
      </w:r>
      <w:r w:rsidR="00B23404">
        <w:t>o 2</w:t>
      </w:r>
      <w:r w:rsidR="003D129D">
        <w:t>3</w:t>
      </w:r>
      <w:r w:rsidR="00F56E07">
        <w:t>:</w:t>
      </w:r>
      <w:r w:rsidR="00B65685">
        <w:t>0</w:t>
      </w:r>
      <w:r w:rsidR="008A4043">
        <w:t>0</w:t>
      </w:r>
      <w:r>
        <w:t xml:space="preserve"> hod</w:t>
      </w:r>
      <w:r w:rsidR="00857F4E">
        <w:t>.</w:t>
      </w:r>
      <w:r w:rsidR="00BC6308">
        <w:t xml:space="preserve">                    </w:t>
      </w:r>
    </w:p>
    <w:p w14:paraId="1DA14E77" w14:textId="77777777" w:rsidR="00CC218C" w:rsidRDefault="00D21219" w:rsidP="003B2B62">
      <w:pPr>
        <w:spacing w:after="60"/>
      </w:pPr>
      <w:r w:rsidRPr="003A7ACE">
        <w:t>Zapísal/(a):</w:t>
      </w:r>
      <w:r w:rsidR="00BB2D10">
        <w:t xml:space="preserve"> </w:t>
      </w:r>
      <w:r w:rsidR="00770594">
        <w:t>Ladislav</w:t>
      </w:r>
      <w:r w:rsidR="00B23404">
        <w:t xml:space="preserve"> Kisfaludi</w:t>
      </w:r>
      <w:r w:rsidR="0047613C">
        <w:rPr>
          <w:b/>
        </w:rPr>
        <w:t xml:space="preserve">  </w:t>
      </w:r>
      <w:r w:rsidR="00A97CBC">
        <w:t xml:space="preserve"> </w:t>
      </w:r>
      <w:r>
        <w:t xml:space="preserve"> </w:t>
      </w:r>
      <w:r w:rsidR="00FD7476">
        <w:t>........................................</w:t>
      </w:r>
      <w:r>
        <w:t xml:space="preserve">  </w:t>
      </w:r>
    </w:p>
    <w:p w14:paraId="504BF45C" w14:textId="77777777" w:rsidR="003E4D2B" w:rsidRDefault="00D21219" w:rsidP="003B2B62">
      <w:pPr>
        <w:spacing w:after="60"/>
      </w:pPr>
      <w:r>
        <w:t xml:space="preserve">           </w:t>
      </w:r>
      <w:r>
        <w:tab/>
        <w:t xml:space="preserve">        </w:t>
      </w:r>
      <w:r w:rsidR="00E447CF">
        <w:t xml:space="preserve">                                                                        </w:t>
      </w:r>
    </w:p>
    <w:p w14:paraId="0CEA520E" w14:textId="0009800B" w:rsidR="003A7ACE" w:rsidRDefault="003E4D2B">
      <w:pPr>
        <w:spacing w:before="60" w:after="60"/>
      </w:pPr>
      <w:r w:rsidRPr="003A7ACE">
        <w:t>Overovatelia:</w:t>
      </w:r>
      <w:r w:rsidR="00F16893">
        <w:t xml:space="preserve"> </w:t>
      </w:r>
      <w:r w:rsidRPr="003A7ACE">
        <w:t xml:space="preserve"> </w:t>
      </w:r>
      <w:r w:rsidR="0079554D">
        <w:t xml:space="preserve">  </w:t>
      </w:r>
      <w:r w:rsidR="00AB7B5B">
        <w:t>Ľudovít Radič</w:t>
      </w:r>
      <w:r w:rsidR="0079554D">
        <w:t xml:space="preserve">    </w:t>
      </w:r>
      <w:r w:rsidR="005A02F8">
        <w:t xml:space="preserve">         </w:t>
      </w:r>
      <w:r w:rsidR="0079554D">
        <w:t xml:space="preserve"> </w:t>
      </w:r>
      <w:r w:rsidRPr="003E4D2B">
        <w:t>.............................................</w:t>
      </w:r>
    </w:p>
    <w:p w14:paraId="145A9464" w14:textId="77777777" w:rsidR="00CC218C" w:rsidRPr="003B2B62" w:rsidRDefault="00CC218C">
      <w:pPr>
        <w:spacing w:before="60" w:after="60"/>
      </w:pPr>
    </w:p>
    <w:p w14:paraId="71FB87BB" w14:textId="40B7AE2B" w:rsidR="003E4D2B" w:rsidRDefault="003E4D2B">
      <w:pPr>
        <w:spacing w:before="60" w:after="60"/>
      </w:pPr>
      <w:r>
        <w:rPr>
          <w:b/>
        </w:rPr>
        <w:t xml:space="preserve">        </w:t>
      </w:r>
      <w:r w:rsidR="0053261C">
        <w:rPr>
          <w:b/>
        </w:rPr>
        <w:t xml:space="preserve">            </w:t>
      </w:r>
      <w:r w:rsidR="007F0C5C">
        <w:rPr>
          <w:b/>
        </w:rPr>
        <w:t xml:space="preserve"> </w:t>
      </w:r>
      <w:r w:rsidR="003F6E30">
        <w:t xml:space="preserve">  </w:t>
      </w:r>
      <w:r w:rsidR="003456E9">
        <w:t xml:space="preserve">  </w:t>
      </w:r>
      <w:r w:rsidR="005A02F8">
        <w:t xml:space="preserve">  </w:t>
      </w:r>
      <w:r w:rsidR="00AB7B5B">
        <w:t>Pavel Rácz</w:t>
      </w:r>
      <w:r w:rsidR="005A02F8">
        <w:t xml:space="preserve">  </w:t>
      </w:r>
      <w:r w:rsidRPr="003E4D2B">
        <w:t>........................................</w:t>
      </w:r>
    </w:p>
    <w:p w14:paraId="5993151B" w14:textId="77777777" w:rsidR="003E4D2B" w:rsidRDefault="003E4D2B">
      <w:pPr>
        <w:spacing w:before="60" w:after="60"/>
      </w:pPr>
    </w:p>
    <w:p w14:paraId="7A9D9687" w14:textId="77777777" w:rsidR="003E4D2B" w:rsidRDefault="003E4D2B">
      <w:pPr>
        <w:spacing w:before="60" w:after="60"/>
      </w:pPr>
      <w:r>
        <w:t xml:space="preserve">                                        </w:t>
      </w:r>
      <w:r w:rsidR="007F0C5C">
        <w:t xml:space="preserve">         </w:t>
      </w:r>
      <w:r>
        <w:t xml:space="preserve">  </w:t>
      </w:r>
      <w:r w:rsidR="007F0C5C">
        <w:t xml:space="preserve">                              </w:t>
      </w:r>
      <w:r>
        <w:t>................................................</w:t>
      </w:r>
    </w:p>
    <w:p w14:paraId="0AA4C490" w14:textId="77777777" w:rsidR="00EA0C5D" w:rsidRDefault="003E4D2B" w:rsidP="00BA0961">
      <w:pPr>
        <w:spacing w:before="60" w:after="60"/>
      </w:pPr>
      <w:r>
        <w:t xml:space="preserve">           </w:t>
      </w:r>
      <w:r w:rsidR="00D12472">
        <w:t xml:space="preserve">                              </w:t>
      </w:r>
      <w:r w:rsidR="007F0C5C">
        <w:t xml:space="preserve">                                      </w:t>
      </w:r>
      <w:r w:rsidR="00D12472">
        <w:t>Mgr</w:t>
      </w:r>
      <w:r w:rsidR="00517C85">
        <w:t>.František Rácz-</w:t>
      </w:r>
      <w:r>
        <w:t>starosta ob</w:t>
      </w:r>
      <w:r w:rsidR="00F16893">
        <w:t>c</w:t>
      </w:r>
      <w:r w:rsidR="005A4DAC">
        <w:t>e</w:t>
      </w:r>
    </w:p>
    <w:p w14:paraId="6E15842D" w14:textId="77777777" w:rsidR="00EA0C5D" w:rsidRDefault="00EA0C5D" w:rsidP="00147516"/>
    <w:p w14:paraId="4A7CB792" w14:textId="77777777" w:rsidR="007925CF" w:rsidRDefault="007925CF" w:rsidP="00147516"/>
    <w:p w14:paraId="2D9B3462" w14:textId="77777777" w:rsidR="007925CF" w:rsidRDefault="007925CF" w:rsidP="00147516"/>
    <w:p w14:paraId="36354CFF" w14:textId="37FF2E36" w:rsidR="002E2ECC" w:rsidRDefault="002E2ECC" w:rsidP="00147516"/>
    <w:p w14:paraId="539CAD26" w14:textId="77777777" w:rsidR="00904F09" w:rsidRDefault="00904F09" w:rsidP="00147516"/>
    <w:p w14:paraId="35D7B1B9" w14:textId="2EC26662" w:rsidR="00366CC8" w:rsidRPr="007F0C5C" w:rsidRDefault="00F52320" w:rsidP="00366CC8">
      <w:pPr>
        <w:spacing w:before="60" w:after="60"/>
        <w:jc w:val="center"/>
        <w:rPr>
          <w:b/>
          <w:sz w:val="28"/>
          <w:szCs w:val="28"/>
        </w:rPr>
      </w:pPr>
      <w:bookmarkStart w:id="58" w:name="_Hlk211846991"/>
      <w:r>
        <w:rPr>
          <w:b/>
          <w:sz w:val="28"/>
          <w:szCs w:val="28"/>
        </w:rPr>
        <w:t>Uznesenie č.</w:t>
      </w:r>
      <w:r w:rsidR="00674375">
        <w:rPr>
          <w:b/>
          <w:sz w:val="28"/>
          <w:szCs w:val="28"/>
        </w:rPr>
        <w:t>66</w:t>
      </w:r>
      <w:r w:rsidR="00366CC8">
        <w:rPr>
          <w:b/>
          <w:sz w:val="28"/>
          <w:szCs w:val="28"/>
        </w:rPr>
        <w:t>/2025</w:t>
      </w:r>
    </w:p>
    <w:p w14:paraId="2EC9CCF1" w14:textId="1249B6A8" w:rsidR="00366CC8" w:rsidRDefault="00366CC8" w:rsidP="00366C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zo zasadnutia obecného zastupiteľstva konaného dňa </w:t>
      </w:r>
      <w:r w:rsidR="008E7678">
        <w:rPr>
          <w:b/>
          <w:sz w:val="28"/>
          <w:szCs w:val="28"/>
        </w:rPr>
        <w:t>20.11.2025</w:t>
      </w:r>
    </w:p>
    <w:p w14:paraId="0EC7FF03" w14:textId="77777777" w:rsidR="00366CC8" w:rsidRPr="00602830" w:rsidRDefault="00366CC8" w:rsidP="00366CC8">
      <w:pPr>
        <w:jc w:val="center"/>
        <w:rPr>
          <w:b/>
          <w:sz w:val="28"/>
          <w:szCs w:val="28"/>
        </w:rPr>
      </w:pPr>
    </w:p>
    <w:p w14:paraId="298ED82E" w14:textId="77777777" w:rsidR="00366CC8" w:rsidRPr="000000AA" w:rsidRDefault="00366CC8" w:rsidP="00366CC8">
      <w:r>
        <w:t>Obecné  zastupiteľstvo  Obce Hostice</w:t>
      </w:r>
    </w:p>
    <w:p w14:paraId="58CA2563" w14:textId="0BAEB6D2" w:rsidR="00304BD3" w:rsidRDefault="00FA6029" w:rsidP="00366CC8">
      <w:pPr>
        <w:rPr>
          <w:bCs/>
          <w:lang w:eastAsia="sk-SK"/>
        </w:rPr>
      </w:pPr>
      <w:r>
        <w:rPr>
          <w:b/>
          <w:bCs/>
          <w:lang w:eastAsia="sk-SK"/>
        </w:rPr>
        <w:t xml:space="preserve">schvaľuje </w:t>
      </w:r>
      <w:r>
        <w:rPr>
          <w:bCs/>
          <w:lang w:eastAsia="sk-SK"/>
        </w:rPr>
        <w:t xml:space="preserve">program zasadnutia Obecného zastupiteľstva </w:t>
      </w:r>
      <w:r w:rsidR="00AB7B5B">
        <w:rPr>
          <w:bCs/>
          <w:lang w:eastAsia="sk-SK"/>
        </w:rPr>
        <w:t>nasledovne:</w:t>
      </w:r>
    </w:p>
    <w:p w14:paraId="58B38955" w14:textId="77777777" w:rsidR="004A5E01" w:rsidRDefault="004A5E01" w:rsidP="004A5E01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Otvorenie a návrh programu zasadnutia</w:t>
      </w:r>
    </w:p>
    <w:p w14:paraId="7AA85C77" w14:textId="77777777" w:rsidR="004A5E01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Určenie zapisovateľa, overovateľov zápisnice</w:t>
      </w:r>
    </w:p>
    <w:p w14:paraId="27F03239" w14:textId="77777777" w:rsidR="004A5E01" w:rsidRDefault="004A5E01" w:rsidP="004A5E01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Informácia o plnení uznesení zo zasadnutia OZ konaného dňa 20.11.2025</w:t>
      </w:r>
    </w:p>
    <w:p w14:paraId="44C38B40" w14:textId="77777777" w:rsidR="004A5E01" w:rsidRDefault="004A5E01" w:rsidP="004A5E01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VZN č.3/2025 o držaní psov na území obce Hostice</w:t>
      </w:r>
    </w:p>
    <w:p w14:paraId="1CC1E839" w14:textId="77777777" w:rsidR="004A5E01" w:rsidRDefault="004A5E01" w:rsidP="004A5E01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VZN č.4/2025 o miestnom poplatku za KO a DSO</w:t>
      </w:r>
    </w:p>
    <w:p w14:paraId="55F6A19B" w14:textId="77777777" w:rsidR="004A5E01" w:rsidRDefault="004A5E01" w:rsidP="004A5E01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Stanovisko HK obce k návrhu rozpočtu obce na rok 2026 a k návrhu viacročného rozpočtu obce na roky 2027-2028</w:t>
      </w:r>
    </w:p>
    <w:p w14:paraId="71A29B69" w14:textId="77777777" w:rsidR="004A5E01" w:rsidRDefault="004A5E01" w:rsidP="004A5E01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rozpočtu obce na rok 2026 a návrh viacročného rozpočtu obce na roky 2027-2028</w:t>
      </w:r>
    </w:p>
    <w:p w14:paraId="0630FEC3" w14:textId="77777777" w:rsidR="004A5E01" w:rsidRDefault="004A5E01" w:rsidP="004A5E01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plánu kontrolnej činnosti HK obce na I.polrok 2026</w:t>
      </w:r>
    </w:p>
    <w:p w14:paraId="20AA3CCF" w14:textId="77777777" w:rsidR="004A5E01" w:rsidRDefault="004A5E01" w:rsidP="004A5E01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Prerokovanie projektu „Zberný dvor“</w:t>
      </w:r>
    </w:p>
    <w:p w14:paraId="3DEB8CFE" w14:textId="77777777" w:rsidR="004A5E01" w:rsidRDefault="004A5E01" w:rsidP="004A5E01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na odmenu poslancov OZ a hlavného kontrolóra obce za rok 2025</w:t>
      </w:r>
    </w:p>
    <w:p w14:paraId="108CC42B" w14:textId="77777777" w:rsidR="004A5E01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na zaradenie Obce Hostice do územia MAS Cerovina pre programové obdobie 2023-2027</w:t>
      </w:r>
    </w:p>
    <w:p w14:paraId="034E5B93" w14:textId="77777777" w:rsidR="004A5E01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Podanie žiadosti na Kultminor – MRK deň obce 2026</w:t>
      </w:r>
    </w:p>
    <w:p w14:paraId="701BC17C" w14:textId="77777777" w:rsidR="004A5E01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Prerokovanie návrhu rozpočtu Školskej jedálne a Školského klubu detí na rok 2026</w:t>
      </w:r>
    </w:p>
    <w:p w14:paraId="73DA9CE5" w14:textId="77777777" w:rsidR="004A5E01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Nájom žumpy od Zoltána Katyiho na rok 2026</w:t>
      </w:r>
    </w:p>
    <w:p w14:paraId="24C1EEDC" w14:textId="77777777" w:rsidR="004A5E01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Prerokovanie  žiadosti o prijatie do nájomného sociálneho bytu</w:t>
      </w:r>
    </w:p>
    <w:p w14:paraId="3EF53687" w14:textId="77777777" w:rsidR="004A5E01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lastRenderedPageBreak/>
        <w:t xml:space="preserve">Prerokovanie tvorby adventných veniec </w:t>
      </w:r>
    </w:p>
    <w:p w14:paraId="6039B341" w14:textId="77777777" w:rsidR="004A5E01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Prerokovanie usporiadania Mikulášskych slávností </w:t>
      </w:r>
    </w:p>
    <w:p w14:paraId="209EB921" w14:textId="77777777" w:rsidR="004A5E01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Prerokovanie usporiadania varenia kapustnice </w:t>
      </w:r>
    </w:p>
    <w:p w14:paraId="0430EBC7" w14:textId="77777777" w:rsidR="004A5E01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 w:rsidRPr="00D859E8">
        <w:rPr>
          <w:lang w:eastAsia="sk-SK"/>
        </w:rPr>
        <w:t>Správa o výchovno-vzdelávacej činnosti a jej výsledkoch a podmienkach za školský rok 2024-2025</w:t>
      </w:r>
    </w:p>
    <w:p w14:paraId="63D1DB07" w14:textId="77777777" w:rsidR="004A5E01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na zmenu rozpočtu obce na rok 2025</w:t>
      </w:r>
    </w:p>
    <w:p w14:paraId="04CC7C0E" w14:textId="77777777" w:rsidR="004A5E01" w:rsidRPr="00313D03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rFonts w:eastAsia="Calibri"/>
        </w:rPr>
        <w:t>Prerokovanie projektu „Jednoduché pozemkové úpravy“</w:t>
      </w:r>
    </w:p>
    <w:p w14:paraId="33BFD6C4" w14:textId="77777777" w:rsidR="004A5E01" w:rsidRDefault="004A5E01" w:rsidP="004A5E01">
      <w:pPr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rFonts w:eastAsia="Calibri"/>
        </w:rPr>
        <w:t>Protest prokurátora proti VZN č.1/2025 o obecných poplatkoch</w:t>
      </w:r>
    </w:p>
    <w:p w14:paraId="619EE116" w14:textId="77777777" w:rsidR="004A5E01" w:rsidRDefault="004A5E01" w:rsidP="004A5E01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Rôzne,diskusia</w:t>
      </w:r>
    </w:p>
    <w:p w14:paraId="272DF890" w14:textId="77777777" w:rsidR="004A5E01" w:rsidRDefault="004A5E01" w:rsidP="004A5E01">
      <w:pPr>
        <w:pStyle w:val="Listaszerbekezds"/>
        <w:numPr>
          <w:ilvl w:val="0"/>
          <w:numId w:val="43"/>
        </w:numPr>
      </w:pPr>
      <w:r>
        <w:t>Záver</w:t>
      </w:r>
    </w:p>
    <w:p w14:paraId="789963BA" w14:textId="77777777" w:rsidR="00FA6029" w:rsidRDefault="00FA6029" w:rsidP="00366CC8">
      <w:pPr>
        <w:rPr>
          <w:b/>
        </w:rPr>
      </w:pPr>
    </w:p>
    <w:p w14:paraId="5E092F30" w14:textId="77777777" w:rsidR="00366CC8" w:rsidRDefault="00366CC8" w:rsidP="00366CC8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61FEF" w:rsidRPr="00544F66" w14:paraId="069CC9D5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37AE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8CFA0" w14:textId="006FAACC" w:rsidR="00F61FEF" w:rsidRPr="00544F66" w:rsidRDefault="0040437E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2FF63" w14:textId="77777777" w:rsidR="0040437E" w:rsidRDefault="00F61FEF" w:rsidP="00F61FEF">
            <w:pPr>
              <w:tabs>
                <w:tab w:val="left" w:pos="1620"/>
              </w:tabs>
              <w:spacing w:before="60" w:after="60"/>
            </w:pPr>
            <w:r>
              <w:t>Eva Albertová,</w:t>
            </w:r>
            <w:r w:rsidR="0040437E">
              <w:t xml:space="preserve"> Gejza Berki,Jozef Berki,</w:t>
            </w:r>
          </w:p>
          <w:p w14:paraId="7901F68D" w14:textId="3FBB9052" w:rsidR="00F61FEF" w:rsidRDefault="00F61FEF" w:rsidP="00F61FEF">
            <w:pPr>
              <w:tabs>
                <w:tab w:val="left" w:pos="1620"/>
              </w:tabs>
              <w:spacing w:before="60" w:after="60"/>
            </w:pPr>
            <w:r>
              <w:t>Ladislav Kökény,</w:t>
            </w:r>
            <w:r w:rsidR="0040437E">
              <w:t xml:space="preserve"> Tímea Nováková,</w:t>
            </w:r>
            <w:r w:rsidR="0040437E" w:rsidRPr="001444B9">
              <w:t xml:space="preserve"> </w:t>
            </w:r>
            <w:r w:rsidR="0040437E">
              <w:t xml:space="preserve">                            </w:t>
            </w:r>
            <w:r w:rsidR="0040437E" w:rsidRPr="001444B9">
              <w:t xml:space="preserve"> </w:t>
            </w:r>
            <w:r w:rsidR="0040437E">
              <w:t xml:space="preserve">                                                          </w:t>
            </w:r>
            <w:r w:rsidR="0040437E" w:rsidRPr="001444B9">
              <w:t xml:space="preserve"> </w:t>
            </w:r>
            <w:r w:rsidR="0040437E">
              <w:t xml:space="preserve">                          </w:t>
            </w:r>
            <w:r>
              <w:t xml:space="preserve"> </w:t>
            </w:r>
          </w:p>
          <w:p w14:paraId="5B5C7FB9" w14:textId="77777777" w:rsidR="00F61FEF" w:rsidRPr="00544F66" w:rsidRDefault="00F61FEF" w:rsidP="00F61FEF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61FEF" w14:paraId="50E1DBE9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799E4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78B6F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DF5D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61FEF" w14:paraId="26C84BA0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E58E2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8468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86D5D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61FEF" w14:paraId="592CC958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9ED80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3712" w14:textId="0403A92E" w:rsidR="00F61FEF" w:rsidRDefault="0040437E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272D8" w14:textId="4EE551F5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26351EFF" w14:textId="77777777" w:rsidR="00366CC8" w:rsidRDefault="00366CC8" w:rsidP="00366CC8">
      <w:r>
        <w:tab/>
      </w:r>
    </w:p>
    <w:p w14:paraId="5EF2D0EF" w14:textId="77777777" w:rsidR="00366CC8" w:rsidRDefault="00366CC8" w:rsidP="00366CC8">
      <w:pPr>
        <w:rPr>
          <w:b/>
        </w:rPr>
      </w:pPr>
      <w:r w:rsidRPr="00A135A1">
        <w:rPr>
          <w:b/>
        </w:rPr>
        <w:t>Uznesenie bolo prijaté</w:t>
      </w:r>
    </w:p>
    <w:p w14:paraId="244658C9" w14:textId="29AE03E6" w:rsidR="00366CC8" w:rsidRPr="00366CC8" w:rsidRDefault="00366CC8" w:rsidP="00366CC8">
      <w:pPr>
        <w:rPr>
          <w:b/>
        </w:rPr>
      </w:pPr>
      <w:r>
        <w:t xml:space="preserve">V obci Hostice dňa  </w:t>
      </w:r>
      <w:r w:rsidR="008E7678">
        <w:t>20.11.2025</w:t>
      </w:r>
      <w:r w:rsidRPr="00A135A1">
        <w:t xml:space="preserve">                             </w:t>
      </w:r>
    </w:p>
    <w:p w14:paraId="39C8E971" w14:textId="77777777" w:rsidR="00366CC8" w:rsidRPr="00A135A1" w:rsidRDefault="00366CC8" w:rsidP="00366CC8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6BB06665" w14:textId="77777777" w:rsidR="00366CC8" w:rsidRDefault="00366CC8" w:rsidP="00366CC8">
      <w:r>
        <w:t xml:space="preserve">                                                      </w:t>
      </w:r>
      <w:r w:rsidR="005C411C">
        <w:t xml:space="preserve">                           Mgr.</w:t>
      </w:r>
      <w:r>
        <w:t>František Rácz-starosta obce</w:t>
      </w:r>
    </w:p>
    <w:bookmarkEnd w:id="58"/>
    <w:p w14:paraId="6955226E" w14:textId="77777777" w:rsidR="003E6F30" w:rsidRDefault="003E6F30" w:rsidP="00366CC8"/>
    <w:p w14:paraId="2F351A5F" w14:textId="77777777" w:rsidR="007925CF" w:rsidRDefault="007925CF" w:rsidP="007925CF">
      <w:pPr>
        <w:spacing w:before="60" w:after="60"/>
        <w:rPr>
          <w:b/>
          <w:sz w:val="28"/>
          <w:szCs w:val="28"/>
        </w:rPr>
      </w:pPr>
    </w:p>
    <w:p w14:paraId="4094426B" w14:textId="60CC1711" w:rsidR="00674375" w:rsidRPr="007F0C5C" w:rsidRDefault="00674375" w:rsidP="00674375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č.67/2025</w:t>
      </w:r>
    </w:p>
    <w:p w14:paraId="12C4C834" w14:textId="77777777" w:rsidR="00674375" w:rsidRDefault="00674375" w:rsidP="0067437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22411F2D" w14:textId="77777777" w:rsidR="00674375" w:rsidRPr="00602830" w:rsidRDefault="00674375" w:rsidP="00674375">
      <w:pPr>
        <w:jc w:val="center"/>
        <w:rPr>
          <w:b/>
          <w:sz w:val="28"/>
          <w:szCs w:val="28"/>
        </w:rPr>
      </w:pPr>
    </w:p>
    <w:p w14:paraId="3755C23D" w14:textId="77777777" w:rsidR="00674375" w:rsidRPr="000000AA" w:rsidRDefault="00674375" w:rsidP="00674375">
      <w:r>
        <w:t>Obecné  zastupiteľstvo  Obce Hostice</w:t>
      </w:r>
    </w:p>
    <w:p w14:paraId="336DEFB9" w14:textId="77777777" w:rsidR="00AB7B5B" w:rsidRDefault="00AB7B5B" w:rsidP="00AB7B5B">
      <w:r w:rsidRPr="00EB299D">
        <w:rPr>
          <w:b/>
        </w:rPr>
        <w:t>a.,určuje</w:t>
      </w:r>
      <w:r>
        <w:t xml:space="preserve"> overovateľov zápisnice: Ľudovít Radič,Pavel Rácz,</w:t>
      </w:r>
    </w:p>
    <w:p w14:paraId="1B9250B2" w14:textId="77777777" w:rsidR="00AB7B5B" w:rsidRDefault="00AB7B5B" w:rsidP="00AB7B5B">
      <w:r w:rsidRPr="00EB299D">
        <w:rPr>
          <w:b/>
        </w:rPr>
        <w:t>b.,určuje</w:t>
      </w:r>
      <w:r>
        <w:t xml:space="preserve"> zapisovateľa zápisnice: Ladislav Kisfaludi.</w:t>
      </w:r>
    </w:p>
    <w:p w14:paraId="70095D2C" w14:textId="77777777" w:rsidR="00674375" w:rsidRDefault="00674375" w:rsidP="00674375">
      <w:pPr>
        <w:rPr>
          <w:b/>
        </w:rPr>
      </w:pPr>
    </w:p>
    <w:p w14:paraId="324857F9" w14:textId="77777777" w:rsidR="00674375" w:rsidRDefault="00674375" w:rsidP="00674375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674375" w:rsidRPr="00544F66" w14:paraId="7ED332EE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3B005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46B03" w14:textId="77777777" w:rsidR="00674375" w:rsidRPr="00544F66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1899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5B3E7C7F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073B08F4" w14:textId="77777777" w:rsidR="00674375" w:rsidRPr="00544F66" w:rsidRDefault="00674375" w:rsidP="000D421B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674375" w14:paraId="4DAE5DA9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5E0CE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FA8F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1EA82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7A9B430C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BED78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1DC9A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8C8C7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728AB041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80B83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E66A5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4C1C7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4D9899F6" w14:textId="77777777" w:rsidR="00674375" w:rsidRDefault="00674375" w:rsidP="00674375">
      <w:r>
        <w:tab/>
      </w:r>
    </w:p>
    <w:p w14:paraId="72573F04" w14:textId="77777777" w:rsidR="00674375" w:rsidRDefault="00674375" w:rsidP="00674375">
      <w:pPr>
        <w:rPr>
          <w:b/>
        </w:rPr>
      </w:pPr>
      <w:r w:rsidRPr="00A135A1">
        <w:rPr>
          <w:b/>
        </w:rPr>
        <w:t>Uznesenie bolo prijaté</w:t>
      </w:r>
    </w:p>
    <w:p w14:paraId="181975B1" w14:textId="77777777" w:rsidR="00674375" w:rsidRPr="00366CC8" w:rsidRDefault="00674375" w:rsidP="00674375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23C4B6E2" w14:textId="77777777" w:rsidR="00674375" w:rsidRPr="00A135A1" w:rsidRDefault="00674375" w:rsidP="00674375">
      <w:pPr>
        <w:rPr>
          <w:b/>
        </w:rPr>
      </w:pPr>
      <w:r>
        <w:lastRenderedPageBreak/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4CA8BCB0" w14:textId="77777777" w:rsidR="00674375" w:rsidRDefault="00674375" w:rsidP="00674375">
      <w:r>
        <w:t xml:space="preserve">                                                                                 Mgr.František Rácz-starosta obce</w:t>
      </w:r>
    </w:p>
    <w:p w14:paraId="23418847" w14:textId="005B9BCF" w:rsidR="00F336BB" w:rsidRDefault="00F336BB" w:rsidP="00366CC8"/>
    <w:p w14:paraId="211ED4D2" w14:textId="0FBA7FDA" w:rsidR="00674375" w:rsidRPr="007F0C5C" w:rsidRDefault="00674375" w:rsidP="00674375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č.68/2025</w:t>
      </w:r>
    </w:p>
    <w:p w14:paraId="36D733BD" w14:textId="77777777" w:rsidR="00674375" w:rsidRDefault="00674375" w:rsidP="0067437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78E89D04" w14:textId="77777777" w:rsidR="00674375" w:rsidRPr="00602830" w:rsidRDefault="00674375" w:rsidP="00674375">
      <w:pPr>
        <w:jc w:val="center"/>
        <w:rPr>
          <w:b/>
          <w:sz w:val="28"/>
          <w:szCs w:val="28"/>
        </w:rPr>
      </w:pPr>
    </w:p>
    <w:p w14:paraId="0EDCADF9" w14:textId="77777777" w:rsidR="00674375" w:rsidRPr="000000AA" w:rsidRDefault="00674375" w:rsidP="00674375">
      <w:r>
        <w:t>Obecné  zastupiteľstvo  Obce Hostice</w:t>
      </w:r>
    </w:p>
    <w:p w14:paraId="063CCBD7" w14:textId="77777777" w:rsidR="00FA6029" w:rsidRDefault="00FA6029" w:rsidP="00FA6029">
      <w:pPr>
        <w:autoSpaceDE w:val="0"/>
        <w:autoSpaceDN w:val="0"/>
        <w:adjustRightInd w:val="0"/>
        <w:rPr>
          <w:lang w:eastAsia="sk-SK"/>
        </w:rPr>
      </w:pPr>
      <w:r w:rsidRPr="004E3E63">
        <w:rPr>
          <w:b/>
          <w:lang w:eastAsia="sk-SK"/>
        </w:rPr>
        <w:t>berie na vedomie</w:t>
      </w:r>
      <w:r>
        <w:rPr>
          <w:lang w:eastAsia="sk-SK"/>
        </w:rPr>
        <w:t xml:space="preserve"> informáciu o plnení uznesení zo zasadnutia OZ konaného dňa 20.11.2025.</w:t>
      </w:r>
    </w:p>
    <w:p w14:paraId="430AE553" w14:textId="77777777" w:rsidR="00674375" w:rsidRDefault="00674375" w:rsidP="00674375">
      <w:pPr>
        <w:rPr>
          <w:b/>
        </w:rPr>
      </w:pPr>
    </w:p>
    <w:p w14:paraId="140C8004" w14:textId="77777777" w:rsidR="00674375" w:rsidRDefault="00674375" w:rsidP="00674375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674375" w:rsidRPr="00544F66" w14:paraId="495DB579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7CB48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E5AFA" w14:textId="77777777" w:rsidR="00674375" w:rsidRPr="00544F66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51026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6ED947C9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20A3DCE3" w14:textId="77777777" w:rsidR="00674375" w:rsidRPr="00544F66" w:rsidRDefault="00674375" w:rsidP="000D421B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674375" w14:paraId="5061F9CC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7C7F6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EFC82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A06C1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06F543B0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8DF39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87EED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A0F2E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6CE9654F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260AD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386FE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E9651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50E07744" w14:textId="77777777" w:rsidR="00674375" w:rsidRDefault="00674375" w:rsidP="00674375">
      <w:r>
        <w:tab/>
      </w:r>
    </w:p>
    <w:p w14:paraId="4E4C5760" w14:textId="77777777" w:rsidR="00674375" w:rsidRDefault="00674375" w:rsidP="00674375">
      <w:pPr>
        <w:rPr>
          <w:b/>
        </w:rPr>
      </w:pPr>
      <w:r w:rsidRPr="00A135A1">
        <w:rPr>
          <w:b/>
        </w:rPr>
        <w:t>Uznesenie bolo prijaté</w:t>
      </w:r>
    </w:p>
    <w:p w14:paraId="61C0D863" w14:textId="77777777" w:rsidR="00674375" w:rsidRPr="00366CC8" w:rsidRDefault="00674375" w:rsidP="00674375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3E3A37FD" w14:textId="77777777" w:rsidR="00674375" w:rsidRPr="00A135A1" w:rsidRDefault="00674375" w:rsidP="00674375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5A82BF92" w14:textId="77777777" w:rsidR="00674375" w:rsidRDefault="00674375" w:rsidP="00674375">
      <w:r>
        <w:t xml:space="preserve">                                                                                 Mgr.František Rácz-starosta obce</w:t>
      </w:r>
    </w:p>
    <w:p w14:paraId="55750EF1" w14:textId="64FC3BFF" w:rsidR="00674375" w:rsidRDefault="00674375" w:rsidP="00366CC8"/>
    <w:p w14:paraId="777AAAC3" w14:textId="77777777" w:rsidR="00FA6029" w:rsidRDefault="00FA6029" w:rsidP="00674375">
      <w:pPr>
        <w:spacing w:before="60" w:after="60"/>
        <w:jc w:val="center"/>
        <w:rPr>
          <w:b/>
          <w:sz w:val="28"/>
          <w:szCs w:val="28"/>
        </w:rPr>
      </w:pPr>
    </w:p>
    <w:p w14:paraId="723C8BB5" w14:textId="77777777" w:rsidR="00FA6029" w:rsidRDefault="00FA6029" w:rsidP="00674375">
      <w:pPr>
        <w:spacing w:before="60" w:after="60"/>
        <w:jc w:val="center"/>
        <w:rPr>
          <w:b/>
          <w:sz w:val="28"/>
          <w:szCs w:val="28"/>
        </w:rPr>
      </w:pPr>
    </w:p>
    <w:p w14:paraId="078C8310" w14:textId="77777777" w:rsidR="00FA6029" w:rsidRDefault="00FA6029" w:rsidP="00674375">
      <w:pPr>
        <w:spacing w:before="60" w:after="60"/>
        <w:jc w:val="center"/>
        <w:rPr>
          <w:b/>
          <w:sz w:val="28"/>
          <w:szCs w:val="28"/>
        </w:rPr>
      </w:pPr>
    </w:p>
    <w:p w14:paraId="11E4149F" w14:textId="77777777" w:rsidR="00FA6029" w:rsidRDefault="00FA6029" w:rsidP="00674375">
      <w:pPr>
        <w:spacing w:before="60" w:after="60"/>
        <w:jc w:val="center"/>
        <w:rPr>
          <w:b/>
          <w:sz w:val="28"/>
          <w:szCs w:val="28"/>
        </w:rPr>
      </w:pPr>
    </w:p>
    <w:p w14:paraId="2F606CBA" w14:textId="348CA008" w:rsidR="00674375" w:rsidRPr="007F0C5C" w:rsidRDefault="00674375" w:rsidP="00674375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č.69/2025</w:t>
      </w:r>
    </w:p>
    <w:p w14:paraId="2137EAB2" w14:textId="77777777" w:rsidR="00674375" w:rsidRDefault="00674375" w:rsidP="0067437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7933814F" w14:textId="77777777" w:rsidR="00674375" w:rsidRPr="00602830" w:rsidRDefault="00674375" w:rsidP="00674375">
      <w:pPr>
        <w:jc w:val="center"/>
        <w:rPr>
          <w:b/>
          <w:sz w:val="28"/>
          <w:szCs w:val="28"/>
        </w:rPr>
      </w:pPr>
    </w:p>
    <w:p w14:paraId="0A878D00" w14:textId="75F7D6B3" w:rsidR="00FA6029" w:rsidRDefault="00674375" w:rsidP="00FA6029">
      <w:r>
        <w:t>Obecné  zastupiteľstvo  Obce Hostice</w:t>
      </w:r>
    </w:p>
    <w:p w14:paraId="1AF678CC" w14:textId="2AA1327D" w:rsidR="00FA6029" w:rsidRPr="000000AA" w:rsidRDefault="00FA6029" w:rsidP="00FA6029">
      <w:pPr>
        <w:autoSpaceDE w:val="0"/>
        <w:autoSpaceDN w:val="0"/>
        <w:adjustRightInd w:val="0"/>
        <w:rPr>
          <w:lang w:eastAsia="sk-SK"/>
        </w:rPr>
      </w:pPr>
      <w:r w:rsidRPr="008E7678">
        <w:rPr>
          <w:b/>
          <w:bCs/>
          <w:lang w:eastAsia="sk-SK"/>
        </w:rPr>
        <w:t>sa uznáša</w:t>
      </w:r>
      <w:r>
        <w:rPr>
          <w:lang w:eastAsia="sk-SK"/>
        </w:rPr>
        <w:t xml:space="preserve"> na Všeobecnom záväznom nariadení </w:t>
      </w:r>
      <w:r w:rsidR="004A5E01">
        <w:rPr>
          <w:lang w:eastAsia="sk-SK"/>
        </w:rPr>
        <w:t>č.3/2025</w:t>
      </w:r>
      <w:r>
        <w:rPr>
          <w:lang w:eastAsia="sk-SK"/>
        </w:rPr>
        <w:t xml:space="preserve"> o držaní psov na území obce Hostice. </w:t>
      </w:r>
    </w:p>
    <w:p w14:paraId="0DE941CF" w14:textId="77777777" w:rsidR="00674375" w:rsidRDefault="00674375" w:rsidP="00674375">
      <w:pPr>
        <w:rPr>
          <w:b/>
        </w:rPr>
      </w:pPr>
    </w:p>
    <w:p w14:paraId="488E5A65" w14:textId="77777777" w:rsidR="00674375" w:rsidRDefault="00674375" w:rsidP="00674375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674375" w:rsidRPr="00544F66" w14:paraId="1057FF9E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EB760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D99D1" w14:textId="77777777" w:rsidR="00674375" w:rsidRPr="00544F66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2CCC0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06B5DC30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09CCC96D" w14:textId="77777777" w:rsidR="00674375" w:rsidRPr="00544F66" w:rsidRDefault="00674375" w:rsidP="000D421B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674375" w14:paraId="7A7F12FD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5F989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2CBE4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4E2D6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49BF51A2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87FCC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BBA1B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F8789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099FE139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B9CE7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F16B9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771A8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558FFB1B" w14:textId="77777777" w:rsidR="00674375" w:rsidRDefault="00674375" w:rsidP="00674375">
      <w:r>
        <w:lastRenderedPageBreak/>
        <w:tab/>
      </w:r>
    </w:p>
    <w:p w14:paraId="0FA12BE1" w14:textId="77777777" w:rsidR="00674375" w:rsidRDefault="00674375" w:rsidP="00674375">
      <w:pPr>
        <w:rPr>
          <w:b/>
        </w:rPr>
      </w:pPr>
      <w:r w:rsidRPr="00A135A1">
        <w:rPr>
          <w:b/>
        </w:rPr>
        <w:t>Uznesenie bolo prijaté</w:t>
      </w:r>
    </w:p>
    <w:p w14:paraId="351D0DE3" w14:textId="77777777" w:rsidR="00674375" w:rsidRPr="00366CC8" w:rsidRDefault="00674375" w:rsidP="00674375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36AA8B51" w14:textId="77777777" w:rsidR="00674375" w:rsidRPr="00A135A1" w:rsidRDefault="00674375" w:rsidP="00674375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47AF71B3" w14:textId="77777777" w:rsidR="00674375" w:rsidRDefault="00674375" w:rsidP="00674375">
      <w:r>
        <w:t xml:space="preserve">                                                                                 Mgr.František Rácz-starosta obce</w:t>
      </w:r>
    </w:p>
    <w:p w14:paraId="3B969E6C" w14:textId="30A9C09C" w:rsidR="00674375" w:rsidRDefault="00674375" w:rsidP="00366CC8"/>
    <w:p w14:paraId="73FBF604" w14:textId="6B102D1F" w:rsidR="00674375" w:rsidRPr="007F0C5C" w:rsidRDefault="00674375" w:rsidP="00674375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620E4C">
        <w:rPr>
          <w:b/>
          <w:sz w:val="28"/>
          <w:szCs w:val="28"/>
        </w:rPr>
        <w:t>70</w:t>
      </w:r>
      <w:r>
        <w:rPr>
          <w:b/>
          <w:sz w:val="28"/>
          <w:szCs w:val="28"/>
        </w:rPr>
        <w:t>/2025</w:t>
      </w:r>
    </w:p>
    <w:p w14:paraId="2419FF00" w14:textId="77777777" w:rsidR="00674375" w:rsidRDefault="00674375" w:rsidP="0067437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14586D1B" w14:textId="77777777" w:rsidR="00674375" w:rsidRPr="00602830" w:rsidRDefault="00674375" w:rsidP="00674375">
      <w:pPr>
        <w:jc w:val="center"/>
        <w:rPr>
          <w:b/>
          <w:sz w:val="28"/>
          <w:szCs w:val="28"/>
        </w:rPr>
      </w:pPr>
    </w:p>
    <w:p w14:paraId="1F5E70F0" w14:textId="77777777" w:rsidR="00674375" w:rsidRPr="000000AA" w:rsidRDefault="00674375" w:rsidP="00674375">
      <w:r>
        <w:t>Obecné  zastupiteľstvo  Obce Hostice</w:t>
      </w:r>
    </w:p>
    <w:p w14:paraId="28D51402" w14:textId="77777777" w:rsidR="00FA6029" w:rsidRDefault="00FA6029" w:rsidP="00FA6029">
      <w:pPr>
        <w:autoSpaceDE w:val="0"/>
        <w:autoSpaceDN w:val="0"/>
        <w:adjustRightInd w:val="0"/>
        <w:rPr>
          <w:lang w:eastAsia="sk-SK"/>
        </w:rPr>
      </w:pPr>
      <w:r w:rsidRPr="00B31591">
        <w:rPr>
          <w:b/>
          <w:bCs/>
          <w:lang w:eastAsia="sk-SK"/>
        </w:rPr>
        <w:t>sa uznáša</w:t>
      </w:r>
      <w:r>
        <w:rPr>
          <w:lang w:eastAsia="sk-SK"/>
        </w:rPr>
        <w:t xml:space="preserve"> na Všeobecnom záväznom nariadení  č.4/2025 o miestnom poplatku za komunálny odpad a drobný stavebný odpad.</w:t>
      </w:r>
    </w:p>
    <w:p w14:paraId="051F6FA6" w14:textId="77777777" w:rsidR="00674375" w:rsidRDefault="00674375" w:rsidP="00674375">
      <w:pPr>
        <w:rPr>
          <w:b/>
        </w:rPr>
      </w:pPr>
    </w:p>
    <w:p w14:paraId="220AD938" w14:textId="77777777" w:rsidR="00674375" w:rsidRDefault="00674375" w:rsidP="00674375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674375" w:rsidRPr="00544F66" w14:paraId="1AA235D3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C0FBD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489B2" w14:textId="77777777" w:rsidR="00674375" w:rsidRPr="00544F66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348CE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1B5CEA32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56912E18" w14:textId="77777777" w:rsidR="00674375" w:rsidRPr="00544F66" w:rsidRDefault="00674375" w:rsidP="000D421B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674375" w14:paraId="739DDCC1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90BB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82ECC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83248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31773A77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AC7D6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109A0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B1166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03511020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ABADA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F0BF2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A1914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57E458C4" w14:textId="77777777" w:rsidR="00674375" w:rsidRDefault="00674375" w:rsidP="00674375">
      <w:r>
        <w:tab/>
      </w:r>
    </w:p>
    <w:p w14:paraId="6E2E396F" w14:textId="77777777" w:rsidR="00674375" w:rsidRDefault="00674375" w:rsidP="00674375">
      <w:pPr>
        <w:rPr>
          <w:b/>
        </w:rPr>
      </w:pPr>
      <w:r w:rsidRPr="00A135A1">
        <w:rPr>
          <w:b/>
        </w:rPr>
        <w:t>Uznesenie bolo prijaté</w:t>
      </w:r>
    </w:p>
    <w:p w14:paraId="7E5E4D2F" w14:textId="77777777" w:rsidR="00674375" w:rsidRPr="00366CC8" w:rsidRDefault="00674375" w:rsidP="00674375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02C3F9A4" w14:textId="77777777" w:rsidR="00674375" w:rsidRPr="00A135A1" w:rsidRDefault="00674375" w:rsidP="00674375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334CBBE8" w14:textId="77777777" w:rsidR="00674375" w:rsidRDefault="00674375" w:rsidP="00674375">
      <w:r>
        <w:t xml:space="preserve">                                                                                 Mgr.František Rácz-starosta obce</w:t>
      </w:r>
    </w:p>
    <w:p w14:paraId="7B4EFFAD" w14:textId="21D17705" w:rsidR="00674375" w:rsidRDefault="00674375" w:rsidP="00366CC8"/>
    <w:p w14:paraId="78BEDE58" w14:textId="2253D404" w:rsidR="00674375" w:rsidRPr="007F0C5C" w:rsidRDefault="00674375" w:rsidP="00674375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620E4C">
        <w:rPr>
          <w:b/>
          <w:sz w:val="28"/>
          <w:szCs w:val="28"/>
        </w:rPr>
        <w:t>71</w:t>
      </w:r>
      <w:r>
        <w:rPr>
          <w:b/>
          <w:sz w:val="28"/>
          <w:szCs w:val="28"/>
        </w:rPr>
        <w:t>/2025</w:t>
      </w:r>
    </w:p>
    <w:p w14:paraId="4D64D56C" w14:textId="77777777" w:rsidR="00674375" w:rsidRDefault="00674375" w:rsidP="0067437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305C6907" w14:textId="77777777" w:rsidR="00674375" w:rsidRPr="00602830" w:rsidRDefault="00674375" w:rsidP="00674375">
      <w:pPr>
        <w:jc w:val="center"/>
        <w:rPr>
          <w:b/>
          <w:sz w:val="28"/>
          <w:szCs w:val="28"/>
        </w:rPr>
      </w:pPr>
    </w:p>
    <w:p w14:paraId="6435EE62" w14:textId="77777777" w:rsidR="00674375" w:rsidRPr="000000AA" w:rsidRDefault="00674375" w:rsidP="00674375">
      <w:r>
        <w:t>Obecné  zastupiteľstvo  Obce Hostice</w:t>
      </w:r>
    </w:p>
    <w:p w14:paraId="6DC0230F" w14:textId="77777777" w:rsidR="00AB5E2A" w:rsidRDefault="00AB5E2A" w:rsidP="00AB5E2A">
      <w:pPr>
        <w:autoSpaceDE w:val="0"/>
        <w:autoSpaceDN w:val="0"/>
        <w:adjustRightInd w:val="0"/>
        <w:rPr>
          <w:lang w:eastAsia="sk-SK"/>
        </w:rPr>
      </w:pPr>
      <w:r w:rsidRPr="00923257">
        <w:rPr>
          <w:b/>
          <w:bCs/>
          <w:lang w:eastAsia="sk-SK"/>
        </w:rPr>
        <w:t>berie na vedomie</w:t>
      </w:r>
      <w:r>
        <w:rPr>
          <w:lang w:eastAsia="sk-SK"/>
        </w:rPr>
        <w:t xml:space="preserve"> Stanovisko HK obce k návrhu rozpočtu obce na rok 2026 a k návrhu viacročného rozpočtu obce na roky 2027-2028.</w:t>
      </w:r>
    </w:p>
    <w:p w14:paraId="04071254" w14:textId="77777777" w:rsidR="00674375" w:rsidRDefault="00674375" w:rsidP="00674375">
      <w:pPr>
        <w:rPr>
          <w:b/>
        </w:rPr>
      </w:pPr>
    </w:p>
    <w:p w14:paraId="1E56C323" w14:textId="77777777" w:rsidR="00674375" w:rsidRDefault="00674375" w:rsidP="00674375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674375" w:rsidRPr="00544F66" w14:paraId="50EA3638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8C60C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273E7" w14:textId="77777777" w:rsidR="00674375" w:rsidRPr="00544F66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551F0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4FE554A7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2BED7D3C" w14:textId="77777777" w:rsidR="00674375" w:rsidRPr="00544F66" w:rsidRDefault="00674375" w:rsidP="000D421B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674375" w14:paraId="041FB87C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EF0DD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B250D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94A9A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73212D09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52BE9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72B3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6E376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46AA489A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9A62F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932EB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30CAD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0DB00A2D" w14:textId="77777777" w:rsidR="00674375" w:rsidRDefault="00674375" w:rsidP="00674375">
      <w:r>
        <w:tab/>
      </w:r>
    </w:p>
    <w:p w14:paraId="358305BD" w14:textId="77777777" w:rsidR="00674375" w:rsidRDefault="00674375" w:rsidP="00674375">
      <w:pPr>
        <w:rPr>
          <w:b/>
        </w:rPr>
      </w:pPr>
      <w:r w:rsidRPr="00A135A1">
        <w:rPr>
          <w:b/>
        </w:rPr>
        <w:t>Uznesenie bolo prijaté</w:t>
      </w:r>
    </w:p>
    <w:p w14:paraId="7E7FEFA2" w14:textId="77777777" w:rsidR="00674375" w:rsidRPr="00366CC8" w:rsidRDefault="00674375" w:rsidP="00674375">
      <w:pPr>
        <w:rPr>
          <w:b/>
        </w:rPr>
      </w:pPr>
      <w:r>
        <w:lastRenderedPageBreak/>
        <w:t>V obci Hostice dňa  20.11.2025</w:t>
      </w:r>
      <w:r w:rsidRPr="00A135A1">
        <w:t xml:space="preserve">                             </w:t>
      </w:r>
    </w:p>
    <w:p w14:paraId="0D19211A" w14:textId="77777777" w:rsidR="00674375" w:rsidRPr="00A135A1" w:rsidRDefault="00674375" w:rsidP="00674375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181790AE" w14:textId="77777777" w:rsidR="00674375" w:rsidRDefault="00674375" w:rsidP="00674375">
      <w:r>
        <w:t xml:space="preserve">                                                                                 Mgr.František Rácz-starosta obce</w:t>
      </w:r>
    </w:p>
    <w:p w14:paraId="7BCFCD16" w14:textId="5B161975" w:rsidR="00674375" w:rsidRDefault="00674375" w:rsidP="00366CC8"/>
    <w:p w14:paraId="129E3A45" w14:textId="77777777" w:rsidR="00AB5E2A" w:rsidRDefault="00AB5E2A" w:rsidP="00674375">
      <w:pPr>
        <w:spacing w:before="60" w:after="60"/>
        <w:jc w:val="center"/>
        <w:rPr>
          <w:b/>
          <w:sz w:val="28"/>
          <w:szCs w:val="28"/>
        </w:rPr>
      </w:pPr>
    </w:p>
    <w:p w14:paraId="03C284DC" w14:textId="1176B8DA" w:rsidR="00674375" w:rsidRPr="007F0C5C" w:rsidRDefault="00674375" w:rsidP="00674375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620E4C">
        <w:rPr>
          <w:b/>
          <w:sz w:val="28"/>
          <w:szCs w:val="28"/>
        </w:rPr>
        <w:t>72</w:t>
      </w:r>
      <w:r>
        <w:rPr>
          <w:b/>
          <w:sz w:val="28"/>
          <w:szCs w:val="28"/>
        </w:rPr>
        <w:t>/2025</w:t>
      </w:r>
    </w:p>
    <w:p w14:paraId="586F9522" w14:textId="77777777" w:rsidR="00674375" w:rsidRDefault="00674375" w:rsidP="0067437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4BB90F72" w14:textId="77777777" w:rsidR="00674375" w:rsidRPr="00602830" w:rsidRDefault="00674375" w:rsidP="00674375">
      <w:pPr>
        <w:jc w:val="center"/>
        <w:rPr>
          <w:b/>
          <w:sz w:val="28"/>
          <w:szCs w:val="28"/>
        </w:rPr>
      </w:pPr>
    </w:p>
    <w:p w14:paraId="159256F1" w14:textId="77777777" w:rsidR="00674375" w:rsidRPr="000000AA" w:rsidRDefault="00674375" w:rsidP="00674375">
      <w:r>
        <w:t>Obecné  zastupiteľstvo  Obce Hostice</w:t>
      </w:r>
    </w:p>
    <w:p w14:paraId="4642D829" w14:textId="77777777" w:rsidR="00AB5E2A" w:rsidRDefault="00AB5E2A" w:rsidP="00AB5E2A">
      <w:pPr>
        <w:autoSpaceDE w:val="0"/>
        <w:autoSpaceDN w:val="0"/>
        <w:adjustRightInd w:val="0"/>
        <w:rPr>
          <w:lang w:eastAsia="sk-SK"/>
        </w:rPr>
      </w:pPr>
      <w:r w:rsidRPr="00AB5E2A">
        <w:rPr>
          <w:lang w:eastAsia="sk-SK"/>
        </w:rPr>
        <w:t>A.,</w:t>
      </w:r>
      <w:r>
        <w:rPr>
          <w:b/>
          <w:bCs/>
          <w:lang w:eastAsia="sk-SK"/>
        </w:rPr>
        <w:t xml:space="preserve"> schvaľuje</w:t>
      </w:r>
      <w:r>
        <w:rPr>
          <w:lang w:eastAsia="sk-SK"/>
        </w:rPr>
        <w:t> návrh rozpočtu obce na rok 2026 a </w:t>
      </w:r>
    </w:p>
    <w:p w14:paraId="0D6B8174" w14:textId="77777777" w:rsidR="00AB5E2A" w:rsidRDefault="00AB5E2A" w:rsidP="00AB5E2A">
      <w:pPr>
        <w:autoSpaceDE w:val="0"/>
        <w:autoSpaceDN w:val="0"/>
        <w:adjustRightInd w:val="0"/>
        <w:rPr>
          <w:lang w:eastAsia="sk-SK"/>
        </w:rPr>
      </w:pPr>
      <w:r w:rsidRPr="00AB5E2A">
        <w:rPr>
          <w:lang w:eastAsia="sk-SK"/>
        </w:rPr>
        <w:t>B.,</w:t>
      </w:r>
      <w:r>
        <w:rPr>
          <w:b/>
          <w:bCs/>
          <w:lang w:eastAsia="sk-SK"/>
        </w:rPr>
        <w:t xml:space="preserve"> </w:t>
      </w:r>
      <w:r w:rsidRPr="00F5092F">
        <w:rPr>
          <w:b/>
          <w:bCs/>
          <w:lang w:eastAsia="sk-SK"/>
        </w:rPr>
        <w:t>berie na vedomie</w:t>
      </w:r>
      <w:r>
        <w:rPr>
          <w:lang w:eastAsia="sk-SK"/>
        </w:rPr>
        <w:t> návrh viacročného rozpočtu obce na roky 2027-2028</w:t>
      </w:r>
    </w:p>
    <w:p w14:paraId="7051E979" w14:textId="77777777" w:rsidR="00AB5E2A" w:rsidRDefault="00AB5E2A" w:rsidP="00AB5E2A">
      <w:r w:rsidRPr="00AB5E2A">
        <w:rPr>
          <w:bCs/>
        </w:rPr>
        <w:t>C.,</w:t>
      </w:r>
      <w:r>
        <w:rPr>
          <w:b/>
        </w:rPr>
        <w:t xml:space="preserve"> </w:t>
      </w:r>
      <w:r>
        <w:rPr>
          <w:b/>
          <w:bCs/>
        </w:rPr>
        <w:t>schvaľuje</w:t>
      </w:r>
      <w:r>
        <w:t xml:space="preserve">  v zmysle § 4, ods.5 zákona č. 583/2004 Z.z. o rozpočtových pravidlách územnej samosprávy a o zmene a doplnení niektorých zákonov v z.n.p. zostavenie a predkladanie rozpočtu obce na roky 2026, 2027, 2028 bez programovej štruktúry.</w:t>
      </w:r>
    </w:p>
    <w:p w14:paraId="2A1E1CD1" w14:textId="77777777" w:rsidR="00674375" w:rsidRDefault="00674375" w:rsidP="00674375">
      <w:pPr>
        <w:rPr>
          <w:b/>
        </w:rPr>
      </w:pPr>
    </w:p>
    <w:p w14:paraId="6044396B" w14:textId="77777777" w:rsidR="00674375" w:rsidRDefault="00674375" w:rsidP="00674375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674375" w:rsidRPr="00544F66" w14:paraId="2AD49BA6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BA041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FA40C" w14:textId="77777777" w:rsidR="00674375" w:rsidRPr="00544F66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5304E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757B1944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0E854C81" w14:textId="77777777" w:rsidR="00674375" w:rsidRPr="00544F66" w:rsidRDefault="00674375" w:rsidP="000D421B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674375" w14:paraId="038BE3ED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3FE48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ED4DD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911C7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69966697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3AC67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9B2D4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E2677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774645B1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A9402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CF2CF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BC020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5DEC8EBC" w14:textId="77777777" w:rsidR="00674375" w:rsidRDefault="00674375" w:rsidP="00674375">
      <w:r>
        <w:tab/>
      </w:r>
    </w:p>
    <w:p w14:paraId="572CB0D1" w14:textId="77777777" w:rsidR="00674375" w:rsidRDefault="00674375" w:rsidP="00674375">
      <w:pPr>
        <w:rPr>
          <w:b/>
        </w:rPr>
      </w:pPr>
      <w:r w:rsidRPr="00A135A1">
        <w:rPr>
          <w:b/>
        </w:rPr>
        <w:t>Uznesenie bolo prijaté</w:t>
      </w:r>
    </w:p>
    <w:p w14:paraId="688818B1" w14:textId="77777777" w:rsidR="00674375" w:rsidRPr="00366CC8" w:rsidRDefault="00674375" w:rsidP="00674375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4828252D" w14:textId="77777777" w:rsidR="00674375" w:rsidRPr="00A135A1" w:rsidRDefault="00674375" w:rsidP="00674375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4727183F" w14:textId="77777777" w:rsidR="00674375" w:rsidRDefault="00674375" w:rsidP="00674375">
      <w:r>
        <w:t xml:space="preserve">                                                                                 Mgr.František Rácz-starosta obce</w:t>
      </w:r>
    </w:p>
    <w:p w14:paraId="79DB8AD2" w14:textId="41DA0E1D" w:rsidR="00674375" w:rsidRDefault="00674375" w:rsidP="00366CC8"/>
    <w:p w14:paraId="2E293EA3" w14:textId="7C438D51" w:rsidR="00674375" w:rsidRPr="007F0C5C" w:rsidRDefault="00674375" w:rsidP="00674375">
      <w:pPr>
        <w:spacing w:before="60" w:after="60"/>
        <w:jc w:val="center"/>
        <w:rPr>
          <w:b/>
          <w:sz w:val="28"/>
          <w:szCs w:val="28"/>
        </w:rPr>
      </w:pPr>
      <w:bookmarkStart w:id="59" w:name="_Hlk211852071"/>
      <w:r>
        <w:rPr>
          <w:b/>
          <w:sz w:val="28"/>
          <w:szCs w:val="28"/>
        </w:rPr>
        <w:t>Uznesenie č.</w:t>
      </w:r>
      <w:r w:rsidR="00620E4C">
        <w:rPr>
          <w:b/>
          <w:sz w:val="28"/>
          <w:szCs w:val="28"/>
        </w:rPr>
        <w:t>73</w:t>
      </w:r>
      <w:r>
        <w:rPr>
          <w:b/>
          <w:sz w:val="28"/>
          <w:szCs w:val="28"/>
        </w:rPr>
        <w:t>/2025</w:t>
      </w:r>
    </w:p>
    <w:p w14:paraId="7F54CCFA" w14:textId="77777777" w:rsidR="00674375" w:rsidRDefault="00674375" w:rsidP="0067437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734883E2" w14:textId="77777777" w:rsidR="00674375" w:rsidRPr="00602830" w:rsidRDefault="00674375" w:rsidP="00674375">
      <w:pPr>
        <w:jc w:val="center"/>
        <w:rPr>
          <w:b/>
          <w:sz w:val="28"/>
          <w:szCs w:val="28"/>
        </w:rPr>
      </w:pPr>
    </w:p>
    <w:p w14:paraId="3FF8790D" w14:textId="77777777" w:rsidR="00674375" w:rsidRPr="000000AA" w:rsidRDefault="00674375" w:rsidP="00674375">
      <w:r>
        <w:t>Obecné  zastupiteľstvo  Obce Hostice</w:t>
      </w:r>
    </w:p>
    <w:p w14:paraId="156F7D7C" w14:textId="77777777" w:rsidR="00AB5E2A" w:rsidRDefault="00AB5E2A" w:rsidP="00AB5E2A">
      <w:pPr>
        <w:autoSpaceDE w:val="0"/>
        <w:autoSpaceDN w:val="0"/>
        <w:adjustRightInd w:val="0"/>
        <w:rPr>
          <w:lang w:eastAsia="sk-SK"/>
        </w:rPr>
      </w:pPr>
      <w:r w:rsidRPr="00674375">
        <w:rPr>
          <w:b/>
        </w:rPr>
        <w:t>schvaľuje</w:t>
      </w:r>
      <w:r>
        <w:t xml:space="preserve"> </w:t>
      </w:r>
      <w:r>
        <w:rPr>
          <w:lang w:eastAsia="sk-SK"/>
        </w:rPr>
        <w:t xml:space="preserve"> plán kontrolnej činnosti hlavného kontrolóra obce na I.polrok 2026.</w:t>
      </w:r>
    </w:p>
    <w:p w14:paraId="3A48BC9E" w14:textId="77777777" w:rsidR="00674375" w:rsidRDefault="00674375" w:rsidP="00674375">
      <w:pPr>
        <w:rPr>
          <w:b/>
        </w:rPr>
      </w:pPr>
    </w:p>
    <w:p w14:paraId="1378CB86" w14:textId="77777777" w:rsidR="00674375" w:rsidRDefault="00674375" w:rsidP="00674375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674375" w:rsidRPr="00544F66" w14:paraId="1398E94C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48A28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4D608" w14:textId="77777777" w:rsidR="00674375" w:rsidRPr="00544F66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3BEE8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65FA77E" w14:textId="77777777" w:rsidR="00674375" w:rsidRDefault="00674375" w:rsidP="000D421B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0EA9651E" w14:textId="77777777" w:rsidR="00674375" w:rsidRPr="00544F66" w:rsidRDefault="00674375" w:rsidP="000D421B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674375" w14:paraId="4B440639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AC154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7A09D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6C7F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7215ADE6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F9A7E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688D2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BD134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674375" w14:paraId="273BABE4" w14:textId="77777777" w:rsidTr="000D421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D53FB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B8EBD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B83C" w14:textId="77777777" w:rsidR="00674375" w:rsidRDefault="00674375" w:rsidP="000D421B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373E185B" w14:textId="77777777" w:rsidR="00674375" w:rsidRDefault="00674375" w:rsidP="00674375">
      <w:r>
        <w:tab/>
      </w:r>
    </w:p>
    <w:p w14:paraId="64391C52" w14:textId="77777777" w:rsidR="00674375" w:rsidRDefault="00674375" w:rsidP="00674375">
      <w:pPr>
        <w:rPr>
          <w:b/>
        </w:rPr>
      </w:pPr>
      <w:r w:rsidRPr="00A135A1">
        <w:rPr>
          <w:b/>
        </w:rPr>
        <w:lastRenderedPageBreak/>
        <w:t>Uznesenie bolo prijaté</w:t>
      </w:r>
    </w:p>
    <w:p w14:paraId="7E0057A4" w14:textId="77777777" w:rsidR="00674375" w:rsidRPr="00366CC8" w:rsidRDefault="00674375" w:rsidP="00674375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6E2F3752" w14:textId="77777777" w:rsidR="00674375" w:rsidRPr="00A135A1" w:rsidRDefault="00674375" w:rsidP="00674375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246A31A9" w14:textId="77777777" w:rsidR="00674375" w:rsidRDefault="00674375" w:rsidP="00674375">
      <w:r>
        <w:t xml:space="preserve">                                                                                 Mgr.František Rácz-starosta obce</w:t>
      </w:r>
    </w:p>
    <w:bookmarkEnd w:id="59"/>
    <w:p w14:paraId="55D3C271" w14:textId="67CD96B3" w:rsidR="00F5092F" w:rsidRDefault="00F5092F" w:rsidP="00F5092F">
      <w:pPr>
        <w:tabs>
          <w:tab w:val="left" w:pos="1590"/>
        </w:tabs>
      </w:pPr>
    </w:p>
    <w:p w14:paraId="6BEF485F" w14:textId="25FB0F7A" w:rsidR="00F5092F" w:rsidRPr="007F0C5C" w:rsidRDefault="00F5092F" w:rsidP="00F5092F">
      <w:pPr>
        <w:spacing w:before="60" w:after="60"/>
        <w:jc w:val="center"/>
        <w:rPr>
          <w:b/>
          <w:sz w:val="28"/>
          <w:szCs w:val="28"/>
        </w:rPr>
      </w:pPr>
      <w:bookmarkStart w:id="60" w:name="_Hlk213751516"/>
      <w:r>
        <w:rPr>
          <w:b/>
          <w:sz w:val="28"/>
          <w:szCs w:val="28"/>
        </w:rPr>
        <w:t>Uznesenie č.74/2025</w:t>
      </w:r>
    </w:p>
    <w:p w14:paraId="55B849D0" w14:textId="77777777" w:rsidR="00F5092F" w:rsidRDefault="00F5092F" w:rsidP="00F5092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19F4A095" w14:textId="77777777" w:rsidR="00F5092F" w:rsidRPr="00602830" w:rsidRDefault="00F5092F" w:rsidP="00F5092F">
      <w:pPr>
        <w:jc w:val="center"/>
        <w:rPr>
          <w:b/>
          <w:sz w:val="28"/>
          <w:szCs w:val="28"/>
        </w:rPr>
      </w:pPr>
    </w:p>
    <w:p w14:paraId="58C13CCF" w14:textId="77777777" w:rsidR="00F5092F" w:rsidRPr="000000AA" w:rsidRDefault="00F5092F" w:rsidP="00F5092F">
      <w:r>
        <w:t>Obecné  zastupiteľstvo  Obce Hostice</w:t>
      </w:r>
    </w:p>
    <w:p w14:paraId="56F3F367" w14:textId="532098E2" w:rsidR="00AB5E2A" w:rsidRDefault="00107C19" w:rsidP="00AB5E2A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ne</w:t>
      </w:r>
      <w:r w:rsidR="00AB5E2A" w:rsidRPr="00674375">
        <w:rPr>
          <w:b/>
        </w:rPr>
        <w:t>schvaľuje</w:t>
      </w:r>
      <w:r w:rsidR="00AB5E2A">
        <w:t xml:space="preserve"> </w:t>
      </w:r>
      <w:r w:rsidR="00AB5E2A">
        <w:rPr>
          <w:lang w:eastAsia="sk-SK"/>
        </w:rPr>
        <w:t xml:space="preserve"> podanie žiadosti o nenávratný finančný príspevok na zriadenie Zberného dvora odpadu.</w:t>
      </w:r>
    </w:p>
    <w:p w14:paraId="0846B263" w14:textId="77777777" w:rsidR="00F5092F" w:rsidRDefault="00F5092F" w:rsidP="00F5092F">
      <w:pPr>
        <w:rPr>
          <w:b/>
        </w:rPr>
      </w:pPr>
    </w:p>
    <w:p w14:paraId="1B3623A2" w14:textId="77777777" w:rsidR="00F5092F" w:rsidRDefault="00F5092F" w:rsidP="00F5092F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5092F" w:rsidRPr="00544F66" w14:paraId="31847DC4" w14:textId="77777777" w:rsidTr="005B5D1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1C304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316AA" w14:textId="77777777" w:rsidR="00F5092F" w:rsidRPr="00544F66" w:rsidRDefault="00F5092F" w:rsidP="005B5D1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96A06" w14:textId="77777777" w:rsidR="00F5092F" w:rsidRDefault="00F5092F" w:rsidP="005B5D1F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6E554217" w14:textId="77777777" w:rsidR="00F5092F" w:rsidRDefault="00F5092F" w:rsidP="005B5D1F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57D56B5C" w14:textId="77777777" w:rsidR="00F5092F" w:rsidRPr="00544F66" w:rsidRDefault="00F5092F" w:rsidP="005B5D1F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5092F" w14:paraId="02192243" w14:textId="77777777" w:rsidTr="005B5D1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99DC5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790A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E52BF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5092F" w14:paraId="1440D4FE" w14:textId="77777777" w:rsidTr="005B5D1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412A6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C2786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51986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5092F" w14:paraId="68C84135" w14:textId="77777777" w:rsidTr="005B5D1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7C74D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5A332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2A748" w14:textId="77777777" w:rsidR="00F5092F" w:rsidRDefault="00F5092F" w:rsidP="005B5D1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657A761A" w14:textId="77777777" w:rsidR="00F5092F" w:rsidRDefault="00F5092F" w:rsidP="00F5092F">
      <w:r>
        <w:tab/>
      </w:r>
    </w:p>
    <w:p w14:paraId="2611BA35" w14:textId="77777777" w:rsidR="00F5092F" w:rsidRDefault="00F5092F" w:rsidP="00F5092F">
      <w:pPr>
        <w:rPr>
          <w:b/>
        </w:rPr>
      </w:pPr>
      <w:r w:rsidRPr="00A135A1">
        <w:rPr>
          <w:b/>
        </w:rPr>
        <w:t>Uznesenie bolo prijaté</w:t>
      </w:r>
    </w:p>
    <w:p w14:paraId="11215946" w14:textId="77777777" w:rsidR="00F5092F" w:rsidRPr="00366CC8" w:rsidRDefault="00F5092F" w:rsidP="00F5092F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476A99FC" w14:textId="77777777" w:rsidR="00F5092F" w:rsidRPr="00A135A1" w:rsidRDefault="00F5092F" w:rsidP="00F5092F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5FA2444B" w14:textId="77777777" w:rsidR="00F5092F" w:rsidRDefault="00F5092F" w:rsidP="00F5092F">
      <w:r>
        <w:t xml:space="preserve">                                                                                 Mgr.František Rácz-starosta obce</w:t>
      </w:r>
    </w:p>
    <w:bookmarkEnd w:id="60"/>
    <w:p w14:paraId="4661DB53" w14:textId="19E4A184" w:rsidR="00F5092F" w:rsidRDefault="00F5092F" w:rsidP="00F5092F">
      <w:pPr>
        <w:tabs>
          <w:tab w:val="left" w:pos="1590"/>
        </w:tabs>
      </w:pPr>
    </w:p>
    <w:p w14:paraId="7918A5B5" w14:textId="6B883DCC" w:rsidR="00FE45BF" w:rsidRPr="007F0C5C" w:rsidRDefault="00FE45BF" w:rsidP="00FE45BF">
      <w:pPr>
        <w:spacing w:before="60" w:after="60"/>
        <w:jc w:val="center"/>
        <w:rPr>
          <w:b/>
          <w:sz w:val="28"/>
          <w:szCs w:val="28"/>
        </w:rPr>
      </w:pPr>
      <w:bookmarkStart w:id="61" w:name="_Hlk213751568"/>
      <w:r>
        <w:rPr>
          <w:b/>
          <w:sz w:val="28"/>
          <w:szCs w:val="28"/>
        </w:rPr>
        <w:t>Uznesenie č.75/2025</w:t>
      </w:r>
    </w:p>
    <w:p w14:paraId="419A1B26" w14:textId="77777777" w:rsidR="00FE45BF" w:rsidRDefault="00FE45BF" w:rsidP="00FE45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50104729" w14:textId="77777777" w:rsidR="00FE45BF" w:rsidRPr="00602830" w:rsidRDefault="00FE45BF" w:rsidP="00FE45BF">
      <w:pPr>
        <w:jc w:val="center"/>
        <w:rPr>
          <w:b/>
          <w:sz w:val="28"/>
          <w:szCs w:val="28"/>
        </w:rPr>
      </w:pPr>
    </w:p>
    <w:p w14:paraId="1B86DF3E" w14:textId="77777777" w:rsidR="00FE45BF" w:rsidRPr="000000AA" w:rsidRDefault="00FE45BF" w:rsidP="00FE45BF">
      <w:r>
        <w:t>Obecné  zastupiteľstvo  Obce Hostice</w:t>
      </w:r>
    </w:p>
    <w:p w14:paraId="1743EE9F" w14:textId="28A016AD" w:rsidR="00107C19" w:rsidRDefault="00107C19" w:rsidP="00107C19">
      <w:pPr>
        <w:autoSpaceDE w:val="0"/>
        <w:autoSpaceDN w:val="0"/>
        <w:adjustRightInd w:val="0"/>
        <w:rPr>
          <w:lang w:eastAsia="sk-SK"/>
        </w:rPr>
      </w:pPr>
      <w:r w:rsidRPr="00674375">
        <w:rPr>
          <w:b/>
        </w:rPr>
        <w:t>schvaľuje</w:t>
      </w:r>
      <w:r>
        <w:rPr>
          <w:b/>
          <w:lang w:eastAsia="sk-SK"/>
        </w:rPr>
        <w:t xml:space="preserve"> </w:t>
      </w:r>
      <w:r>
        <w:rPr>
          <w:lang w:eastAsia="sk-SK"/>
        </w:rPr>
        <w:t>odmenu pre poslancov O</w:t>
      </w:r>
      <w:r w:rsidR="005F26F9">
        <w:rPr>
          <w:lang w:eastAsia="sk-SK"/>
        </w:rPr>
        <w:t>becného zastupiteľstva</w:t>
      </w:r>
      <w:r>
        <w:rPr>
          <w:lang w:eastAsia="sk-SK"/>
        </w:rPr>
        <w:t xml:space="preserve"> </w:t>
      </w:r>
      <w:r w:rsidR="005F26F9">
        <w:rPr>
          <w:lang w:eastAsia="sk-SK"/>
        </w:rPr>
        <w:t xml:space="preserve">za rok 2025 </w:t>
      </w:r>
      <w:r>
        <w:rPr>
          <w:lang w:eastAsia="sk-SK"/>
        </w:rPr>
        <w:t>nasledovne:</w:t>
      </w:r>
    </w:p>
    <w:p w14:paraId="24260EFF" w14:textId="77777777" w:rsidR="00107C19" w:rsidRDefault="00107C19" w:rsidP="00107C19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Eva Albertová 500,-euro,Ladislav Kökény 500,-euro,</w:t>
      </w:r>
    </w:p>
    <w:p w14:paraId="631A202E" w14:textId="77777777" w:rsidR="00107C19" w:rsidRDefault="00107C19" w:rsidP="00107C19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Gejza Berki 300,-euro,Jozef Berki 300,-euro,Tímea Nováková 300,-euro,</w:t>
      </w:r>
    </w:p>
    <w:p w14:paraId="202EFDDB" w14:textId="5BB015D9" w:rsidR="00FE45BF" w:rsidRPr="00107C19" w:rsidRDefault="00107C19" w:rsidP="00FE45BF">
      <w:pPr>
        <w:autoSpaceDE w:val="0"/>
        <w:autoSpaceDN w:val="0"/>
        <w:adjustRightInd w:val="0"/>
        <w:rPr>
          <w:b/>
          <w:lang w:eastAsia="sk-SK"/>
        </w:rPr>
      </w:pPr>
      <w:r>
        <w:rPr>
          <w:lang w:eastAsia="sk-SK"/>
        </w:rPr>
        <w:t xml:space="preserve">Ľudovít Radič 300,-euro a Pavel Rácz 300,-euro v čistom. </w:t>
      </w:r>
    </w:p>
    <w:p w14:paraId="45CD741A" w14:textId="77777777" w:rsidR="00FE45BF" w:rsidRDefault="00FE45BF" w:rsidP="00FE45BF">
      <w:pPr>
        <w:rPr>
          <w:b/>
        </w:rPr>
      </w:pPr>
    </w:p>
    <w:p w14:paraId="75EBF677" w14:textId="77777777" w:rsidR="00FE45BF" w:rsidRDefault="00FE45BF" w:rsidP="00FE45BF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E45BF" w:rsidRPr="00544F66" w14:paraId="3EC87099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B1815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7CA59" w14:textId="77777777" w:rsidR="00FE45BF" w:rsidRPr="00544F66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AA7BF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1624E69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2366EE15" w14:textId="77777777" w:rsidR="00FE45BF" w:rsidRPr="00544F66" w:rsidRDefault="00FE45BF" w:rsidP="00AC72E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E45BF" w14:paraId="0568CEB0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476AC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97D34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4E9C4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3C5B8C09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DD82F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B36ED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6F040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54C6ACDD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8055F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2C7A7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25012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64E26A75" w14:textId="77777777" w:rsidR="00FE45BF" w:rsidRDefault="00FE45BF" w:rsidP="00FE45BF">
      <w:r>
        <w:tab/>
      </w:r>
    </w:p>
    <w:p w14:paraId="5D1AF1FA" w14:textId="77777777" w:rsidR="00FE45BF" w:rsidRDefault="00FE45BF" w:rsidP="00FE45BF">
      <w:pPr>
        <w:rPr>
          <w:b/>
        </w:rPr>
      </w:pPr>
      <w:r w:rsidRPr="00A135A1">
        <w:rPr>
          <w:b/>
        </w:rPr>
        <w:lastRenderedPageBreak/>
        <w:t>Uznesenie bolo prijaté</w:t>
      </w:r>
    </w:p>
    <w:p w14:paraId="6DC1FE1A" w14:textId="77777777" w:rsidR="00FE45BF" w:rsidRPr="00366CC8" w:rsidRDefault="00FE45BF" w:rsidP="00FE45BF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463E1611" w14:textId="77777777" w:rsidR="00FE45BF" w:rsidRPr="00A135A1" w:rsidRDefault="00FE45BF" w:rsidP="00FE45BF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56E1764C" w14:textId="77777777" w:rsidR="00FE45BF" w:rsidRDefault="00FE45BF" w:rsidP="00FE45BF">
      <w:r>
        <w:t xml:space="preserve">                                                                                 Mgr.František Rácz-starosta obce</w:t>
      </w:r>
    </w:p>
    <w:bookmarkEnd w:id="61"/>
    <w:p w14:paraId="73151606" w14:textId="7C3B52F6" w:rsidR="00FE45BF" w:rsidRDefault="00FE45BF" w:rsidP="00F5092F">
      <w:pPr>
        <w:tabs>
          <w:tab w:val="left" w:pos="1590"/>
        </w:tabs>
      </w:pPr>
    </w:p>
    <w:p w14:paraId="17C8B0CD" w14:textId="772C82B8" w:rsidR="00FE45BF" w:rsidRPr="007F0C5C" w:rsidRDefault="00FE45BF" w:rsidP="00FE45BF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č.76/2025</w:t>
      </w:r>
    </w:p>
    <w:p w14:paraId="09336BE9" w14:textId="77777777" w:rsidR="00FE45BF" w:rsidRDefault="00FE45BF" w:rsidP="00FE45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14BF8F68" w14:textId="77777777" w:rsidR="00FE45BF" w:rsidRPr="00602830" w:rsidRDefault="00FE45BF" w:rsidP="00FE45BF">
      <w:pPr>
        <w:jc w:val="center"/>
        <w:rPr>
          <w:b/>
          <w:sz w:val="28"/>
          <w:szCs w:val="28"/>
        </w:rPr>
      </w:pPr>
    </w:p>
    <w:p w14:paraId="13ED4062" w14:textId="77777777" w:rsidR="00FE45BF" w:rsidRPr="000000AA" w:rsidRDefault="00FE45BF" w:rsidP="00FE45BF">
      <w:r>
        <w:t>Obecné  zastupiteľstvo  Obce Hostice</w:t>
      </w:r>
    </w:p>
    <w:p w14:paraId="0FCB9A8A" w14:textId="63B6ACA9" w:rsidR="00FE45BF" w:rsidRDefault="00107C19" w:rsidP="00FE45BF">
      <w:pPr>
        <w:autoSpaceDE w:val="0"/>
        <w:autoSpaceDN w:val="0"/>
        <w:adjustRightInd w:val="0"/>
        <w:rPr>
          <w:lang w:eastAsia="sk-SK"/>
        </w:rPr>
      </w:pPr>
      <w:r w:rsidRPr="00674375">
        <w:rPr>
          <w:b/>
        </w:rPr>
        <w:t>schvaľuje</w:t>
      </w:r>
      <w:r>
        <w:rPr>
          <w:b/>
          <w:lang w:eastAsia="sk-SK"/>
        </w:rPr>
        <w:t xml:space="preserve"> </w:t>
      </w:r>
      <w:r>
        <w:rPr>
          <w:lang w:eastAsia="sk-SK"/>
        </w:rPr>
        <w:t>odmenu pre hlavného kontrolóra obce vo výške 500,- euro v</w:t>
      </w:r>
      <w:r w:rsidR="005F26F9">
        <w:rPr>
          <w:lang w:eastAsia="sk-SK"/>
        </w:rPr>
        <w:t> </w:t>
      </w:r>
      <w:r>
        <w:rPr>
          <w:lang w:eastAsia="sk-SK"/>
        </w:rPr>
        <w:t>čistom</w:t>
      </w:r>
      <w:r w:rsidR="005F26F9">
        <w:rPr>
          <w:lang w:eastAsia="sk-SK"/>
        </w:rPr>
        <w:t xml:space="preserve"> za rok 2025</w:t>
      </w:r>
      <w:r>
        <w:rPr>
          <w:lang w:eastAsia="sk-SK"/>
        </w:rPr>
        <w:t>.</w:t>
      </w:r>
    </w:p>
    <w:p w14:paraId="10F456AF" w14:textId="77777777" w:rsidR="00FE45BF" w:rsidRDefault="00FE45BF" w:rsidP="00FE45BF">
      <w:pPr>
        <w:rPr>
          <w:b/>
        </w:rPr>
      </w:pPr>
    </w:p>
    <w:p w14:paraId="08AE340C" w14:textId="77777777" w:rsidR="00FE45BF" w:rsidRDefault="00FE45BF" w:rsidP="00FE45BF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E45BF" w:rsidRPr="00544F66" w14:paraId="734ADF0C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F53E1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195F6" w14:textId="77777777" w:rsidR="00FE45BF" w:rsidRPr="00544F66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2D330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055CA398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4DFCB8D0" w14:textId="77777777" w:rsidR="00FE45BF" w:rsidRPr="00544F66" w:rsidRDefault="00FE45BF" w:rsidP="00AC72E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E45BF" w14:paraId="79BA02E7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BC73F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78757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FEB13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24BC89B4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E514D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1DAB3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FFC3E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1F467B18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B7430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53F50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AACDE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6DED1544" w14:textId="77777777" w:rsidR="00FE45BF" w:rsidRDefault="00FE45BF" w:rsidP="00FE45BF">
      <w:r>
        <w:tab/>
      </w:r>
    </w:p>
    <w:p w14:paraId="3B55D1D5" w14:textId="77777777" w:rsidR="00FE45BF" w:rsidRDefault="00FE45BF" w:rsidP="00FE45BF">
      <w:pPr>
        <w:rPr>
          <w:b/>
        </w:rPr>
      </w:pPr>
      <w:r w:rsidRPr="00A135A1">
        <w:rPr>
          <w:b/>
        </w:rPr>
        <w:t>Uznesenie bolo prijaté</w:t>
      </w:r>
    </w:p>
    <w:p w14:paraId="665FA33B" w14:textId="77777777" w:rsidR="00FE45BF" w:rsidRPr="00366CC8" w:rsidRDefault="00FE45BF" w:rsidP="00FE45BF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7E05F9E1" w14:textId="77777777" w:rsidR="00FE45BF" w:rsidRPr="00A135A1" w:rsidRDefault="00FE45BF" w:rsidP="00FE45BF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465018B6" w14:textId="77777777" w:rsidR="00FE45BF" w:rsidRDefault="00FE45BF" w:rsidP="00FE45BF">
      <w:r>
        <w:t xml:space="preserve">                                                                                 Mgr.František Rácz-starosta obce</w:t>
      </w:r>
    </w:p>
    <w:p w14:paraId="0AEAA3AD" w14:textId="09D0CE38" w:rsidR="00FE45BF" w:rsidRDefault="00FE45BF" w:rsidP="00F5092F">
      <w:pPr>
        <w:tabs>
          <w:tab w:val="left" w:pos="1590"/>
        </w:tabs>
      </w:pPr>
    </w:p>
    <w:p w14:paraId="3E2AD2C0" w14:textId="6BFCE659" w:rsidR="00FE45BF" w:rsidRPr="007F0C5C" w:rsidRDefault="00FE45BF" w:rsidP="00FE45BF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č.77/2025</w:t>
      </w:r>
    </w:p>
    <w:p w14:paraId="0BE3D510" w14:textId="77777777" w:rsidR="00FE45BF" w:rsidRDefault="00FE45BF" w:rsidP="00FE45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3E717AF7" w14:textId="77777777" w:rsidR="00FE45BF" w:rsidRPr="00602830" w:rsidRDefault="00FE45BF" w:rsidP="00FE45BF">
      <w:pPr>
        <w:jc w:val="center"/>
        <w:rPr>
          <w:b/>
          <w:sz w:val="28"/>
          <w:szCs w:val="28"/>
        </w:rPr>
      </w:pPr>
    </w:p>
    <w:p w14:paraId="22871965" w14:textId="77777777" w:rsidR="00FE45BF" w:rsidRPr="000000AA" w:rsidRDefault="00FE45BF" w:rsidP="00FE45BF">
      <w:r>
        <w:t>Obecné  zastupiteľstvo  Obce Hostice</w:t>
      </w:r>
    </w:p>
    <w:p w14:paraId="1355E441" w14:textId="77777777" w:rsidR="00617EB0" w:rsidRDefault="00617EB0" w:rsidP="00617EB0">
      <w:pPr>
        <w:autoSpaceDE w:val="0"/>
        <w:autoSpaceDN w:val="0"/>
        <w:adjustRightInd w:val="0"/>
        <w:rPr>
          <w:lang w:eastAsia="sk-SK"/>
        </w:rPr>
      </w:pPr>
      <w:r>
        <w:rPr>
          <w:bCs/>
        </w:rPr>
        <w:t>1.,</w:t>
      </w:r>
      <w:r>
        <w:rPr>
          <w:b/>
        </w:rPr>
        <w:t xml:space="preserve"> berie na vedomie</w:t>
      </w:r>
      <w:r>
        <w:rPr>
          <w:bCs/>
        </w:rPr>
        <w:t xml:space="preserve"> informácie o príprave Miestnej akčnej skupiny Cerovina na výzvu č.3/SP/2025-77.1 na predkladanie žiadosti</w:t>
      </w:r>
      <w:r>
        <w:t xml:space="preserve"> </w:t>
      </w:r>
      <w:r>
        <w:rPr>
          <w:lang w:eastAsia="sk-SK"/>
        </w:rPr>
        <w:t xml:space="preserve"> o poskytnutie príspevku a udelenie štatútu MAS zo strategického plánu Spoločnej poľnohospodárskej politiky / SP SPP/ 2023-2027 pre projektovú intervenciu 77.1 LEADER.</w:t>
      </w:r>
    </w:p>
    <w:p w14:paraId="61223BA5" w14:textId="77777777" w:rsidR="00617EB0" w:rsidRDefault="00617EB0" w:rsidP="00617EB0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2.,</w:t>
      </w:r>
      <w:r>
        <w:rPr>
          <w:b/>
          <w:bCs/>
          <w:lang w:eastAsia="sk-SK"/>
        </w:rPr>
        <w:t xml:space="preserve">schvaľuje </w:t>
      </w:r>
      <w:r>
        <w:rPr>
          <w:lang w:eastAsia="sk-SK"/>
        </w:rPr>
        <w:t>členstvo obce Hostice vo verejno-súkromnom partnerstve Miestna akčná skupina Cerovina občianské združenie,ktoré sa uchádza o udelenie štatútu MAS pre Programové obdobie SP SPP 2023-2027.</w:t>
      </w:r>
    </w:p>
    <w:p w14:paraId="33E5EBFE" w14:textId="4A53D6DA" w:rsidR="00FE45BF" w:rsidRDefault="00617EB0" w:rsidP="00FE45BF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3.,</w:t>
      </w:r>
      <w:r>
        <w:rPr>
          <w:b/>
          <w:bCs/>
          <w:lang w:eastAsia="sk-SK"/>
        </w:rPr>
        <w:t xml:space="preserve">súhlasí </w:t>
      </w:r>
      <w:r>
        <w:rPr>
          <w:lang w:eastAsia="sk-SK"/>
        </w:rPr>
        <w:t>so zaradením obce Hostice do územia miestnej akčnej skupiny Cerovina za účelom udelenia štatútu MAS podľa výzvy č.3/SP/2025-77.1</w:t>
      </w:r>
    </w:p>
    <w:p w14:paraId="169B40E0" w14:textId="77777777" w:rsidR="00FE45BF" w:rsidRDefault="00FE45BF" w:rsidP="00FE45BF">
      <w:pPr>
        <w:rPr>
          <w:b/>
        </w:rPr>
      </w:pPr>
    </w:p>
    <w:p w14:paraId="5D147D6E" w14:textId="77777777" w:rsidR="00FE45BF" w:rsidRDefault="00FE45BF" w:rsidP="00FE45BF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E45BF" w:rsidRPr="00544F66" w14:paraId="199972A7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CDDAB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0DADD" w14:textId="77777777" w:rsidR="00FE45BF" w:rsidRPr="00544F66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91FF0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479AF0E3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1E17FEDF" w14:textId="77777777" w:rsidR="00FE45BF" w:rsidRPr="00544F66" w:rsidRDefault="00FE45BF" w:rsidP="00AC72E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E45BF" w14:paraId="28DCA47E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028A4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3E95C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C105D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77DB4513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F450C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8BDF2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BA590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3139E4D7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5E83C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B02DD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B38D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150CE3ED" w14:textId="77777777" w:rsidR="00FE45BF" w:rsidRDefault="00FE45BF" w:rsidP="00FE45BF">
      <w:r>
        <w:tab/>
      </w:r>
    </w:p>
    <w:p w14:paraId="2A90AA14" w14:textId="77777777" w:rsidR="00FE45BF" w:rsidRDefault="00FE45BF" w:rsidP="00FE45BF">
      <w:pPr>
        <w:rPr>
          <w:b/>
        </w:rPr>
      </w:pPr>
      <w:r w:rsidRPr="00A135A1">
        <w:rPr>
          <w:b/>
        </w:rPr>
        <w:t>Uznesenie bolo prijaté</w:t>
      </w:r>
    </w:p>
    <w:p w14:paraId="0AD996D6" w14:textId="77777777" w:rsidR="00FE45BF" w:rsidRPr="00366CC8" w:rsidRDefault="00FE45BF" w:rsidP="00FE45BF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587C53DA" w14:textId="77777777" w:rsidR="00FE45BF" w:rsidRPr="00A135A1" w:rsidRDefault="00FE45BF" w:rsidP="00FE45BF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34A9B04E" w14:textId="5F91BC2D" w:rsidR="00FE45BF" w:rsidRDefault="00FE45BF" w:rsidP="00FE45BF">
      <w:r>
        <w:t xml:space="preserve">                                                                                 Mgr.František Rácz-starosta obce</w:t>
      </w:r>
    </w:p>
    <w:p w14:paraId="74ED035B" w14:textId="77777777" w:rsidR="00FE45BF" w:rsidRDefault="00FE45BF" w:rsidP="00FE45BF"/>
    <w:p w14:paraId="6B368EC8" w14:textId="70D61287" w:rsidR="00FE45BF" w:rsidRPr="007F0C5C" w:rsidRDefault="00FE45BF" w:rsidP="00FE45BF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č.78/2025</w:t>
      </w:r>
    </w:p>
    <w:p w14:paraId="27108E56" w14:textId="77777777" w:rsidR="00FE45BF" w:rsidRDefault="00FE45BF" w:rsidP="00FE45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41314080" w14:textId="77777777" w:rsidR="00FE45BF" w:rsidRPr="00602830" w:rsidRDefault="00FE45BF" w:rsidP="00FE45BF">
      <w:pPr>
        <w:jc w:val="center"/>
        <w:rPr>
          <w:b/>
          <w:sz w:val="28"/>
          <w:szCs w:val="28"/>
        </w:rPr>
      </w:pPr>
    </w:p>
    <w:p w14:paraId="0159B47B" w14:textId="498F10ED" w:rsidR="00FE45BF" w:rsidRDefault="00FE45BF" w:rsidP="00617EB0">
      <w:r>
        <w:t>Obecné  zastupiteľstvo  Obce Hostice</w:t>
      </w:r>
    </w:p>
    <w:p w14:paraId="59F3FE49" w14:textId="77777777" w:rsidR="00BC62F6" w:rsidRDefault="00BC62F6" w:rsidP="00BC62F6">
      <w:r w:rsidRPr="00DA4794">
        <w:rPr>
          <w:b/>
          <w:bCs/>
        </w:rPr>
        <w:t>schvaľuje</w:t>
      </w:r>
      <w:r>
        <w:t xml:space="preserve"> p</w:t>
      </w:r>
      <w:r w:rsidRPr="00DA4794">
        <w:t>odanie žiadosti</w:t>
      </w:r>
      <w:r>
        <w:t xml:space="preserve"> o dotáciu</w:t>
      </w:r>
      <w:r w:rsidRPr="00DA4794">
        <w:t xml:space="preserve"> na </w:t>
      </w:r>
      <w:r>
        <w:t>fond na podporu kultúry národnostných menšín</w:t>
      </w:r>
      <w:r w:rsidRPr="00DA4794">
        <w:t xml:space="preserve"> – MRK deň obce 2026</w:t>
      </w:r>
      <w:r>
        <w:t>.</w:t>
      </w:r>
    </w:p>
    <w:p w14:paraId="696D90B9" w14:textId="77777777" w:rsidR="00FE45BF" w:rsidRDefault="00FE45BF" w:rsidP="00FE45BF">
      <w:pPr>
        <w:rPr>
          <w:b/>
        </w:rPr>
      </w:pPr>
    </w:p>
    <w:p w14:paraId="2B55F256" w14:textId="77777777" w:rsidR="00FE45BF" w:rsidRDefault="00FE45BF" w:rsidP="00FE45BF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E45BF" w:rsidRPr="00544F66" w14:paraId="0E93109E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E861E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BDB34" w14:textId="77777777" w:rsidR="00FE45BF" w:rsidRPr="00544F66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53D79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58140DCB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1461FF7D" w14:textId="77777777" w:rsidR="00FE45BF" w:rsidRPr="00544F66" w:rsidRDefault="00FE45BF" w:rsidP="00AC72E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E45BF" w14:paraId="37C9F0C0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12556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226F6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D9997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4660499F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5C6BF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674CA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B3656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366018DE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5446E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F30D7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16BC5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1FA6CE3F" w14:textId="77777777" w:rsidR="00FE45BF" w:rsidRDefault="00FE45BF" w:rsidP="00FE45BF">
      <w:r>
        <w:tab/>
      </w:r>
    </w:p>
    <w:p w14:paraId="5D43194E" w14:textId="77777777" w:rsidR="00FE45BF" w:rsidRDefault="00FE45BF" w:rsidP="00FE45BF">
      <w:pPr>
        <w:rPr>
          <w:b/>
        </w:rPr>
      </w:pPr>
      <w:r w:rsidRPr="00A135A1">
        <w:rPr>
          <w:b/>
        </w:rPr>
        <w:t>Uznesenie bolo prijaté</w:t>
      </w:r>
    </w:p>
    <w:p w14:paraId="722EBE0B" w14:textId="77777777" w:rsidR="00FE45BF" w:rsidRPr="00366CC8" w:rsidRDefault="00FE45BF" w:rsidP="00FE45BF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063D9DBE" w14:textId="77777777" w:rsidR="00FE45BF" w:rsidRPr="00A135A1" w:rsidRDefault="00FE45BF" w:rsidP="00FE45BF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04D92B50" w14:textId="77777777" w:rsidR="00FE45BF" w:rsidRDefault="00FE45BF" w:rsidP="00FE45BF">
      <w:r>
        <w:t xml:space="preserve">                                                                                 Mgr.František Rácz-starosta obce</w:t>
      </w:r>
    </w:p>
    <w:p w14:paraId="2A83F47D" w14:textId="1A5F52C3" w:rsidR="00FE45BF" w:rsidRDefault="00FE45BF" w:rsidP="00F5092F">
      <w:pPr>
        <w:tabs>
          <w:tab w:val="left" w:pos="1590"/>
        </w:tabs>
      </w:pPr>
    </w:p>
    <w:p w14:paraId="4468F14E" w14:textId="6A87393A" w:rsidR="00FE45BF" w:rsidRPr="007F0C5C" w:rsidRDefault="00FE45BF" w:rsidP="00FE45BF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č.79/2025</w:t>
      </w:r>
    </w:p>
    <w:p w14:paraId="08FE0C9D" w14:textId="77777777" w:rsidR="00FE45BF" w:rsidRDefault="00FE45BF" w:rsidP="00FE45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15369D42" w14:textId="77777777" w:rsidR="00FE45BF" w:rsidRPr="00602830" w:rsidRDefault="00FE45BF" w:rsidP="00FE45BF">
      <w:pPr>
        <w:jc w:val="center"/>
        <w:rPr>
          <w:b/>
          <w:sz w:val="28"/>
          <w:szCs w:val="28"/>
        </w:rPr>
      </w:pPr>
    </w:p>
    <w:p w14:paraId="6B3BA59F" w14:textId="77777777" w:rsidR="00FE45BF" w:rsidRPr="000000AA" w:rsidRDefault="00FE45BF" w:rsidP="00FE45BF">
      <w:r>
        <w:t>Obecné  zastupiteľstvo  Obce Hostice</w:t>
      </w:r>
    </w:p>
    <w:p w14:paraId="6A4DAAE3" w14:textId="401D45C6" w:rsidR="00FE45BF" w:rsidRDefault="00617EB0" w:rsidP="00617EB0">
      <w:r w:rsidRPr="002965AD">
        <w:rPr>
          <w:b/>
          <w:bCs/>
        </w:rPr>
        <w:t>schvaľuje</w:t>
      </w:r>
      <w:r>
        <w:t xml:space="preserve"> </w:t>
      </w:r>
      <w:r w:rsidRPr="00DA4794">
        <w:t xml:space="preserve"> rozpoč</w:t>
      </w:r>
      <w:r>
        <w:t>et</w:t>
      </w:r>
      <w:r w:rsidRPr="00DA4794">
        <w:t xml:space="preserve"> Školskej a Školského klubu detí na rok 2026</w:t>
      </w:r>
      <w:r>
        <w:t xml:space="preserve"> vo výške 122 400,-euro /mesačne sumu 10 200,-€/.</w:t>
      </w:r>
    </w:p>
    <w:p w14:paraId="40A1B67C" w14:textId="77777777" w:rsidR="00FE45BF" w:rsidRDefault="00FE45BF" w:rsidP="00FE45BF">
      <w:pPr>
        <w:rPr>
          <w:b/>
        </w:rPr>
      </w:pPr>
    </w:p>
    <w:p w14:paraId="16E27BBB" w14:textId="77777777" w:rsidR="00FE45BF" w:rsidRDefault="00FE45BF" w:rsidP="00FE45BF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E45BF" w:rsidRPr="00544F66" w14:paraId="6510C0EE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16FC2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90924" w14:textId="77777777" w:rsidR="00FE45BF" w:rsidRPr="00544F66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0959A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5DF80198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0E621D75" w14:textId="77777777" w:rsidR="00FE45BF" w:rsidRPr="00544F66" w:rsidRDefault="00FE45BF" w:rsidP="00AC72E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E45BF" w14:paraId="2138AEB1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669D7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2EDB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418D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6074F532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2886E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8AC6C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B5126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1E171470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F6991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19074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F9580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7677C45B" w14:textId="77777777" w:rsidR="00FE45BF" w:rsidRDefault="00FE45BF" w:rsidP="00FE45BF">
      <w:r>
        <w:tab/>
      </w:r>
    </w:p>
    <w:p w14:paraId="6BB4D5AF" w14:textId="77777777" w:rsidR="00FE45BF" w:rsidRDefault="00FE45BF" w:rsidP="00FE45BF">
      <w:pPr>
        <w:rPr>
          <w:b/>
        </w:rPr>
      </w:pPr>
      <w:r w:rsidRPr="00A135A1">
        <w:rPr>
          <w:b/>
        </w:rPr>
        <w:t>Uznesenie bolo prijaté</w:t>
      </w:r>
    </w:p>
    <w:p w14:paraId="137699E1" w14:textId="77777777" w:rsidR="00FE45BF" w:rsidRPr="00366CC8" w:rsidRDefault="00FE45BF" w:rsidP="00FE45BF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47FA1797" w14:textId="77777777" w:rsidR="00FE45BF" w:rsidRPr="00A135A1" w:rsidRDefault="00FE45BF" w:rsidP="00FE45BF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6067E74D" w14:textId="77777777" w:rsidR="00FE45BF" w:rsidRDefault="00FE45BF" w:rsidP="00FE45BF">
      <w:r>
        <w:t xml:space="preserve">                                                                                 Mgr.František Rácz-starosta obce</w:t>
      </w:r>
    </w:p>
    <w:p w14:paraId="55F6CD3E" w14:textId="0D2160F3" w:rsidR="00FE45BF" w:rsidRDefault="00FE45BF" w:rsidP="00F5092F">
      <w:pPr>
        <w:tabs>
          <w:tab w:val="left" w:pos="1590"/>
        </w:tabs>
      </w:pPr>
    </w:p>
    <w:p w14:paraId="4546EDCF" w14:textId="2574B72C" w:rsidR="00FE45BF" w:rsidRPr="007F0C5C" w:rsidRDefault="00FE45BF" w:rsidP="00FE45BF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č.80/2025</w:t>
      </w:r>
    </w:p>
    <w:p w14:paraId="4D1DEB00" w14:textId="77777777" w:rsidR="00FE45BF" w:rsidRDefault="00FE45BF" w:rsidP="00FE45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0FCD3FD0" w14:textId="77777777" w:rsidR="00FE45BF" w:rsidRPr="00602830" w:rsidRDefault="00FE45BF" w:rsidP="00FE45BF">
      <w:pPr>
        <w:jc w:val="center"/>
        <w:rPr>
          <w:b/>
          <w:sz w:val="28"/>
          <w:szCs w:val="28"/>
        </w:rPr>
      </w:pPr>
    </w:p>
    <w:p w14:paraId="5015B5C0" w14:textId="77777777" w:rsidR="00FE45BF" w:rsidRPr="000000AA" w:rsidRDefault="00FE45BF" w:rsidP="00FE45BF">
      <w:r>
        <w:t>Obecné  zastupiteľstvo  Obce Hostice</w:t>
      </w:r>
    </w:p>
    <w:p w14:paraId="6BEA6083" w14:textId="506F7D6C" w:rsidR="00FE45BF" w:rsidRDefault="00617EB0" w:rsidP="00617EB0">
      <w:r w:rsidRPr="00617EB0">
        <w:rPr>
          <w:b/>
          <w:bCs/>
        </w:rPr>
        <w:t>schvaľuje</w:t>
      </w:r>
      <w:r w:rsidRPr="00FE45BF">
        <w:t xml:space="preserve">  nájomné za prenájom žumpy Zoltána Katyiho,bytom Hostice č.96 vo výške 4</w:t>
      </w:r>
      <w:r w:rsidR="00107C19">
        <w:t>5</w:t>
      </w:r>
      <w:r w:rsidRPr="00FE45BF">
        <w:t>0</w:t>
      </w:r>
      <w:r>
        <w:t>,-</w:t>
      </w:r>
      <w:r w:rsidRPr="00FE45BF">
        <w:t xml:space="preserve"> eur/rok</w:t>
      </w:r>
      <w:r>
        <w:t xml:space="preserve"> na rok 2026.</w:t>
      </w:r>
    </w:p>
    <w:p w14:paraId="198572A9" w14:textId="77777777" w:rsidR="00FE45BF" w:rsidRDefault="00FE45BF" w:rsidP="00FE45BF">
      <w:pPr>
        <w:rPr>
          <w:b/>
        </w:rPr>
      </w:pPr>
    </w:p>
    <w:p w14:paraId="2F8C749E" w14:textId="77777777" w:rsidR="00FE45BF" w:rsidRDefault="00FE45BF" w:rsidP="00FE45BF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E45BF" w:rsidRPr="00544F66" w14:paraId="2AB49987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2A638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F7D7E" w14:textId="77777777" w:rsidR="00FE45BF" w:rsidRPr="00544F66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E5219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2303E5B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7FD50883" w14:textId="77777777" w:rsidR="00FE45BF" w:rsidRPr="00544F66" w:rsidRDefault="00FE45BF" w:rsidP="00AC72E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E45BF" w14:paraId="3B46761F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2A755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A592B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BB909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684883F6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E53D0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21028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28DD8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14E11414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B752B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AD5AE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42CA2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19CBF2D9" w14:textId="77777777" w:rsidR="00FE45BF" w:rsidRDefault="00FE45BF" w:rsidP="00FE45BF">
      <w:r>
        <w:tab/>
      </w:r>
    </w:p>
    <w:p w14:paraId="40302F6C" w14:textId="77777777" w:rsidR="00FE45BF" w:rsidRDefault="00FE45BF" w:rsidP="00FE45BF">
      <w:pPr>
        <w:rPr>
          <w:b/>
        </w:rPr>
      </w:pPr>
      <w:r w:rsidRPr="00A135A1">
        <w:rPr>
          <w:b/>
        </w:rPr>
        <w:t>Uznesenie bolo prijaté</w:t>
      </w:r>
    </w:p>
    <w:p w14:paraId="13980BBE" w14:textId="77777777" w:rsidR="00FE45BF" w:rsidRPr="00366CC8" w:rsidRDefault="00FE45BF" w:rsidP="00FE45BF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4B0732C4" w14:textId="77777777" w:rsidR="00FE45BF" w:rsidRPr="00A135A1" w:rsidRDefault="00FE45BF" w:rsidP="00FE45BF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6E3372A0" w14:textId="2D2E9CF2" w:rsidR="00FE45BF" w:rsidRDefault="00FE45BF" w:rsidP="00FE45BF">
      <w:r>
        <w:t xml:space="preserve">                                                                             Mgr.František Rácz-starosta obce</w:t>
      </w:r>
    </w:p>
    <w:p w14:paraId="5490F3F0" w14:textId="46C153C5" w:rsidR="00FE45BF" w:rsidRDefault="00FE45BF" w:rsidP="00F5092F">
      <w:pPr>
        <w:tabs>
          <w:tab w:val="left" w:pos="1590"/>
        </w:tabs>
      </w:pPr>
    </w:p>
    <w:p w14:paraId="15D3CE24" w14:textId="6C463FEC" w:rsidR="00FE45BF" w:rsidRPr="007F0C5C" w:rsidRDefault="00FE45BF" w:rsidP="00FE45BF">
      <w:pPr>
        <w:spacing w:before="60" w:after="60"/>
        <w:jc w:val="center"/>
        <w:rPr>
          <w:b/>
          <w:sz w:val="28"/>
          <w:szCs w:val="28"/>
        </w:rPr>
      </w:pPr>
      <w:bookmarkStart w:id="62" w:name="_Hlk213753821"/>
      <w:r>
        <w:rPr>
          <w:b/>
          <w:sz w:val="28"/>
          <w:szCs w:val="28"/>
        </w:rPr>
        <w:t>Uznesenie č.81/2025</w:t>
      </w:r>
    </w:p>
    <w:p w14:paraId="7997EB8E" w14:textId="77777777" w:rsidR="00FE45BF" w:rsidRDefault="00FE45BF" w:rsidP="00FE45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5434946E" w14:textId="77777777" w:rsidR="00FE45BF" w:rsidRPr="00602830" w:rsidRDefault="00FE45BF" w:rsidP="00FE45BF">
      <w:pPr>
        <w:jc w:val="center"/>
        <w:rPr>
          <w:b/>
          <w:sz w:val="28"/>
          <w:szCs w:val="28"/>
        </w:rPr>
      </w:pPr>
    </w:p>
    <w:p w14:paraId="002F24E5" w14:textId="77777777" w:rsidR="00FE45BF" w:rsidRPr="000000AA" w:rsidRDefault="00FE45BF" w:rsidP="00FE45BF">
      <w:r>
        <w:t>Obecné  zastupiteľstvo  Obce Hostice</w:t>
      </w:r>
    </w:p>
    <w:p w14:paraId="335ED8B4" w14:textId="77777777" w:rsidR="00107C19" w:rsidRPr="00FE45BF" w:rsidRDefault="00107C19" w:rsidP="00107C19">
      <w:pPr>
        <w:rPr>
          <w:b/>
          <w:bCs/>
        </w:rPr>
      </w:pPr>
      <w:r>
        <w:rPr>
          <w:b/>
          <w:bCs/>
        </w:rPr>
        <w:t>s</w:t>
      </w:r>
      <w:r w:rsidRPr="00FE45BF">
        <w:rPr>
          <w:b/>
          <w:bCs/>
        </w:rPr>
        <w:t>chvaľuje</w:t>
      </w:r>
      <w:r>
        <w:rPr>
          <w:b/>
          <w:bCs/>
        </w:rPr>
        <w:t xml:space="preserve"> </w:t>
      </w:r>
      <w:r w:rsidRPr="00FE45BF">
        <w:t>prenájom sociálneho bytu č.66/6</w:t>
      </w:r>
      <w:r>
        <w:t xml:space="preserve"> pre </w:t>
      </w:r>
      <w:r w:rsidRPr="00FE45BF">
        <w:t>Július Zsíros a Tünde Zsírosová</w:t>
      </w:r>
      <w:r>
        <w:t>,</w:t>
      </w:r>
    </w:p>
    <w:p w14:paraId="2BA70C01" w14:textId="577B82C5" w:rsidR="00FE45BF" w:rsidRPr="00107C19" w:rsidRDefault="00107C19" w:rsidP="00107C19">
      <w:pPr>
        <w:rPr>
          <w:b/>
          <w:bCs/>
        </w:rPr>
      </w:pPr>
      <w:r w:rsidRPr="00AB7B5B">
        <w:rPr>
          <w:b/>
          <w:bCs/>
        </w:rPr>
        <w:t xml:space="preserve">schvaľuje </w:t>
      </w:r>
      <w:r w:rsidRPr="00AB7B5B">
        <w:t>prenájom</w:t>
      </w:r>
      <w:r>
        <w:t xml:space="preserve"> sociálneho bytu č.248/  pre Koloman Berki a Monika Radicsová.</w:t>
      </w:r>
    </w:p>
    <w:p w14:paraId="42845FA7" w14:textId="77777777" w:rsidR="00FE45BF" w:rsidRDefault="00FE45BF" w:rsidP="00FE45BF">
      <w:pPr>
        <w:rPr>
          <w:b/>
        </w:rPr>
      </w:pPr>
    </w:p>
    <w:p w14:paraId="6B5650FF" w14:textId="77777777" w:rsidR="00FE45BF" w:rsidRDefault="00FE45BF" w:rsidP="00FE45BF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E45BF" w:rsidRPr="00544F66" w14:paraId="6841D128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E43D7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D7D06" w14:textId="77777777" w:rsidR="00FE45BF" w:rsidRPr="00544F66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23AED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6E3B7794" w14:textId="77777777" w:rsidR="00FE45BF" w:rsidRDefault="00FE45BF" w:rsidP="00AC72E8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7A674EAA" w14:textId="77777777" w:rsidR="00FE45BF" w:rsidRPr="00544F66" w:rsidRDefault="00FE45BF" w:rsidP="00AC72E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E45BF" w14:paraId="2FD4D6A4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1E00C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CF125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BE88A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6E4A27D2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B299F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87CA5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2B582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E45BF" w14:paraId="6D7EF5EB" w14:textId="77777777" w:rsidTr="00AC72E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69D33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97563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911DB" w14:textId="77777777" w:rsidR="00FE45BF" w:rsidRDefault="00FE45BF" w:rsidP="00AC72E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3AAD36C7" w14:textId="77777777" w:rsidR="00FE45BF" w:rsidRDefault="00FE45BF" w:rsidP="00FE45BF">
      <w:r>
        <w:lastRenderedPageBreak/>
        <w:tab/>
      </w:r>
    </w:p>
    <w:p w14:paraId="221B3441" w14:textId="77777777" w:rsidR="00FE45BF" w:rsidRDefault="00FE45BF" w:rsidP="00FE45BF">
      <w:pPr>
        <w:rPr>
          <w:b/>
        </w:rPr>
      </w:pPr>
      <w:r w:rsidRPr="00A135A1">
        <w:rPr>
          <w:b/>
        </w:rPr>
        <w:t>Uznesenie bolo prijaté</w:t>
      </w:r>
    </w:p>
    <w:p w14:paraId="08B071CA" w14:textId="77777777" w:rsidR="00FE45BF" w:rsidRPr="00366CC8" w:rsidRDefault="00FE45BF" w:rsidP="00FE45BF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740A137E" w14:textId="77777777" w:rsidR="00FE45BF" w:rsidRPr="00A135A1" w:rsidRDefault="00FE45BF" w:rsidP="00FE45BF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419AC30E" w14:textId="77777777" w:rsidR="00FE45BF" w:rsidRDefault="00FE45BF" w:rsidP="00FE45BF">
      <w:r>
        <w:t xml:space="preserve">                                                                                 Mgr.František Rácz-starosta obce</w:t>
      </w:r>
    </w:p>
    <w:bookmarkEnd w:id="62"/>
    <w:p w14:paraId="01B778EC" w14:textId="77777777" w:rsidR="00FE45BF" w:rsidRDefault="00FE45BF" w:rsidP="00F5092F">
      <w:pPr>
        <w:tabs>
          <w:tab w:val="left" w:pos="1590"/>
        </w:tabs>
      </w:pPr>
    </w:p>
    <w:p w14:paraId="37AB88EE" w14:textId="74ECEBAE" w:rsidR="00AC623B" w:rsidRPr="007F0C5C" w:rsidRDefault="00AC623B" w:rsidP="00AC623B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č.82/2025</w:t>
      </w:r>
    </w:p>
    <w:p w14:paraId="4AB0DB4A" w14:textId="77777777" w:rsidR="00AC623B" w:rsidRDefault="00AC623B" w:rsidP="00AC62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7DD994FF" w14:textId="77777777" w:rsidR="00AC623B" w:rsidRPr="00602830" w:rsidRDefault="00AC623B" w:rsidP="00AC623B">
      <w:pPr>
        <w:jc w:val="center"/>
        <w:rPr>
          <w:b/>
          <w:sz w:val="28"/>
          <w:szCs w:val="28"/>
        </w:rPr>
      </w:pPr>
    </w:p>
    <w:p w14:paraId="1F360927" w14:textId="77777777" w:rsidR="00AC623B" w:rsidRPr="000000AA" w:rsidRDefault="00AC623B" w:rsidP="00AC623B">
      <w:r>
        <w:t>Obecné  zastupiteľstvo  Obce Hostice</w:t>
      </w:r>
    </w:p>
    <w:p w14:paraId="7709E339" w14:textId="1F82A87C" w:rsidR="00AC623B" w:rsidRDefault="00345002" w:rsidP="00AC623B">
      <w:pPr>
        <w:autoSpaceDE w:val="0"/>
        <w:autoSpaceDN w:val="0"/>
        <w:adjustRightInd w:val="0"/>
        <w:rPr>
          <w:lang w:eastAsia="sk-SK"/>
        </w:rPr>
      </w:pPr>
      <w:r w:rsidRPr="00345002">
        <w:rPr>
          <w:lang w:eastAsia="sk-SK"/>
        </w:rPr>
        <w:t xml:space="preserve">schvaľuje  usporiadanie Mikulášskych slávností a jeho financovanie z bežného rozpočtu obce v predpokladanej výške cca.1 </w:t>
      </w:r>
      <w:r w:rsidR="00107C19">
        <w:rPr>
          <w:lang w:eastAsia="sk-SK"/>
        </w:rPr>
        <w:t>5</w:t>
      </w:r>
      <w:r w:rsidRPr="00345002">
        <w:rPr>
          <w:lang w:eastAsia="sk-SK"/>
        </w:rPr>
        <w:t>00,-euro.</w:t>
      </w:r>
    </w:p>
    <w:p w14:paraId="515EFB8A" w14:textId="77777777" w:rsidR="00AC623B" w:rsidRDefault="00AC623B" w:rsidP="00AC623B">
      <w:pPr>
        <w:rPr>
          <w:b/>
        </w:rPr>
      </w:pPr>
    </w:p>
    <w:p w14:paraId="43E4C476" w14:textId="77777777" w:rsidR="00AC623B" w:rsidRDefault="00AC623B" w:rsidP="00AC623B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AC623B" w:rsidRPr="00544F66" w14:paraId="27C75284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1A8DA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77FB2" w14:textId="77777777" w:rsidR="00AC623B" w:rsidRPr="00544F66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ABAF7" w14:textId="77777777" w:rsidR="00AC623B" w:rsidRDefault="00AC623B" w:rsidP="00C4341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70634D66" w14:textId="77777777" w:rsidR="00AC623B" w:rsidRDefault="00AC623B" w:rsidP="00C4341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2C9D40AF" w14:textId="77777777" w:rsidR="00AC623B" w:rsidRPr="00544F66" w:rsidRDefault="00AC623B" w:rsidP="00C4341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AC623B" w14:paraId="0F54F5D0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55CBC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35669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6EA3C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AC623B" w14:paraId="5246E483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6E343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94BBF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A006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AC623B" w14:paraId="5925AFEB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969BC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9F33D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54FDC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15DAB419" w14:textId="77777777" w:rsidR="00AC623B" w:rsidRDefault="00AC623B" w:rsidP="00AC623B">
      <w:r>
        <w:tab/>
      </w:r>
    </w:p>
    <w:p w14:paraId="023BE1E0" w14:textId="77777777" w:rsidR="00AC623B" w:rsidRDefault="00AC623B" w:rsidP="00AC623B">
      <w:pPr>
        <w:rPr>
          <w:b/>
        </w:rPr>
      </w:pPr>
      <w:r w:rsidRPr="00A135A1">
        <w:rPr>
          <w:b/>
        </w:rPr>
        <w:t>Uznesenie bolo prijaté</w:t>
      </w:r>
    </w:p>
    <w:p w14:paraId="4E550A18" w14:textId="77777777" w:rsidR="00AC623B" w:rsidRPr="00366CC8" w:rsidRDefault="00AC623B" w:rsidP="00AC623B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2F710BA5" w14:textId="77777777" w:rsidR="00AC623B" w:rsidRPr="00A135A1" w:rsidRDefault="00AC623B" w:rsidP="00AC623B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1ED88A04" w14:textId="77777777" w:rsidR="00AC623B" w:rsidRDefault="00AC623B" w:rsidP="00AC623B">
      <w:r>
        <w:t xml:space="preserve">                                                                                 Mgr.František Rácz-starosta obce</w:t>
      </w:r>
    </w:p>
    <w:p w14:paraId="0873D8B6" w14:textId="7C0BB1C8" w:rsidR="00FE45BF" w:rsidRDefault="00FE45BF" w:rsidP="00F5092F">
      <w:pPr>
        <w:tabs>
          <w:tab w:val="left" w:pos="1590"/>
        </w:tabs>
      </w:pPr>
    </w:p>
    <w:p w14:paraId="4668A20D" w14:textId="52C0B187" w:rsidR="00AC623B" w:rsidRPr="007F0C5C" w:rsidRDefault="00AC623B" w:rsidP="00AC623B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č.83/2025</w:t>
      </w:r>
    </w:p>
    <w:p w14:paraId="371DB540" w14:textId="77777777" w:rsidR="00AC623B" w:rsidRDefault="00AC623B" w:rsidP="00AC62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09BF1AA4" w14:textId="77777777" w:rsidR="00AC623B" w:rsidRPr="00602830" w:rsidRDefault="00AC623B" w:rsidP="00AC623B">
      <w:pPr>
        <w:jc w:val="center"/>
        <w:rPr>
          <w:b/>
          <w:sz w:val="28"/>
          <w:szCs w:val="28"/>
        </w:rPr>
      </w:pPr>
    </w:p>
    <w:p w14:paraId="036DB683" w14:textId="77777777" w:rsidR="00AC623B" w:rsidRPr="000000AA" w:rsidRDefault="00AC623B" w:rsidP="00AC623B">
      <w:r>
        <w:t>Obecné  zastupiteľstvo  Obce Hostice</w:t>
      </w:r>
    </w:p>
    <w:p w14:paraId="22FF6428" w14:textId="32E1BF87" w:rsidR="00AC623B" w:rsidRDefault="00345002" w:rsidP="00AC623B">
      <w:pPr>
        <w:autoSpaceDE w:val="0"/>
        <w:autoSpaceDN w:val="0"/>
        <w:adjustRightInd w:val="0"/>
        <w:rPr>
          <w:lang w:eastAsia="sk-SK"/>
        </w:rPr>
      </w:pPr>
      <w:r w:rsidRPr="00345002">
        <w:rPr>
          <w:lang w:eastAsia="sk-SK"/>
        </w:rPr>
        <w:t>schvaľuje  usporiadania varenia kapustnice a jeho financovanie z bežného rozpočtu obce v predpokladanej výške cca.1 000,-euro.</w:t>
      </w:r>
    </w:p>
    <w:p w14:paraId="3AB21E96" w14:textId="77777777" w:rsidR="00AC623B" w:rsidRDefault="00AC623B" w:rsidP="00AC623B">
      <w:pPr>
        <w:rPr>
          <w:b/>
        </w:rPr>
      </w:pPr>
    </w:p>
    <w:p w14:paraId="5E4C21FA" w14:textId="77777777" w:rsidR="00AC623B" w:rsidRDefault="00AC623B" w:rsidP="00AC623B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AC623B" w:rsidRPr="00544F66" w14:paraId="197AD85A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06A95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5AC25" w14:textId="77777777" w:rsidR="00AC623B" w:rsidRPr="00544F66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9F55D" w14:textId="77777777" w:rsidR="00AC623B" w:rsidRDefault="00AC623B" w:rsidP="00C4341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4AF6B62B" w14:textId="77777777" w:rsidR="00AC623B" w:rsidRDefault="00AC623B" w:rsidP="00C4341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75B7711A" w14:textId="77777777" w:rsidR="00AC623B" w:rsidRPr="00544F66" w:rsidRDefault="00AC623B" w:rsidP="00C4341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AC623B" w14:paraId="068DE7B5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AA95F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06F97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5B1AC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AC623B" w14:paraId="3F705BC9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EC487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243E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93703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AC623B" w14:paraId="392EBACA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E04DC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59C5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998FC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50C0A20C" w14:textId="77777777" w:rsidR="00AC623B" w:rsidRDefault="00AC623B" w:rsidP="00AC623B">
      <w:r>
        <w:tab/>
      </w:r>
    </w:p>
    <w:p w14:paraId="0915939C" w14:textId="77777777" w:rsidR="00AC623B" w:rsidRDefault="00AC623B" w:rsidP="00AC623B">
      <w:pPr>
        <w:rPr>
          <w:b/>
        </w:rPr>
      </w:pPr>
      <w:r w:rsidRPr="00A135A1">
        <w:rPr>
          <w:b/>
        </w:rPr>
        <w:t>Uznesenie bolo prijaté</w:t>
      </w:r>
    </w:p>
    <w:p w14:paraId="1BCC74B5" w14:textId="77777777" w:rsidR="00AC623B" w:rsidRPr="00366CC8" w:rsidRDefault="00AC623B" w:rsidP="00AC623B">
      <w:pPr>
        <w:rPr>
          <w:b/>
        </w:rPr>
      </w:pPr>
      <w:r>
        <w:lastRenderedPageBreak/>
        <w:t>V obci Hostice dňa  20.11.2025</w:t>
      </w:r>
      <w:r w:rsidRPr="00A135A1">
        <w:t xml:space="preserve">                             </w:t>
      </w:r>
    </w:p>
    <w:p w14:paraId="0DA5FD9A" w14:textId="77777777" w:rsidR="00AC623B" w:rsidRPr="00A135A1" w:rsidRDefault="00AC623B" w:rsidP="00AC623B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33FEB91D" w14:textId="77777777" w:rsidR="00AC623B" w:rsidRDefault="00AC623B" w:rsidP="00AC623B">
      <w:r>
        <w:t xml:space="preserve">                                                                                 Mgr.František Rácz-starosta obce</w:t>
      </w:r>
    </w:p>
    <w:p w14:paraId="67B02DE1" w14:textId="4E1061E7" w:rsidR="00AC623B" w:rsidRDefault="00AC623B" w:rsidP="00F5092F">
      <w:pPr>
        <w:tabs>
          <w:tab w:val="left" w:pos="1590"/>
        </w:tabs>
      </w:pPr>
    </w:p>
    <w:p w14:paraId="2D72EA23" w14:textId="28821F87" w:rsidR="00AC623B" w:rsidRPr="007F0C5C" w:rsidRDefault="00AC623B" w:rsidP="00AC623B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č.84/2025</w:t>
      </w:r>
    </w:p>
    <w:p w14:paraId="2C8D14DC" w14:textId="77777777" w:rsidR="00AC623B" w:rsidRDefault="00AC623B" w:rsidP="00AC62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3B661516" w14:textId="77777777" w:rsidR="00AC623B" w:rsidRPr="00602830" w:rsidRDefault="00AC623B" w:rsidP="00AC623B">
      <w:pPr>
        <w:jc w:val="center"/>
        <w:rPr>
          <w:b/>
          <w:sz w:val="28"/>
          <w:szCs w:val="28"/>
        </w:rPr>
      </w:pPr>
    </w:p>
    <w:p w14:paraId="5643CCAD" w14:textId="77777777" w:rsidR="00AC623B" w:rsidRPr="000000AA" w:rsidRDefault="00AC623B" w:rsidP="00AC623B">
      <w:r>
        <w:t>Obecné  zastupiteľstvo  Obce Hostice</w:t>
      </w:r>
    </w:p>
    <w:p w14:paraId="6A9158FF" w14:textId="77777777" w:rsidR="003557C3" w:rsidRPr="00107C19" w:rsidRDefault="003557C3" w:rsidP="003557C3">
      <w:pPr>
        <w:autoSpaceDE w:val="0"/>
        <w:autoSpaceDN w:val="0"/>
        <w:adjustRightInd w:val="0"/>
        <w:rPr>
          <w:b/>
          <w:bCs/>
          <w:lang w:eastAsia="sk-SK"/>
        </w:rPr>
      </w:pPr>
      <w:r w:rsidRPr="00107C19">
        <w:rPr>
          <w:b/>
          <w:bCs/>
          <w:lang w:eastAsia="sk-SK"/>
        </w:rPr>
        <w:t>Prerokovalo</w:t>
      </w:r>
    </w:p>
    <w:p w14:paraId="65101BCE" w14:textId="77777777" w:rsidR="003557C3" w:rsidRDefault="003557C3" w:rsidP="003557C3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Správu o výchovno-vzdelávacej činnosti, ich výsledkoch a podmienkach za školský rok 2024/2025 Základnej školy s Materskou školou s VJM.</w:t>
      </w:r>
    </w:p>
    <w:p w14:paraId="3607A0A1" w14:textId="77777777" w:rsidR="003557C3" w:rsidRPr="00107C19" w:rsidRDefault="003557C3" w:rsidP="003557C3">
      <w:pPr>
        <w:autoSpaceDE w:val="0"/>
        <w:autoSpaceDN w:val="0"/>
        <w:adjustRightInd w:val="0"/>
        <w:rPr>
          <w:b/>
          <w:bCs/>
          <w:lang w:eastAsia="sk-SK"/>
        </w:rPr>
      </w:pPr>
      <w:r w:rsidRPr="00107C19">
        <w:rPr>
          <w:b/>
          <w:bCs/>
          <w:lang w:eastAsia="sk-SK"/>
        </w:rPr>
        <w:t>Berie na vedomie</w:t>
      </w:r>
    </w:p>
    <w:p w14:paraId="5DA9FE74" w14:textId="77777777" w:rsidR="003557C3" w:rsidRDefault="003557C3" w:rsidP="003557C3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 Stanovisko Školského úradu Obce Hostice k správam o výchovno-vzdelávacej činnosti,</w:t>
      </w:r>
    </w:p>
    <w:p w14:paraId="5D938A4C" w14:textId="77777777" w:rsidR="003557C3" w:rsidRDefault="003557C3" w:rsidP="003557C3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ich výsledkoch a podmienkach ZŠ a MŠ za školský rok 2024/2025.</w:t>
      </w:r>
    </w:p>
    <w:p w14:paraId="002D5D81" w14:textId="77777777" w:rsidR="003557C3" w:rsidRPr="00107C19" w:rsidRDefault="003557C3" w:rsidP="003557C3">
      <w:pPr>
        <w:autoSpaceDE w:val="0"/>
        <w:autoSpaceDN w:val="0"/>
        <w:adjustRightInd w:val="0"/>
        <w:rPr>
          <w:b/>
          <w:bCs/>
          <w:lang w:eastAsia="sk-SK"/>
        </w:rPr>
      </w:pPr>
      <w:r w:rsidRPr="00107C19">
        <w:rPr>
          <w:b/>
          <w:bCs/>
          <w:lang w:eastAsia="sk-SK"/>
        </w:rPr>
        <w:t>Schvaľuje</w:t>
      </w:r>
    </w:p>
    <w:p w14:paraId="020FE0F8" w14:textId="6768D3CF" w:rsidR="00AC623B" w:rsidRDefault="003557C3" w:rsidP="003557C3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Správy o výchovno-vzdelávacej činnosti, ich výsledkoch a podmienkach za školský rok 2024/2025 Základnej školy s Materskou školu s VJM.</w:t>
      </w:r>
    </w:p>
    <w:p w14:paraId="36362E96" w14:textId="77777777" w:rsidR="00AC623B" w:rsidRDefault="00AC623B" w:rsidP="00AC623B">
      <w:pPr>
        <w:rPr>
          <w:b/>
        </w:rPr>
      </w:pPr>
    </w:p>
    <w:p w14:paraId="57A5F594" w14:textId="77777777" w:rsidR="00AC623B" w:rsidRDefault="00AC623B" w:rsidP="00AC623B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AC623B" w:rsidRPr="00544F66" w14:paraId="62C94BE8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B0B61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04F32" w14:textId="77777777" w:rsidR="00AC623B" w:rsidRPr="00544F66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B0B86" w14:textId="77777777" w:rsidR="00AC623B" w:rsidRDefault="00AC623B" w:rsidP="00C4341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2A61622" w14:textId="77777777" w:rsidR="00AC623B" w:rsidRDefault="00AC623B" w:rsidP="00C4341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28ABD2F8" w14:textId="77777777" w:rsidR="00AC623B" w:rsidRPr="00544F66" w:rsidRDefault="00AC623B" w:rsidP="00C4341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AC623B" w14:paraId="2F7160DB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1FEFC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0057B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F03CC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AC623B" w14:paraId="5FB13331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D90CB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8906A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91616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AC623B" w14:paraId="3149B950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5B98A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BBBB2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C9054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745700E2" w14:textId="77777777" w:rsidR="00AC623B" w:rsidRDefault="00AC623B" w:rsidP="00AC623B">
      <w:r>
        <w:tab/>
      </w:r>
    </w:p>
    <w:p w14:paraId="48C9E19A" w14:textId="77777777" w:rsidR="00AC623B" w:rsidRDefault="00AC623B" w:rsidP="00AC623B">
      <w:pPr>
        <w:rPr>
          <w:b/>
        </w:rPr>
      </w:pPr>
      <w:r w:rsidRPr="00A135A1">
        <w:rPr>
          <w:b/>
        </w:rPr>
        <w:t>Uznesenie bolo prijaté</w:t>
      </w:r>
    </w:p>
    <w:p w14:paraId="03E0A265" w14:textId="77777777" w:rsidR="00AC623B" w:rsidRPr="00366CC8" w:rsidRDefault="00AC623B" w:rsidP="00AC623B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5BC2C12D" w14:textId="77777777" w:rsidR="00AC623B" w:rsidRPr="00A135A1" w:rsidRDefault="00AC623B" w:rsidP="00AC623B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5979B5EF" w14:textId="77777777" w:rsidR="00AC623B" w:rsidRDefault="00AC623B" w:rsidP="00AC623B">
      <w:r>
        <w:t xml:space="preserve">                                                                                 Mgr.František Rácz-starosta obce</w:t>
      </w:r>
    </w:p>
    <w:p w14:paraId="6588C8FC" w14:textId="2D4582D1" w:rsidR="00AC623B" w:rsidRDefault="00AC623B" w:rsidP="00F5092F">
      <w:pPr>
        <w:tabs>
          <w:tab w:val="left" w:pos="1590"/>
        </w:tabs>
      </w:pPr>
    </w:p>
    <w:p w14:paraId="3EB68F82" w14:textId="5CB7479D" w:rsidR="00AC623B" w:rsidRPr="007F0C5C" w:rsidRDefault="00AC623B" w:rsidP="00AC623B">
      <w:pPr>
        <w:spacing w:before="60" w:after="60"/>
        <w:jc w:val="center"/>
        <w:rPr>
          <w:b/>
          <w:sz w:val="28"/>
          <w:szCs w:val="28"/>
        </w:rPr>
      </w:pPr>
      <w:bookmarkStart w:id="63" w:name="_Hlk214618186"/>
      <w:r>
        <w:rPr>
          <w:b/>
          <w:sz w:val="28"/>
          <w:szCs w:val="28"/>
        </w:rPr>
        <w:t>Uznesenie č.85/2025</w:t>
      </w:r>
    </w:p>
    <w:p w14:paraId="7CAC3B79" w14:textId="77777777" w:rsidR="00AC623B" w:rsidRDefault="00AC623B" w:rsidP="00AC62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76729B92" w14:textId="77777777" w:rsidR="00AC623B" w:rsidRPr="00602830" w:rsidRDefault="00AC623B" w:rsidP="00AC623B">
      <w:pPr>
        <w:jc w:val="center"/>
        <w:rPr>
          <w:b/>
          <w:sz w:val="28"/>
          <w:szCs w:val="28"/>
        </w:rPr>
      </w:pPr>
    </w:p>
    <w:p w14:paraId="25C731BE" w14:textId="77777777" w:rsidR="00AC623B" w:rsidRPr="000000AA" w:rsidRDefault="00AC623B" w:rsidP="00AC623B">
      <w:r>
        <w:t>Obecné  zastupiteľstvo  Obce Hostice</w:t>
      </w:r>
    </w:p>
    <w:p w14:paraId="65CC09AF" w14:textId="7E8FD9D3" w:rsidR="00AC623B" w:rsidRDefault="00107C19" w:rsidP="00AC623B">
      <w:pPr>
        <w:autoSpaceDE w:val="0"/>
        <w:autoSpaceDN w:val="0"/>
        <w:adjustRightInd w:val="0"/>
        <w:rPr>
          <w:lang w:eastAsia="sk-SK"/>
        </w:rPr>
      </w:pPr>
      <w:r w:rsidRPr="00E9243F">
        <w:rPr>
          <w:b/>
          <w:bCs/>
        </w:rPr>
        <w:t xml:space="preserve">schvaľuje  </w:t>
      </w:r>
      <w:r w:rsidRPr="00431139">
        <w:t>zmenu rozpočtu obce na rok 2025.</w:t>
      </w:r>
    </w:p>
    <w:p w14:paraId="5F9C593C" w14:textId="77777777" w:rsidR="00AC623B" w:rsidRDefault="00AC623B" w:rsidP="00AC623B">
      <w:pPr>
        <w:rPr>
          <w:b/>
        </w:rPr>
      </w:pPr>
    </w:p>
    <w:p w14:paraId="0C184AC3" w14:textId="77777777" w:rsidR="00AC623B" w:rsidRDefault="00AC623B" w:rsidP="00AC623B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AC623B" w:rsidRPr="00544F66" w14:paraId="59B89241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8C6E6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337E6" w14:textId="77777777" w:rsidR="00AC623B" w:rsidRPr="00544F66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4644D" w14:textId="77777777" w:rsidR="00AC623B" w:rsidRDefault="00AC623B" w:rsidP="00C4341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5078871C" w14:textId="77777777" w:rsidR="00AC623B" w:rsidRDefault="00AC623B" w:rsidP="00C4341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3AE40C4C" w14:textId="77777777" w:rsidR="00AC623B" w:rsidRPr="00544F66" w:rsidRDefault="00AC623B" w:rsidP="00C4341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AC623B" w14:paraId="59561729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FAEDE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39A9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4FF61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AC623B" w14:paraId="430D715C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36186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14585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4D21D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AC623B" w14:paraId="390B8D93" w14:textId="77777777" w:rsidTr="00C4341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2B38E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F4652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9BD1" w14:textId="77777777" w:rsidR="00AC623B" w:rsidRDefault="00AC623B" w:rsidP="00C4341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0B43026B" w14:textId="77777777" w:rsidR="00AC623B" w:rsidRDefault="00AC623B" w:rsidP="00AC623B">
      <w:r>
        <w:tab/>
      </w:r>
    </w:p>
    <w:p w14:paraId="24C07753" w14:textId="77777777" w:rsidR="00AC623B" w:rsidRDefault="00AC623B" w:rsidP="00AC623B">
      <w:pPr>
        <w:rPr>
          <w:b/>
        </w:rPr>
      </w:pPr>
      <w:r w:rsidRPr="00A135A1">
        <w:rPr>
          <w:b/>
        </w:rPr>
        <w:t>Uznesenie bolo prijaté</w:t>
      </w:r>
    </w:p>
    <w:p w14:paraId="06AE6454" w14:textId="77777777" w:rsidR="00AC623B" w:rsidRPr="00366CC8" w:rsidRDefault="00AC623B" w:rsidP="00AC623B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6B4B8E54" w14:textId="77777777" w:rsidR="00AC623B" w:rsidRPr="00A135A1" w:rsidRDefault="00AC623B" w:rsidP="00AC623B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4CA025F9" w14:textId="77777777" w:rsidR="00AC623B" w:rsidRDefault="00AC623B" w:rsidP="00AC623B">
      <w:r>
        <w:t xml:space="preserve">                                                                                 Mgr.František Rácz-starosta obce</w:t>
      </w:r>
    </w:p>
    <w:bookmarkEnd w:id="63"/>
    <w:p w14:paraId="5EB86277" w14:textId="36DDAC3B" w:rsidR="00AC623B" w:rsidRDefault="00AC623B" w:rsidP="00F5092F">
      <w:pPr>
        <w:tabs>
          <w:tab w:val="left" w:pos="1590"/>
        </w:tabs>
      </w:pPr>
    </w:p>
    <w:p w14:paraId="631B6AB3" w14:textId="12519D5C" w:rsidR="00107C19" w:rsidRPr="007F0C5C" w:rsidRDefault="00107C19" w:rsidP="00107C19">
      <w:pPr>
        <w:spacing w:before="60" w:after="60"/>
        <w:jc w:val="center"/>
        <w:rPr>
          <w:b/>
          <w:sz w:val="28"/>
          <w:szCs w:val="28"/>
        </w:rPr>
      </w:pPr>
      <w:bookmarkStart w:id="64" w:name="_Hlk214618282"/>
      <w:r>
        <w:rPr>
          <w:b/>
          <w:sz w:val="28"/>
          <w:szCs w:val="28"/>
        </w:rPr>
        <w:t>Uznesenie č.86/2025</w:t>
      </w:r>
    </w:p>
    <w:p w14:paraId="2DD93F5A" w14:textId="77777777" w:rsidR="00107C19" w:rsidRDefault="00107C19" w:rsidP="00107C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02602FDF" w14:textId="77777777" w:rsidR="00107C19" w:rsidRPr="00602830" w:rsidRDefault="00107C19" w:rsidP="00107C19">
      <w:pPr>
        <w:jc w:val="center"/>
        <w:rPr>
          <w:b/>
          <w:sz w:val="28"/>
          <w:szCs w:val="28"/>
        </w:rPr>
      </w:pPr>
    </w:p>
    <w:p w14:paraId="3F193F20" w14:textId="77777777" w:rsidR="00107C19" w:rsidRPr="000000AA" w:rsidRDefault="00107C19" w:rsidP="00107C19">
      <w:r>
        <w:t>Obecné  zastupiteľstvo  Obce Hostice</w:t>
      </w:r>
    </w:p>
    <w:p w14:paraId="4697828C" w14:textId="1974DA99" w:rsidR="00107C19" w:rsidRDefault="00107C19" w:rsidP="00107C19">
      <w:pPr>
        <w:autoSpaceDE w:val="0"/>
        <w:autoSpaceDN w:val="0"/>
        <w:adjustRightInd w:val="0"/>
        <w:rPr>
          <w:lang w:eastAsia="sk-SK"/>
        </w:rPr>
      </w:pPr>
      <w:r>
        <w:rPr>
          <w:b/>
          <w:bCs/>
        </w:rPr>
        <w:t xml:space="preserve">poveruje starostu obce </w:t>
      </w:r>
      <w:r w:rsidRPr="00431139">
        <w:rPr>
          <w:bCs/>
        </w:rPr>
        <w:t xml:space="preserve"> </w:t>
      </w:r>
      <w:r>
        <w:rPr>
          <w:bCs/>
        </w:rPr>
        <w:t xml:space="preserve">na podpísanie zmluvy medzi obcou Hostice a Úradom vlády SR o </w:t>
      </w:r>
      <w:r w:rsidRPr="00431139">
        <w:rPr>
          <w:bCs/>
        </w:rPr>
        <w:t>projekt</w:t>
      </w:r>
      <w:r>
        <w:rPr>
          <w:bCs/>
        </w:rPr>
        <w:t>e</w:t>
      </w:r>
      <w:r w:rsidRPr="00431139">
        <w:rPr>
          <w:bCs/>
        </w:rPr>
        <w:t xml:space="preserve"> „Jednoduché pozemkové úpravy</w:t>
      </w:r>
      <w:r>
        <w:rPr>
          <w:bCs/>
        </w:rPr>
        <w:t>.</w:t>
      </w:r>
    </w:p>
    <w:p w14:paraId="3D78101F" w14:textId="77777777" w:rsidR="00107C19" w:rsidRDefault="00107C19" w:rsidP="00107C19">
      <w:pPr>
        <w:rPr>
          <w:b/>
        </w:rPr>
      </w:pPr>
    </w:p>
    <w:p w14:paraId="420F583E" w14:textId="77777777" w:rsidR="00107C19" w:rsidRDefault="00107C19" w:rsidP="00107C19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107C19" w:rsidRPr="00544F66" w14:paraId="07FC74A2" w14:textId="77777777" w:rsidTr="006105B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91A56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450F4" w14:textId="77777777" w:rsidR="00107C19" w:rsidRPr="00544F66" w:rsidRDefault="00107C19" w:rsidP="006105B9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24FD9" w14:textId="77777777" w:rsidR="00107C19" w:rsidRDefault="00107C19" w:rsidP="006105B9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408DFBF1" w14:textId="77777777" w:rsidR="00107C19" w:rsidRDefault="00107C19" w:rsidP="006105B9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22072AAA" w14:textId="77777777" w:rsidR="00107C19" w:rsidRPr="00544F66" w:rsidRDefault="00107C19" w:rsidP="006105B9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107C19" w14:paraId="38EBB51F" w14:textId="77777777" w:rsidTr="006105B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31927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8F71D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CD673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107C19" w14:paraId="040A3D83" w14:textId="77777777" w:rsidTr="006105B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03AB5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9006E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24B29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107C19" w14:paraId="2D24D314" w14:textId="77777777" w:rsidTr="006105B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6875C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393D1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A5FAB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78C27A55" w14:textId="77777777" w:rsidR="00107C19" w:rsidRDefault="00107C19" w:rsidP="00107C19">
      <w:r>
        <w:tab/>
      </w:r>
    </w:p>
    <w:p w14:paraId="57DC0770" w14:textId="77777777" w:rsidR="00107C19" w:rsidRDefault="00107C19" w:rsidP="00107C19">
      <w:pPr>
        <w:rPr>
          <w:b/>
        </w:rPr>
      </w:pPr>
      <w:r w:rsidRPr="00A135A1">
        <w:rPr>
          <w:b/>
        </w:rPr>
        <w:t>Uznesenie bolo prijaté</w:t>
      </w:r>
    </w:p>
    <w:p w14:paraId="2F163791" w14:textId="77777777" w:rsidR="00107C19" w:rsidRPr="00366CC8" w:rsidRDefault="00107C19" w:rsidP="00107C19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025E9464" w14:textId="77777777" w:rsidR="00107C19" w:rsidRPr="00A135A1" w:rsidRDefault="00107C19" w:rsidP="00107C19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016F6439" w14:textId="05CE7EAD" w:rsidR="00107C19" w:rsidRDefault="00107C19" w:rsidP="00107C19">
      <w:r>
        <w:t xml:space="preserve">                                                                                 Mgr.František Rácz-starosta obce</w:t>
      </w:r>
    </w:p>
    <w:p w14:paraId="5DDE5397" w14:textId="00DEEB37" w:rsidR="004A5E01" w:rsidRDefault="004A5E01" w:rsidP="00107C19"/>
    <w:p w14:paraId="17DABD93" w14:textId="5AF69E2D" w:rsidR="004A5E01" w:rsidRPr="007F0C5C" w:rsidRDefault="004A5E01" w:rsidP="004A5E0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č.8</w:t>
      </w:r>
      <w:r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/2025</w:t>
      </w:r>
    </w:p>
    <w:p w14:paraId="3DA769CC" w14:textId="77777777" w:rsidR="004A5E01" w:rsidRDefault="004A5E01" w:rsidP="004A5E0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5A929631" w14:textId="77777777" w:rsidR="004A5E01" w:rsidRPr="00602830" w:rsidRDefault="004A5E01" w:rsidP="004A5E01">
      <w:pPr>
        <w:jc w:val="center"/>
        <w:rPr>
          <w:b/>
          <w:sz w:val="28"/>
          <w:szCs w:val="28"/>
        </w:rPr>
      </w:pPr>
    </w:p>
    <w:p w14:paraId="4498C2E5" w14:textId="77777777" w:rsidR="004A5E01" w:rsidRPr="000000AA" w:rsidRDefault="004A5E01" w:rsidP="004A5E01">
      <w:r>
        <w:t>Obecné  zastupiteľstvo  Obce Hostice</w:t>
      </w:r>
    </w:p>
    <w:p w14:paraId="3379B704" w14:textId="4A2853CF" w:rsidR="004A5E01" w:rsidRPr="004A5E01" w:rsidRDefault="004A5E01" w:rsidP="004A5E01">
      <w:pPr>
        <w:autoSpaceDE w:val="0"/>
        <w:autoSpaceDN w:val="0"/>
        <w:adjustRightInd w:val="0"/>
        <w:rPr>
          <w:lang w:eastAsia="sk-SK"/>
        </w:rPr>
      </w:pPr>
      <w:r>
        <w:rPr>
          <w:b/>
          <w:bCs/>
        </w:rPr>
        <w:t xml:space="preserve">berie na vedomie </w:t>
      </w:r>
      <w:r w:rsidRPr="004A5E01">
        <w:t>protest prokurátora</w:t>
      </w:r>
      <w:r>
        <w:rPr>
          <w:b/>
          <w:bCs/>
        </w:rPr>
        <w:t xml:space="preserve"> </w:t>
      </w:r>
      <w:r w:rsidRPr="004A5E01">
        <w:t>proti Všeobecne záväznému nariadeniu č.1/2025 o obecných poplatkoch.</w:t>
      </w:r>
    </w:p>
    <w:p w14:paraId="5F6ED68A" w14:textId="77777777" w:rsidR="004A5E01" w:rsidRDefault="004A5E01" w:rsidP="004A5E01">
      <w:pPr>
        <w:rPr>
          <w:b/>
        </w:rPr>
      </w:pPr>
    </w:p>
    <w:p w14:paraId="3A294DEA" w14:textId="77777777" w:rsidR="004A5E01" w:rsidRDefault="004A5E01" w:rsidP="004A5E0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4A5E01" w:rsidRPr="00544F66" w14:paraId="1FAC9DCF" w14:textId="77777777" w:rsidTr="00192D0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EE56B" w14:textId="77777777" w:rsidR="004A5E01" w:rsidRDefault="004A5E01" w:rsidP="00192D0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42ACA" w14:textId="77777777" w:rsidR="004A5E01" w:rsidRPr="00544F66" w:rsidRDefault="004A5E01" w:rsidP="00192D0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A56F4" w14:textId="77777777" w:rsidR="004A5E01" w:rsidRDefault="004A5E01" w:rsidP="00192D0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0966CB1A" w14:textId="77777777" w:rsidR="004A5E01" w:rsidRDefault="004A5E01" w:rsidP="00192D0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478A4CAF" w14:textId="77777777" w:rsidR="004A5E01" w:rsidRPr="00544F66" w:rsidRDefault="004A5E01" w:rsidP="00192D0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4A5E01" w14:paraId="737D7685" w14:textId="77777777" w:rsidTr="00192D0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EC592" w14:textId="77777777" w:rsidR="004A5E01" w:rsidRDefault="004A5E01" w:rsidP="00192D0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54CB" w14:textId="77777777" w:rsidR="004A5E01" w:rsidRDefault="004A5E01" w:rsidP="00192D0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7D905" w14:textId="77777777" w:rsidR="004A5E01" w:rsidRDefault="004A5E01" w:rsidP="00192D0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A5E01" w14:paraId="707FFD7D" w14:textId="77777777" w:rsidTr="00192D0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8C720" w14:textId="77777777" w:rsidR="004A5E01" w:rsidRDefault="004A5E01" w:rsidP="00192D0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BE560" w14:textId="77777777" w:rsidR="004A5E01" w:rsidRDefault="004A5E01" w:rsidP="00192D0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B6A0C" w14:textId="77777777" w:rsidR="004A5E01" w:rsidRDefault="004A5E01" w:rsidP="00192D0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A5E01" w14:paraId="2EE4FCE1" w14:textId="77777777" w:rsidTr="00192D0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C87E9" w14:textId="77777777" w:rsidR="004A5E01" w:rsidRDefault="004A5E01" w:rsidP="00192D0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6FE3D" w14:textId="77777777" w:rsidR="004A5E01" w:rsidRDefault="004A5E01" w:rsidP="00192D0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44918" w14:textId="77777777" w:rsidR="004A5E01" w:rsidRDefault="004A5E01" w:rsidP="00192D0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21C61171" w14:textId="77777777" w:rsidR="004A5E01" w:rsidRDefault="004A5E01" w:rsidP="004A5E01">
      <w:r>
        <w:lastRenderedPageBreak/>
        <w:tab/>
      </w:r>
    </w:p>
    <w:p w14:paraId="4697DD63" w14:textId="77777777" w:rsidR="004A5E01" w:rsidRDefault="004A5E01" w:rsidP="004A5E01">
      <w:pPr>
        <w:rPr>
          <w:b/>
        </w:rPr>
      </w:pPr>
      <w:r w:rsidRPr="00A135A1">
        <w:rPr>
          <w:b/>
        </w:rPr>
        <w:t>Uznesenie bolo prijaté</w:t>
      </w:r>
    </w:p>
    <w:p w14:paraId="4B1507CA" w14:textId="77777777" w:rsidR="004A5E01" w:rsidRPr="00366CC8" w:rsidRDefault="004A5E01" w:rsidP="004A5E01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00D8AEA6" w14:textId="77777777" w:rsidR="004A5E01" w:rsidRPr="00A135A1" w:rsidRDefault="004A5E01" w:rsidP="004A5E0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13B0B6C0" w14:textId="77777777" w:rsidR="004A5E01" w:rsidRDefault="004A5E01" w:rsidP="004A5E01">
      <w:r>
        <w:t xml:space="preserve">                                                                                 Mgr.František Rácz-starosta obce</w:t>
      </w:r>
    </w:p>
    <w:p w14:paraId="02F258DA" w14:textId="77777777" w:rsidR="004A5E01" w:rsidRDefault="004A5E01" w:rsidP="00107C19"/>
    <w:bookmarkEnd w:id="64"/>
    <w:p w14:paraId="7125270D" w14:textId="0C74958C" w:rsidR="00AC623B" w:rsidRDefault="00AC623B" w:rsidP="00F5092F">
      <w:pPr>
        <w:tabs>
          <w:tab w:val="left" w:pos="1590"/>
        </w:tabs>
      </w:pPr>
    </w:p>
    <w:p w14:paraId="6614C58D" w14:textId="57CF79E3" w:rsidR="00107C19" w:rsidRPr="007F0C5C" w:rsidRDefault="00107C19" w:rsidP="00107C19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č.8</w:t>
      </w:r>
      <w:r w:rsidR="008E0037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/2025</w:t>
      </w:r>
    </w:p>
    <w:p w14:paraId="45EB9B92" w14:textId="77777777" w:rsidR="00107C19" w:rsidRDefault="00107C19" w:rsidP="00107C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20.11.2025</w:t>
      </w:r>
    </w:p>
    <w:p w14:paraId="7ABC18B6" w14:textId="77777777" w:rsidR="00107C19" w:rsidRPr="00602830" w:rsidRDefault="00107C19" w:rsidP="00107C19">
      <w:pPr>
        <w:jc w:val="center"/>
        <w:rPr>
          <w:b/>
          <w:sz w:val="28"/>
          <w:szCs w:val="28"/>
        </w:rPr>
      </w:pPr>
    </w:p>
    <w:p w14:paraId="1D0CF4CE" w14:textId="77777777" w:rsidR="00107C19" w:rsidRPr="000000AA" w:rsidRDefault="00107C19" w:rsidP="00107C19">
      <w:r>
        <w:t>Obecné  zastupiteľstvo  Obce Hostice</w:t>
      </w:r>
    </w:p>
    <w:p w14:paraId="151851E3" w14:textId="2EC4E93F" w:rsidR="00107C19" w:rsidRDefault="00107C19" w:rsidP="00107C19">
      <w:pPr>
        <w:autoSpaceDE w:val="0"/>
        <w:autoSpaceDN w:val="0"/>
        <w:adjustRightInd w:val="0"/>
        <w:rPr>
          <w:lang w:eastAsia="sk-SK"/>
        </w:rPr>
      </w:pPr>
      <w:bookmarkStart w:id="65" w:name="_Hlk214618428"/>
      <w:r>
        <w:rPr>
          <w:b/>
          <w:bCs/>
          <w:lang w:eastAsia="sk-SK"/>
        </w:rPr>
        <w:t>s</w:t>
      </w:r>
      <w:r w:rsidRPr="00107C19">
        <w:rPr>
          <w:b/>
          <w:bCs/>
          <w:lang w:eastAsia="sk-SK"/>
        </w:rPr>
        <w:t>chvaľuje</w:t>
      </w:r>
      <w:r>
        <w:rPr>
          <w:lang w:eastAsia="sk-SK"/>
        </w:rPr>
        <w:t xml:space="preserve"> financovanie rekonštrukcie verejného osvetlenia z rezervného fondu obce vo výške </w:t>
      </w:r>
      <w:r w:rsidR="00FB730D">
        <w:rPr>
          <w:lang w:eastAsia="sk-SK"/>
        </w:rPr>
        <w:t>32</w:t>
      </w:r>
      <w:r w:rsidR="008E0037">
        <w:rPr>
          <w:lang w:eastAsia="sk-SK"/>
        </w:rPr>
        <w:t>16,23</w:t>
      </w:r>
      <w:r w:rsidR="00FB730D">
        <w:rPr>
          <w:lang w:eastAsia="sk-SK"/>
        </w:rPr>
        <w:t xml:space="preserve"> ,-€.</w:t>
      </w:r>
    </w:p>
    <w:bookmarkEnd w:id="65"/>
    <w:p w14:paraId="610A3D24" w14:textId="77777777" w:rsidR="00107C19" w:rsidRDefault="00107C19" w:rsidP="00107C19">
      <w:pPr>
        <w:rPr>
          <w:b/>
        </w:rPr>
      </w:pPr>
    </w:p>
    <w:p w14:paraId="60D87973" w14:textId="77777777" w:rsidR="00107C19" w:rsidRDefault="00107C19" w:rsidP="00107C19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107C19" w:rsidRPr="00544F66" w14:paraId="3AC4D248" w14:textId="77777777" w:rsidTr="006105B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815C7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86DCE" w14:textId="77777777" w:rsidR="00107C19" w:rsidRPr="00544F66" w:rsidRDefault="00107C19" w:rsidP="006105B9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92AB6" w14:textId="77777777" w:rsidR="00107C19" w:rsidRDefault="00107C19" w:rsidP="006105B9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4CB86EC5" w14:textId="77777777" w:rsidR="00107C19" w:rsidRDefault="00107C19" w:rsidP="006105B9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5A7E4FB6" w14:textId="77777777" w:rsidR="00107C19" w:rsidRPr="00544F66" w:rsidRDefault="00107C19" w:rsidP="006105B9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107C19" w14:paraId="615D8965" w14:textId="77777777" w:rsidTr="006105B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3F3D7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E5739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4F08F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107C19" w14:paraId="2353B4BC" w14:textId="77777777" w:rsidTr="006105B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CD3D0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6B086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ED5FA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107C19" w14:paraId="1585D6CD" w14:textId="77777777" w:rsidTr="006105B9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94CC3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2C515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F9437" w14:textId="77777777" w:rsidR="00107C19" w:rsidRDefault="00107C19" w:rsidP="006105B9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4A8E41A0" w14:textId="77777777" w:rsidR="00107C19" w:rsidRDefault="00107C19" w:rsidP="00107C19">
      <w:r>
        <w:tab/>
      </w:r>
    </w:p>
    <w:p w14:paraId="4E787815" w14:textId="77777777" w:rsidR="00107C19" w:rsidRDefault="00107C19" w:rsidP="00107C19">
      <w:pPr>
        <w:rPr>
          <w:b/>
        </w:rPr>
      </w:pPr>
      <w:r w:rsidRPr="00A135A1">
        <w:rPr>
          <w:b/>
        </w:rPr>
        <w:t>Uznesenie bolo prijaté</w:t>
      </w:r>
    </w:p>
    <w:p w14:paraId="7EA3991D" w14:textId="77777777" w:rsidR="00107C19" w:rsidRPr="00366CC8" w:rsidRDefault="00107C19" w:rsidP="00107C19">
      <w:pPr>
        <w:rPr>
          <w:b/>
        </w:rPr>
      </w:pPr>
      <w:r>
        <w:t>V obci Hostice dňa  20.11.2025</w:t>
      </w:r>
      <w:r w:rsidRPr="00A135A1">
        <w:t xml:space="preserve">                             </w:t>
      </w:r>
    </w:p>
    <w:p w14:paraId="6535E56B" w14:textId="77777777" w:rsidR="00107C19" w:rsidRPr="00A135A1" w:rsidRDefault="00107C19" w:rsidP="00107C19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5FAF2BB0" w14:textId="77777777" w:rsidR="00107C19" w:rsidRDefault="00107C19" w:rsidP="00107C19">
      <w:r>
        <w:t xml:space="preserve">                                                                                 Mgr.František Rácz-starosta obce</w:t>
      </w:r>
    </w:p>
    <w:p w14:paraId="6F99C285" w14:textId="77777777" w:rsidR="00107C19" w:rsidRPr="00F5092F" w:rsidRDefault="00107C19" w:rsidP="00F5092F">
      <w:pPr>
        <w:tabs>
          <w:tab w:val="left" w:pos="1590"/>
        </w:tabs>
      </w:pPr>
    </w:p>
    <w:sectPr w:rsidR="00107C19" w:rsidRPr="00F5092F" w:rsidSect="00B8162F">
      <w:footerReference w:type="default" r:id="rId7"/>
      <w:pgSz w:w="11906" w:h="16838"/>
      <w:pgMar w:top="1417" w:right="1417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088712" w14:textId="77777777" w:rsidR="00EC59FF" w:rsidRDefault="00EC59FF" w:rsidP="00B8162F">
      <w:r>
        <w:separator/>
      </w:r>
    </w:p>
  </w:endnote>
  <w:endnote w:type="continuationSeparator" w:id="0">
    <w:p w14:paraId="2E00C2CA" w14:textId="77777777" w:rsidR="00EC59FF" w:rsidRDefault="00EC59FF" w:rsidP="00B81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29725954"/>
      <w:docPartObj>
        <w:docPartGallery w:val="Page Numbers (Bottom of Page)"/>
        <w:docPartUnique/>
      </w:docPartObj>
    </w:sdtPr>
    <w:sdtEndPr/>
    <w:sdtContent>
      <w:p w14:paraId="1BFBCF0E" w14:textId="77777777" w:rsidR="005D1D1B" w:rsidRDefault="008A161F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48D1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26430CE7" w14:textId="77777777" w:rsidR="005D1D1B" w:rsidRDefault="005D1D1B">
    <w:pPr>
      <w:pStyle w:val="llb1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FCC7E" w14:textId="77777777" w:rsidR="00EC59FF" w:rsidRDefault="00EC59FF" w:rsidP="00B8162F">
      <w:r>
        <w:separator/>
      </w:r>
    </w:p>
  </w:footnote>
  <w:footnote w:type="continuationSeparator" w:id="0">
    <w:p w14:paraId="41A140F4" w14:textId="77777777" w:rsidR="00EC59FF" w:rsidRDefault="00EC59FF" w:rsidP="00B816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517E0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F6466A"/>
    <w:multiLevelType w:val="hybridMultilevel"/>
    <w:tmpl w:val="96A6D7B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F85D99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C93270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AF1C74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2C5906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EA7A8B"/>
    <w:multiLevelType w:val="hybridMultilevel"/>
    <w:tmpl w:val="BC96670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A252952"/>
    <w:multiLevelType w:val="hybridMultilevel"/>
    <w:tmpl w:val="F6329DD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4A0FD9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55462D"/>
    <w:multiLevelType w:val="hybridMultilevel"/>
    <w:tmpl w:val="F348B7E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FD5E72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14A5261"/>
    <w:multiLevelType w:val="hybridMultilevel"/>
    <w:tmpl w:val="D160F8B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32627A8"/>
    <w:multiLevelType w:val="hybridMultilevel"/>
    <w:tmpl w:val="D376D33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6816F38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A54B01"/>
    <w:multiLevelType w:val="hybridMultilevel"/>
    <w:tmpl w:val="D160F8B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B5E740B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E55336B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721814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FE06384"/>
    <w:multiLevelType w:val="hybridMultilevel"/>
    <w:tmpl w:val="9C36625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1C3389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B3532A5"/>
    <w:multiLevelType w:val="hybridMultilevel"/>
    <w:tmpl w:val="2B6E68A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393EA9"/>
    <w:multiLevelType w:val="hybridMultilevel"/>
    <w:tmpl w:val="2122705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F8335D4"/>
    <w:multiLevelType w:val="hybridMultilevel"/>
    <w:tmpl w:val="FBF69F1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0124364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2046675"/>
    <w:multiLevelType w:val="hybridMultilevel"/>
    <w:tmpl w:val="3EE41A5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31368DF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31E0D59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39E4677"/>
    <w:multiLevelType w:val="hybridMultilevel"/>
    <w:tmpl w:val="FBF69F1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5D24CEB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85B07C9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B5952AA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04F1DA2"/>
    <w:multiLevelType w:val="hybridMultilevel"/>
    <w:tmpl w:val="2F263AA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551444B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B5C3378"/>
    <w:multiLevelType w:val="hybridMultilevel"/>
    <w:tmpl w:val="D160F8B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A702BA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D5D66BE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D813028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BE26281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C6167CF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4"/>
  </w:num>
  <w:num w:numId="3">
    <w:abstractNumId w:val="29"/>
  </w:num>
  <w:num w:numId="4">
    <w:abstractNumId w:val="35"/>
  </w:num>
  <w:num w:numId="5">
    <w:abstractNumId w:val="32"/>
  </w:num>
  <w:num w:numId="6">
    <w:abstractNumId w:val="23"/>
  </w:num>
  <w:num w:numId="7">
    <w:abstractNumId w:val="0"/>
  </w:num>
  <w:num w:numId="8">
    <w:abstractNumId w:val="15"/>
  </w:num>
  <w:num w:numId="9">
    <w:abstractNumId w:val="8"/>
  </w:num>
  <w:num w:numId="10">
    <w:abstractNumId w:val="19"/>
  </w:num>
  <w:num w:numId="11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</w:num>
  <w:num w:numId="13">
    <w:abstractNumId w:val="30"/>
  </w:num>
  <w:num w:numId="14">
    <w:abstractNumId w:val="38"/>
  </w:num>
  <w:num w:numId="15">
    <w:abstractNumId w:val="25"/>
  </w:num>
  <w:num w:numId="16">
    <w:abstractNumId w:val="3"/>
  </w:num>
  <w:num w:numId="17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36"/>
  </w:num>
  <w:num w:numId="20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</w:num>
  <w:num w:numId="22">
    <w:abstractNumId w:val="5"/>
  </w:num>
  <w:num w:numId="23">
    <w:abstractNumId w:val="4"/>
  </w:num>
  <w:num w:numId="24">
    <w:abstractNumId w:val="2"/>
  </w:num>
  <w:num w:numId="25">
    <w:abstractNumId w:val="16"/>
  </w:num>
  <w:num w:numId="26">
    <w:abstractNumId w:val="27"/>
  </w:num>
  <w:num w:numId="27">
    <w:abstractNumId w:val="37"/>
  </w:num>
  <w:num w:numId="28">
    <w:abstractNumId w:val="1"/>
  </w:num>
  <w:num w:numId="29">
    <w:abstractNumId w:val="21"/>
  </w:num>
  <w:num w:numId="30">
    <w:abstractNumId w:val="6"/>
  </w:num>
  <w:num w:numId="31">
    <w:abstractNumId w:val="7"/>
  </w:num>
  <w:num w:numId="32">
    <w:abstractNumId w:val="24"/>
  </w:num>
  <w:num w:numId="33">
    <w:abstractNumId w:val="12"/>
  </w:num>
  <w:num w:numId="34">
    <w:abstractNumId w:val="20"/>
  </w:num>
  <w:num w:numId="35">
    <w:abstractNumId w:val="31"/>
  </w:num>
  <w:num w:numId="36">
    <w:abstractNumId w:val="28"/>
  </w:num>
  <w:num w:numId="37">
    <w:abstractNumId w:val="13"/>
  </w:num>
  <w:num w:numId="38">
    <w:abstractNumId w:val="22"/>
  </w:num>
  <w:num w:numId="39">
    <w:abstractNumId w:val="33"/>
  </w:num>
  <w:num w:numId="40">
    <w:abstractNumId w:val="18"/>
  </w:num>
  <w:num w:numId="41">
    <w:abstractNumId w:val="9"/>
  </w:num>
  <w:num w:numId="42">
    <w:abstractNumId w:val="14"/>
  </w:num>
  <w:num w:numId="43">
    <w:abstractNumId w:val="1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62F"/>
    <w:rsid w:val="000000AA"/>
    <w:rsid w:val="0000064D"/>
    <w:rsid w:val="00000A26"/>
    <w:rsid w:val="000011B9"/>
    <w:rsid w:val="0000298D"/>
    <w:rsid w:val="00003757"/>
    <w:rsid w:val="00004F34"/>
    <w:rsid w:val="00007ACB"/>
    <w:rsid w:val="0001091B"/>
    <w:rsid w:val="00010A95"/>
    <w:rsid w:val="00011844"/>
    <w:rsid w:val="00011889"/>
    <w:rsid w:val="00011FAA"/>
    <w:rsid w:val="000163AD"/>
    <w:rsid w:val="00017F5E"/>
    <w:rsid w:val="0002070A"/>
    <w:rsid w:val="000209F1"/>
    <w:rsid w:val="00020DD0"/>
    <w:rsid w:val="000218A0"/>
    <w:rsid w:val="0002240E"/>
    <w:rsid w:val="00025BDE"/>
    <w:rsid w:val="00025CF7"/>
    <w:rsid w:val="000261D9"/>
    <w:rsid w:val="00027AA8"/>
    <w:rsid w:val="0003141C"/>
    <w:rsid w:val="0003420A"/>
    <w:rsid w:val="000344CA"/>
    <w:rsid w:val="00034BB7"/>
    <w:rsid w:val="00036D42"/>
    <w:rsid w:val="00037825"/>
    <w:rsid w:val="00041E3E"/>
    <w:rsid w:val="0004203A"/>
    <w:rsid w:val="00042B61"/>
    <w:rsid w:val="00043263"/>
    <w:rsid w:val="00046645"/>
    <w:rsid w:val="00051E54"/>
    <w:rsid w:val="000526FB"/>
    <w:rsid w:val="00053120"/>
    <w:rsid w:val="00053BF6"/>
    <w:rsid w:val="00056B9A"/>
    <w:rsid w:val="00057524"/>
    <w:rsid w:val="0005768D"/>
    <w:rsid w:val="00062AB4"/>
    <w:rsid w:val="000634F6"/>
    <w:rsid w:val="000640F4"/>
    <w:rsid w:val="000641D1"/>
    <w:rsid w:val="00065BCF"/>
    <w:rsid w:val="00066748"/>
    <w:rsid w:val="00066AA5"/>
    <w:rsid w:val="00066ABF"/>
    <w:rsid w:val="000678BD"/>
    <w:rsid w:val="00067CA3"/>
    <w:rsid w:val="000701F9"/>
    <w:rsid w:val="000713AE"/>
    <w:rsid w:val="00071401"/>
    <w:rsid w:val="00071759"/>
    <w:rsid w:val="000718C3"/>
    <w:rsid w:val="0007485A"/>
    <w:rsid w:val="00074DA4"/>
    <w:rsid w:val="00076372"/>
    <w:rsid w:val="0007660C"/>
    <w:rsid w:val="00077307"/>
    <w:rsid w:val="0007762D"/>
    <w:rsid w:val="00080E50"/>
    <w:rsid w:val="00083056"/>
    <w:rsid w:val="00087A93"/>
    <w:rsid w:val="00087CDC"/>
    <w:rsid w:val="00090254"/>
    <w:rsid w:val="00090459"/>
    <w:rsid w:val="00090950"/>
    <w:rsid w:val="00090A43"/>
    <w:rsid w:val="00094303"/>
    <w:rsid w:val="0009430B"/>
    <w:rsid w:val="00094D4C"/>
    <w:rsid w:val="00096714"/>
    <w:rsid w:val="000979EA"/>
    <w:rsid w:val="000A00F6"/>
    <w:rsid w:val="000A0716"/>
    <w:rsid w:val="000A1A92"/>
    <w:rsid w:val="000A25BA"/>
    <w:rsid w:val="000A27B1"/>
    <w:rsid w:val="000A2A40"/>
    <w:rsid w:val="000A3C68"/>
    <w:rsid w:val="000A4C73"/>
    <w:rsid w:val="000A69C3"/>
    <w:rsid w:val="000A6A57"/>
    <w:rsid w:val="000B0604"/>
    <w:rsid w:val="000B1706"/>
    <w:rsid w:val="000B3B07"/>
    <w:rsid w:val="000B67A6"/>
    <w:rsid w:val="000B6B23"/>
    <w:rsid w:val="000C04CC"/>
    <w:rsid w:val="000C1120"/>
    <w:rsid w:val="000C31B1"/>
    <w:rsid w:val="000C4A01"/>
    <w:rsid w:val="000C4FAC"/>
    <w:rsid w:val="000C55A7"/>
    <w:rsid w:val="000C56BD"/>
    <w:rsid w:val="000C59FA"/>
    <w:rsid w:val="000C5E6A"/>
    <w:rsid w:val="000C609E"/>
    <w:rsid w:val="000C616F"/>
    <w:rsid w:val="000C69D9"/>
    <w:rsid w:val="000C6D12"/>
    <w:rsid w:val="000D067B"/>
    <w:rsid w:val="000D0DB4"/>
    <w:rsid w:val="000D1091"/>
    <w:rsid w:val="000D1827"/>
    <w:rsid w:val="000D1E70"/>
    <w:rsid w:val="000D2D5D"/>
    <w:rsid w:val="000D3563"/>
    <w:rsid w:val="000D36CB"/>
    <w:rsid w:val="000D4722"/>
    <w:rsid w:val="000D488D"/>
    <w:rsid w:val="000D6A13"/>
    <w:rsid w:val="000D6FE2"/>
    <w:rsid w:val="000D7499"/>
    <w:rsid w:val="000D794A"/>
    <w:rsid w:val="000E11A3"/>
    <w:rsid w:val="000E17C8"/>
    <w:rsid w:val="000E1CCD"/>
    <w:rsid w:val="000E28CE"/>
    <w:rsid w:val="000E39FD"/>
    <w:rsid w:val="000E53B2"/>
    <w:rsid w:val="000E5C29"/>
    <w:rsid w:val="000E65BC"/>
    <w:rsid w:val="000F05D4"/>
    <w:rsid w:val="000F169D"/>
    <w:rsid w:val="000F2834"/>
    <w:rsid w:val="000F3A0E"/>
    <w:rsid w:val="000F3DF3"/>
    <w:rsid w:val="000F4026"/>
    <w:rsid w:val="000F45A5"/>
    <w:rsid w:val="000F61C7"/>
    <w:rsid w:val="00103C2A"/>
    <w:rsid w:val="00104AA2"/>
    <w:rsid w:val="00105D14"/>
    <w:rsid w:val="001077B4"/>
    <w:rsid w:val="00107C19"/>
    <w:rsid w:val="001101DB"/>
    <w:rsid w:val="00110D67"/>
    <w:rsid w:val="00110E8E"/>
    <w:rsid w:val="00111EFA"/>
    <w:rsid w:val="001122BC"/>
    <w:rsid w:val="00113850"/>
    <w:rsid w:val="00113B8C"/>
    <w:rsid w:val="001148D2"/>
    <w:rsid w:val="00116B62"/>
    <w:rsid w:val="00116D0A"/>
    <w:rsid w:val="0011756D"/>
    <w:rsid w:val="00117F0F"/>
    <w:rsid w:val="00117F4F"/>
    <w:rsid w:val="0012122B"/>
    <w:rsid w:val="00121335"/>
    <w:rsid w:val="00121C75"/>
    <w:rsid w:val="00121D86"/>
    <w:rsid w:val="00122A07"/>
    <w:rsid w:val="00122DA3"/>
    <w:rsid w:val="001248B6"/>
    <w:rsid w:val="00124B43"/>
    <w:rsid w:val="00124E1B"/>
    <w:rsid w:val="00124FD3"/>
    <w:rsid w:val="00131969"/>
    <w:rsid w:val="00131CF0"/>
    <w:rsid w:val="00132E98"/>
    <w:rsid w:val="0013324F"/>
    <w:rsid w:val="0013449A"/>
    <w:rsid w:val="001345F3"/>
    <w:rsid w:val="001351AF"/>
    <w:rsid w:val="001374EA"/>
    <w:rsid w:val="00137727"/>
    <w:rsid w:val="001404C6"/>
    <w:rsid w:val="0014058D"/>
    <w:rsid w:val="00140920"/>
    <w:rsid w:val="00140B30"/>
    <w:rsid w:val="001418FD"/>
    <w:rsid w:val="00143184"/>
    <w:rsid w:val="001444B9"/>
    <w:rsid w:val="00144752"/>
    <w:rsid w:val="001459E5"/>
    <w:rsid w:val="00145DA3"/>
    <w:rsid w:val="00147178"/>
    <w:rsid w:val="00147516"/>
    <w:rsid w:val="00151608"/>
    <w:rsid w:val="00152F20"/>
    <w:rsid w:val="001544E4"/>
    <w:rsid w:val="001545CD"/>
    <w:rsid w:val="001561A9"/>
    <w:rsid w:val="00156579"/>
    <w:rsid w:val="00157415"/>
    <w:rsid w:val="001635B9"/>
    <w:rsid w:val="00163653"/>
    <w:rsid w:val="001643BA"/>
    <w:rsid w:val="001656FC"/>
    <w:rsid w:val="00165AF8"/>
    <w:rsid w:val="001662B1"/>
    <w:rsid w:val="00166F06"/>
    <w:rsid w:val="0016722C"/>
    <w:rsid w:val="00170118"/>
    <w:rsid w:val="001704C8"/>
    <w:rsid w:val="00173456"/>
    <w:rsid w:val="001747F1"/>
    <w:rsid w:val="00176CA7"/>
    <w:rsid w:val="001774E3"/>
    <w:rsid w:val="00177C83"/>
    <w:rsid w:val="00180106"/>
    <w:rsid w:val="0018177F"/>
    <w:rsid w:val="0018263C"/>
    <w:rsid w:val="001852C5"/>
    <w:rsid w:val="001878CE"/>
    <w:rsid w:val="00187D7B"/>
    <w:rsid w:val="0019041C"/>
    <w:rsid w:val="00190929"/>
    <w:rsid w:val="00191959"/>
    <w:rsid w:val="00193D26"/>
    <w:rsid w:val="00194780"/>
    <w:rsid w:val="00195575"/>
    <w:rsid w:val="0019559F"/>
    <w:rsid w:val="00195D51"/>
    <w:rsid w:val="0019799C"/>
    <w:rsid w:val="001A0AFC"/>
    <w:rsid w:val="001A1C3B"/>
    <w:rsid w:val="001A408D"/>
    <w:rsid w:val="001A4402"/>
    <w:rsid w:val="001A5809"/>
    <w:rsid w:val="001A6505"/>
    <w:rsid w:val="001A666E"/>
    <w:rsid w:val="001A6ADF"/>
    <w:rsid w:val="001A6E3A"/>
    <w:rsid w:val="001A7F5E"/>
    <w:rsid w:val="001B00D9"/>
    <w:rsid w:val="001B2490"/>
    <w:rsid w:val="001B36EB"/>
    <w:rsid w:val="001B3C5D"/>
    <w:rsid w:val="001B5951"/>
    <w:rsid w:val="001B6D22"/>
    <w:rsid w:val="001B7A90"/>
    <w:rsid w:val="001C00A2"/>
    <w:rsid w:val="001C065C"/>
    <w:rsid w:val="001C0DDE"/>
    <w:rsid w:val="001C1D99"/>
    <w:rsid w:val="001C26A5"/>
    <w:rsid w:val="001C4AE0"/>
    <w:rsid w:val="001C70DE"/>
    <w:rsid w:val="001D1725"/>
    <w:rsid w:val="001D1E52"/>
    <w:rsid w:val="001D1E71"/>
    <w:rsid w:val="001D2069"/>
    <w:rsid w:val="001D29DB"/>
    <w:rsid w:val="001D2FB8"/>
    <w:rsid w:val="001D454C"/>
    <w:rsid w:val="001D500A"/>
    <w:rsid w:val="001E1D31"/>
    <w:rsid w:val="001E20EB"/>
    <w:rsid w:val="001E2267"/>
    <w:rsid w:val="001E29B2"/>
    <w:rsid w:val="001E2C58"/>
    <w:rsid w:val="001E2D42"/>
    <w:rsid w:val="001E2EA1"/>
    <w:rsid w:val="001E382D"/>
    <w:rsid w:val="001E3F99"/>
    <w:rsid w:val="001E7774"/>
    <w:rsid w:val="001F03ED"/>
    <w:rsid w:val="001F16A5"/>
    <w:rsid w:val="001F2189"/>
    <w:rsid w:val="001F276A"/>
    <w:rsid w:val="001F468F"/>
    <w:rsid w:val="001F4C97"/>
    <w:rsid w:val="001F51AE"/>
    <w:rsid w:val="001F68AC"/>
    <w:rsid w:val="002008E6"/>
    <w:rsid w:val="00200FDD"/>
    <w:rsid w:val="00202105"/>
    <w:rsid w:val="0020248E"/>
    <w:rsid w:val="00202B43"/>
    <w:rsid w:val="00203AFC"/>
    <w:rsid w:val="002053A2"/>
    <w:rsid w:val="00205DB6"/>
    <w:rsid w:val="0020696E"/>
    <w:rsid w:val="00207B98"/>
    <w:rsid w:val="00207EC9"/>
    <w:rsid w:val="002112F7"/>
    <w:rsid w:val="002114D8"/>
    <w:rsid w:val="00211BC4"/>
    <w:rsid w:val="002124DD"/>
    <w:rsid w:val="002139B3"/>
    <w:rsid w:val="00213DA7"/>
    <w:rsid w:val="00214DDD"/>
    <w:rsid w:val="0021765B"/>
    <w:rsid w:val="00220B76"/>
    <w:rsid w:val="00221641"/>
    <w:rsid w:val="00222E6E"/>
    <w:rsid w:val="002245C8"/>
    <w:rsid w:val="002247BD"/>
    <w:rsid w:val="00224D73"/>
    <w:rsid w:val="00226BD2"/>
    <w:rsid w:val="00226FB3"/>
    <w:rsid w:val="00231A81"/>
    <w:rsid w:val="00240943"/>
    <w:rsid w:val="00241EC8"/>
    <w:rsid w:val="00241EFF"/>
    <w:rsid w:val="002423C5"/>
    <w:rsid w:val="002435E1"/>
    <w:rsid w:val="00244982"/>
    <w:rsid w:val="00245668"/>
    <w:rsid w:val="0024678D"/>
    <w:rsid w:val="00252059"/>
    <w:rsid w:val="0025772A"/>
    <w:rsid w:val="00260379"/>
    <w:rsid w:val="0026065E"/>
    <w:rsid w:val="00265500"/>
    <w:rsid w:val="00266B6A"/>
    <w:rsid w:val="00266C1D"/>
    <w:rsid w:val="00270213"/>
    <w:rsid w:val="002709AC"/>
    <w:rsid w:val="00270B84"/>
    <w:rsid w:val="00271C09"/>
    <w:rsid w:val="00271EF5"/>
    <w:rsid w:val="00272598"/>
    <w:rsid w:val="00273015"/>
    <w:rsid w:val="0027340C"/>
    <w:rsid w:val="00273451"/>
    <w:rsid w:val="00274CB0"/>
    <w:rsid w:val="00275F33"/>
    <w:rsid w:val="00277529"/>
    <w:rsid w:val="00277FF5"/>
    <w:rsid w:val="00280069"/>
    <w:rsid w:val="00281D81"/>
    <w:rsid w:val="00282DBD"/>
    <w:rsid w:val="00283F2B"/>
    <w:rsid w:val="002842D4"/>
    <w:rsid w:val="00285B3E"/>
    <w:rsid w:val="002864C4"/>
    <w:rsid w:val="0028654C"/>
    <w:rsid w:val="002877E7"/>
    <w:rsid w:val="00287AEF"/>
    <w:rsid w:val="00287E72"/>
    <w:rsid w:val="00290D97"/>
    <w:rsid w:val="00291887"/>
    <w:rsid w:val="002944BC"/>
    <w:rsid w:val="002961D8"/>
    <w:rsid w:val="00296377"/>
    <w:rsid w:val="002965AD"/>
    <w:rsid w:val="00296DCA"/>
    <w:rsid w:val="00297DCD"/>
    <w:rsid w:val="002A0422"/>
    <w:rsid w:val="002A235B"/>
    <w:rsid w:val="002A2597"/>
    <w:rsid w:val="002A2A28"/>
    <w:rsid w:val="002A3127"/>
    <w:rsid w:val="002A3B2A"/>
    <w:rsid w:val="002A7323"/>
    <w:rsid w:val="002B1192"/>
    <w:rsid w:val="002B1C68"/>
    <w:rsid w:val="002B3892"/>
    <w:rsid w:val="002B422E"/>
    <w:rsid w:val="002B48BF"/>
    <w:rsid w:val="002B72C4"/>
    <w:rsid w:val="002B7C54"/>
    <w:rsid w:val="002C06D7"/>
    <w:rsid w:val="002C06FD"/>
    <w:rsid w:val="002C0CF3"/>
    <w:rsid w:val="002C1A36"/>
    <w:rsid w:val="002C23DA"/>
    <w:rsid w:val="002C2922"/>
    <w:rsid w:val="002C44D5"/>
    <w:rsid w:val="002C49B7"/>
    <w:rsid w:val="002C5428"/>
    <w:rsid w:val="002C5BE3"/>
    <w:rsid w:val="002C6CEE"/>
    <w:rsid w:val="002C7272"/>
    <w:rsid w:val="002C7544"/>
    <w:rsid w:val="002C7D02"/>
    <w:rsid w:val="002D09D6"/>
    <w:rsid w:val="002D1AEE"/>
    <w:rsid w:val="002D274E"/>
    <w:rsid w:val="002D398E"/>
    <w:rsid w:val="002E05F0"/>
    <w:rsid w:val="002E1187"/>
    <w:rsid w:val="002E2ACA"/>
    <w:rsid w:val="002E2ECC"/>
    <w:rsid w:val="002E2F51"/>
    <w:rsid w:val="002E36CF"/>
    <w:rsid w:val="002E3866"/>
    <w:rsid w:val="002E4115"/>
    <w:rsid w:val="002F2B4F"/>
    <w:rsid w:val="002F3AE6"/>
    <w:rsid w:val="002F3CE6"/>
    <w:rsid w:val="002F3D11"/>
    <w:rsid w:val="002F45B0"/>
    <w:rsid w:val="002F4911"/>
    <w:rsid w:val="002F7D77"/>
    <w:rsid w:val="0030110C"/>
    <w:rsid w:val="00301340"/>
    <w:rsid w:val="00302F31"/>
    <w:rsid w:val="00304484"/>
    <w:rsid w:val="00304BD3"/>
    <w:rsid w:val="00304DEC"/>
    <w:rsid w:val="00305946"/>
    <w:rsid w:val="0030607B"/>
    <w:rsid w:val="00306228"/>
    <w:rsid w:val="00306BB3"/>
    <w:rsid w:val="00306E0B"/>
    <w:rsid w:val="00307000"/>
    <w:rsid w:val="003072A7"/>
    <w:rsid w:val="0031022D"/>
    <w:rsid w:val="0031049B"/>
    <w:rsid w:val="00313D03"/>
    <w:rsid w:val="003142E3"/>
    <w:rsid w:val="00314DC3"/>
    <w:rsid w:val="003163A1"/>
    <w:rsid w:val="0031698E"/>
    <w:rsid w:val="00317DE0"/>
    <w:rsid w:val="00317F0F"/>
    <w:rsid w:val="00320D28"/>
    <w:rsid w:val="003228E2"/>
    <w:rsid w:val="00323BE2"/>
    <w:rsid w:val="0032412D"/>
    <w:rsid w:val="003248F5"/>
    <w:rsid w:val="0032495C"/>
    <w:rsid w:val="00327E0E"/>
    <w:rsid w:val="0033190C"/>
    <w:rsid w:val="00331F8C"/>
    <w:rsid w:val="00332326"/>
    <w:rsid w:val="00332D40"/>
    <w:rsid w:val="00333139"/>
    <w:rsid w:val="00333759"/>
    <w:rsid w:val="00333B23"/>
    <w:rsid w:val="003343FF"/>
    <w:rsid w:val="00335544"/>
    <w:rsid w:val="00340633"/>
    <w:rsid w:val="00341569"/>
    <w:rsid w:val="00341C4A"/>
    <w:rsid w:val="00342FFD"/>
    <w:rsid w:val="00345002"/>
    <w:rsid w:val="003456E9"/>
    <w:rsid w:val="00346C92"/>
    <w:rsid w:val="0034779B"/>
    <w:rsid w:val="00350578"/>
    <w:rsid w:val="0035070E"/>
    <w:rsid w:val="00350CEC"/>
    <w:rsid w:val="00351C16"/>
    <w:rsid w:val="00352E2A"/>
    <w:rsid w:val="00353272"/>
    <w:rsid w:val="003533CC"/>
    <w:rsid w:val="00353604"/>
    <w:rsid w:val="00353FD3"/>
    <w:rsid w:val="003542F5"/>
    <w:rsid w:val="00354687"/>
    <w:rsid w:val="003557C3"/>
    <w:rsid w:val="00355BC0"/>
    <w:rsid w:val="00355EFA"/>
    <w:rsid w:val="003573C6"/>
    <w:rsid w:val="003573D9"/>
    <w:rsid w:val="00357C6B"/>
    <w:rsid w:val="00357FB1"/>
    <w:rsid w:val="003603F2"/>
    <w:rsid w:val="0036112B"/>
    <w:rsid w:val="00362C33"/>
    <w:rsid w:val="00362FE9"/>
    <w:rsid w:val="0036429F"/>
    <w:rsid w:val="003644AC"/>
    <w:rsid w:val="00364B8A"/>
    <w:rsid w:val="00366CC8"/>
    <w:rsid w:val="003678A7"/>
    <w:rsid w:val="00370517"/>
    <w:rsid w:val="003718CE"/>
    <w:rsid w:val="0037393C"/>
    <w:rsid w:val="00373EE8"/>
    <w:rsid w:val="00374B5A"/>
    <w:rsid w:val="00382528"/>
    <w:rsid w:val="00382575"/>
    <w:rsid w:val="003847D2"/>
    <w:rsid w:val="003847D4"/>
    <w:rsid w:val="00385188"/>
    <w:rsid w:val="003852FE"/>
    <w:rsid w:val="003861D2"/>
    <w:rsid w:val="00386811"/>
    <w:rsid w:val="0038746B"/>
    <w:rsid w:val="0038795A"/>
    <w:rsid w:val="0039452B"/>
    <w:rsid w:val="00395E6B"/>
    <w:rsid w:val="003A4A9A"/>
    <w:rsid w:val="003A513E"/>
    <w:rsid w:val="003A5938"/>
    <w:rsid w:val="003A5C9C"/>
    <w:rsid w:val="003A5E14"/>
    <w:rsid w:val="003A62AB"/>
    <w:rsid w:val="003A7ACE"/>
    <w:rsid w:val="003B1841"/>
    <w:rsid w:val="003B1946"/>
    <w:rsid w:val="003B220A"/>
    <w:rsid w:val="003B2599"/>
    <w:rsid w:val="003B2B62"/>
    <w:rsid w:val="003B34A8"/>
    <w:rsid w:val="003B539A"/>
    <w:rsid w:val="003B7EA5"/>
    <w:rsid w:val="003C000D"/>
    <w:rsid w:val="003C1562"/>
    <w:rsid w:val="003C1A43"/>
    <w:rsid w:val="003C1F90"/>
    <w:rsid w:val="003C39FE"/>
    <w:rsid w:val="003C3B44"/>
    <w:rsid w:val="003C7ABA"/>
    <w:rsid w:val="003D02B6"/>
    <w:rsid w:val="003D129D"/>
    <w:rsid w:val="003D1F54"/>
    <w:rsid w:val="003D225C"/>
    <w:rsid w:val="003D307C"/>
    <w:rsid w:val="003D6B63"/>
    <w:rsid w:val="003E2B28"/>
    <w:rsid w:val="003E445C"/>
    <w:rsid w:val="003E4D2B"/>
    <w:rsid w:val="003E5049"/>
    <w:rsid w:val="003E5B84"/>
    <w:rsid w:val="003E68C1"/>
    <w:rsid w:val="003E6DAD"/>
    <w:rsid w:val="003E6F30"/>
    <w:rsid w:val="003F0C31"/>
    <w:rsid w:val="003F1E84"/>
    <w:rsid w:val="003F2D36"/>
    <w:rsid w:val="003F30DF"/>
    <w:rsid w:val="003F3EC1"/>
    <w:rsid w:val="003F4FDB"/>
    <w:rsid w:val="003F5886"/>
    <w:rsid w:val="003F66AF"/>
    <w:rsid w:val="003F6E30"/>
    <w:rsid w:val="00400094"/>
    <w:rsid w:val="0040286A"/>
    <w:rsid w:val="0040437E"/>
    <w:rsid w:val="00406474"/>
    <w:rsid w:val="00407291"/>
    <w:rsid w:val="00410614"/>
    <w:rsid w:val="00411D79"/>
    <w:rsid w:val="00412B9F"/>
    <w:rsid w:val="004130CC"/>
    <w:rsid w:val="004157D7"/>
    <w:rsid w:val="00420A32"/>
    <w:rsid w:val="00420E50"/>
    <w:rsid w:val="004210D0"/>
    <w:rsid w:val="00421773"/>
    <w:rsid w:val="00421855"/>
    <w:rsid w:val="00421F18"/>
    <w:rsid w:val="00422901"/>
    <w:rsid w:val="00423B73"/>
    <w:rsid w:val="004243AF"/>
    <w:rsid w:val="00425C73"/>
    <w:rsid w:val="00426034"/>
    <w:rsid w:val="00426E3B"/>
    <w:rsid w:val="00431139"/>
    <w:rsid w:val="004319F6"/>
    <w:rsid w:val="00432825"/>
    <w:rsid w:val="00432EB7"/>
    <w:rsid w:val="004371BE"/>
    <w:rsid w:val="0044008E"/>
    <w:rsid w:val="00440FB3"/>
    <w:rsid w:val="00441310"/>
    <w:rsid w:val="00443733"/>
    <w:rsid w:val="00443818"/>
    <w:rsid w:val="004448C2"/>
    <w:rsid w:val="004465C4"/>
    <w:rsid w:val="00446DCB"/>
    <w:rsid w:val="0044711B"/>
    <w:rsid w:val="00447DC7"/>
    <w:rsid w:val="00450C02"/>
    <w:rsid w:val="00452660"/>
    <w:rsid w:val="004526DF"/>
    <w:rsid w:val="00452B72"/>
    <w:rsid w:val="00453082"/>
    <w:rsid w:val="00455EB9"/>
    <w:rsid w:val="00460689"/>
    <w:rsid w:val="00461F93"/>
    <w:rsid w:val="00461FAB"/>
    <w:rsid w:val="004629E1"/>
    <w:rsid w:val="00463407"/>
    <w:rsid w:val="004637C3"/>
    <w:rsid w:val="004647EB"/>
    <w:rsid w:val="00464A14"/>
    <w:rsid w:val="00464A3C"/>
    <w:rsid w:val="00465769"/>
    <w:rsid w:val="004664D7"/>
    <w:rsid w:val="00467D8E"/>
    <w:rsid w:val="004701DC"/>
    <w:rsid w:val="0047044A"/>
    <w:rsid w:val="00470C1B"/>
    <w:rsid w:val="00470D6E"/>
    <w:rsid w:val="004712FC"/>
    <w:rsid w:val="004733A3"/>
    <w:rsid w:val="0047371C"/>
    <w:rsid w:val="0047473D"/>
    <w:rsid w:val="004757BB"/>
    <w:rsid w:val="0047613C"/>
    <w:rsid w:val="00480F7B"/>
    <w:rsid w:val="004815AC"/>
    <w:rsid w:val="004816A7"/>
    <w:rsid w:val="00482DB9"/>
    <w:rsid w:val="00483738"/>
    <w:rsid w:val="00484965"/>
    <w:rsid w:val="00485720"/>
    <w:rsid w:val="00485A90"/>
    <w:rsid w:val="004874D5"/>
    <w:rsid w:val="00491FFC"/>
    <w:rsid w:val="004926CE"/>
    <w:rsid w:val="0049279A"/>
    <w:rsid w:val="004934E5"/>
    <w:rsid w:val="00494AAF"/>
    <w:rsid w:val="00494B9E"/>
    <w:rsid w:val="00494F18"/>
    <w:rsid w:val="00495781"/>
    <w:rsid w:val="00495BE0"/>
    <w:rsid w:val="0049786C"/>
    <w:rsid w:val="004A1919"/>
    <w:rsid w:val="004A2331"/>
    <w:rsid w:val="004A2739"/>
    <w:rsid w:val="004A2A71"/>
    <w:rsid w:val="004A3D2A"/>
    <w:rsid w:val="004A4470"/>
    <w:rsid w:val="004A4B69"/>
    <w:rsid w:val="004A5CB2"/>
    <w:rsid w:val="004A5E01"/>
    <w:rsid w:val="004B04F3"/>
    <w:rsid w:val="004B1281"/>
    <w:rsid w:val="004B2BFE"/>
    <w:rsid w:val="004B3069"/>
    <w:rsid w:val="004B31B2"/>
    <w:rsid w:val="004B3C74"/>
    <w:rsid w:val="004B5E76"/>
    <w:rsid w:val="004B6095"/>
    <w:rsid w:val="004B7A3C"/>
    <w:rsid w:val="004B7E11"/>
    <w:rsid w:val="004B7EC1"/>
    <w:rsid w:val="004C01A1"/>
    <w:rsid w:val="004C5255"/>
    <w:rsid w:val="004C62F5"/>
    <w:rsid w:val="004C6481"/>
    <w:rsid w:val="004C6535"/>
    <w:rsid w:val="004C6687"/>
    <w:rsid w:val="004C71EC"/>
    <w:rsid w:val="004C7613"/>
    <w:rsid w:val="004C7ED0"/>
    <w:rsid w:val="004D07E4"/>
    <w:rsid w:val="004D1788"/>
    <w:rsid w:val="004D2B3D"/>
    <w:rsid w:val="004D3722"/>
    <w:rsid w:val="004D5F20"/>
    <w:rsid w:val="004E043D"/>
    <w:rsid w:val="004E0D1A"/>
    <w:rsid w:val="004E13FB"/>
    <w:rsid w:val="004E296F"/>
    <w:rsid w:val="004E3462"/>
    <w:rsid w:val="004E39FE"/>
    <w:rsid w:val="004E3CF1"/>
    <w:rsid w:val="004E3E63"/>
    <w:rsid w:val="004E4342"/>
    <w:rsid w:val="004E486E"/>
    <w:rsid w:val="004E4EB5"/>
    <w:rsid w:val="004E53FC"/>
    <w:rsid w:val="004E57A2"/>
    <w:rsid w:val="004E5B50"/>
    <w:rsid w:val="004F38DA"/>
    <w:rsid w:val="004F59B3"/>
    <w:rsid w:val="004F6F1F"/>
    <w:rsid w:val="004F7BD2"/>
    <w:rsid w:val="005004C4"/>
    <w:rsid w:val="00500A44"/>
    <w:rsid w:val="00500CB5"/>
    <w:rsid w:val="005010ED"/>
    <w:rsid w:val="005011E0"/>
    <w:rsid w:val="005044C5"/>
    <w:rsid w:val="005047CE"/>
    <w:rsid w:val="00504871"/>
    <w:rsid w:val="00505AD3"/>
    <w:rsid w:val="00506083"/>
    <w:rsid w:val="00511233"/>
    <w:rsid w:val="00512D57"/>
    <w:rsid w:val="00514FA8"/>
    <w:rsid w:val="00515080"/>
    <w:rsid w:val="00517C85"/>
    <w:rsid w:val="005202F1"/>
    <w:rsid w:val="005220DC"/>
    <w:rsid w:val="00524832"/>
    <w:rsid w:val="00525D31"/>
    <w:rsid w:val="005263FC"/>
    <w:rsid w:val="005267FC"/>
    <w:rsid w:val="0052779F"/>
    <w:rsid w:val="0053261C"/>
    <w:rsid w:val="005339EC"/>
    <w:rsid w:val="00536995"/>
    <w:rsid w:val="00542256"/>
    <w:rsid w:val="00542341"/>
    <w:rsid w:val="005430F7"/>
    <w:rsid w:val="0054495B"/>
    <w:rsid w:val="00544F66"/>
    <w:rsid w:val="00545745"/>
    <w:rsid w:val="00545AC6"/>
    <w:rsid w:val="00545AE5"/>
    <w:rsid w:val="005461FC"/>
    <w:rsid w:val="00547727"/>
    <w:rsid w:val="00547B00"/>
    <w:rsid w:val="00550773"/>
    <w:rsid w:val="005515E2"/>
    <w:rsid w:val="00551F05"/>
    <w:rsid w:val="0055210C"/>
    <w:rsid w:val="00553BA3"/>
    <w:rsid w:val="00555C22"/>
    <w:rsid w:val="00555F7F"/>
    <w:rsid w:val="0055666B"/>
    <w:rsid w:val="005566A8"/>
    <w:rsid w:val="00556A8A"/>
    <w:rsid w:val="00556EF1"/>
    <w:rsid w:val="00556F47"/>
    <w:rsid w:val="005608C5"/>
    <w:rsid w:val="005618F9"/>
    <w:rsid w:val="00561EAC"/>
    <w:rsid w:val="00562520"/>
    <w:rsid w:val="00562FCA"/>
    <w:rsid w:val="0056364E"/>
    <w:rsid w:val="0056383F"/>
    <w:rsid w:val="00563C4D"/>
    <w:rsid w:val="00564CA0"/>
    <w:rsid w:val="00564DD4"/>
    <w:rsid w:val="0056654F"/>
    <w:rsid w:val="00566667"/>
    <w:rsid w:val="00566D4A"/>
    <w:rsid w:val="0056706D"/>
    <w:rsid w:val="005678B1"/>
    <w:rsid w:val="005678CD"/>
    <w:rsid w:val="0057001E"/>
    <w:rsid w:val="0057180E"/>
    <w:rsid w:val="005740B4"/>
    <w:rsid w:val="00576577"/>
    <w:rsid w:val="00577A96"/>
    <w:rsid w:val="00582747"/>
    <w:rsid w:val="00583FF5"/>
    <w:rsid w:val="00584352"/>
    <w:rsid w:val="0058546D"/>
    <w:rsid w:val="00586F51"/>
    <w:rsid w:val="00586FDC"/>
    <w:rsid w:val="005871BE"/>
    <w:rsid w:val="00587218"/>
    <w:rsid w:val="00587D70"/>
    <w:rsid w:val="00590C59"/>
    <w:rsid w:val="005915B5"/>
    <w:rsid w:val="00593F5A"/>
    <w:rsid w:val="0059523D"/>
    <w:rsid w:val="0059545D"/>
    <w:rsid w:val="0059565F"/>
    <w:rsid w:val="005A02F8"/>
    <w:rsid w:val="005A06A3"/>
    <w:rsid w:val="005A0874"/>
    <w:rsid w:val="005A20BD"/>
    <w:rsid w:val="005A2DAA"/>
    <w:rsid w:val="005A4A90"/>
    <w:rsid w:val="005A4DAC"/>
    <w:rsid w:val="005A5879"/>
    <w:rsid w:val="005A5B39"/>
    <w:rsid w:val="005A6743"/>
    <w:rsid w:val="005A7458"/>
    <w:rsid w:val="005A74EA"/>
    <w:rsid w:val="005B19CD"/>
    <w:rsid w:val="005B3930"/>
    <w:rsid w:val="005B430E"/>
    <w:rsid w:val="005B4BD1"/>
    <w:rsid w:val="005B4F30"/>
    <w:rsid w:val="005B553D"/>
    <w:rsid w:val="005C3183"/>
    <w:rsid w:val="005C411C"/>
    <w:rsid w:val="005C4ED0"/>
    <w:rsid w:val="005C56C9"/>
    <w:rsid w:val="005C5E2B"/>
    <w:rsid w:val="005C6616"/>
    <w:rsid w:val="005C6E1E"/>
    <w:rsid w:val="005D12D8"/>
    <w:rsid w:val="005D1BFB"/>
    <w:rsid w:val="005D1D1B"/>
    <w:rsid w:val="005D2F73"/>
    <w:rsid w:val="005D487D"/>
    <w:rsid w:val="005D4ADB"/>
    <w:rsid w:val="005D570C"/>
    <w:rsid w:val="005D5730"/>
    <w:rsid w:val="005D5DF3"/>
    <w:rsid w:val="005D7B8E"/>
    <w:rsid w:val="005E04F2"/>
    <w:rsid w:val="005E0FDE"/>
    <w:rsid w:val="005E1E75"/>
    <w:rsid w:val="005E338C"/>
    <w:rsid w:val="005E39BB"/>
    <w:rsid w:val="005E4E92"/>
    <w:rsid w:val="005E5579"/>
    <w:rsid w:val="005E56F4"/>
    <w:rsid w:val="005E65D6"/>
    <w:rsid w:val="005E6C65"/>
    <w:rsid w:val="005E789D"/>
    <w:rsid w:val="005F030A"/>
    <w:rsid w:val="005F14D9"/>
    <w:rsid w:val="005F26F9"/>
    <w:rsid w:val="005F353D"/>
    <w:rsid w:val="005F5A16"/>
    <w:rsid w:val="005F5D2D"/>
    <w:rsid w:val="005F607E"/>
    <w:rsid w:val="00600DF6"/>
    <w:rsid w:val="006015AC"/>
    <w:rsid w:val="00602803"/>
    <w:rsid w:val="00602830"/>
    <w:rsid w:val="00604428"/>
    <w:rsid w:val="00604BB0"/>
    <w:rsid w:val="00604C54"/>
    <w:rsid w:val="00604F33"/>
    <w:rsid w:val="00605162"/>
    <w:rsid w:val="006055BB"/>
    <w:rsid w:val="00605A14"/>
    <w:rsid w:val="006074A0"/>
    <w:rsid w:val="00607B0A"/>
    <w:rsid w:val="006104CE"/>
    <w:rsid w:val="00610639"/>
    <w:rsid w:val="00610A8B"/>
    <w:rsid w:val="00612239"/>
    <w:rsid w:val="00613B05"/>
    <w:rsid w:val="00613DD6"/>
    <w:rsid w:val="006147F2"/>
    <w:rsid w:val="00614801"/>
    <w:rsid w:val="006169C9"/>
    <w:rsid w:val="00616DE7"/>
    <w:rsid w:val="0061704A"/>
    <w:rsid w:val="00617EB0"/>
    <w:rsid w:val="006200D1"/>
    <w:rsid w:val="006200F7"/>
    <w:rsid w:val="0062090B"/>
    <w:rsid w:val="00620B40"/>
    <w:rsid w:val="00620E4C"/>
    <w:rsid w:val="00621A33"/>
    <w:rsid w:val="00621EFA"/>
    <w:rsid w:val="00622608"/>
    <w:rsid w:val="00623E6B"/>
    <w:rsid w:val="00624AE7"/>
    <w:rsid w:val="006274F2"/>
    <w:rsid w:val="00630204"/>
    <w:rsid w:val="00630C6E"/>
    <w:rsid w:val="006313AC"/>
    <w:rsid w:val="00633D91"/>
    <w:rsid w:val="00634CBD"/>
    <w:rsid w:val="00635CD1"/>
    <w:rsid w:val="00635DAF"/>
    <w:rsid w:val="006367F3"/>
    <w:rsid w:val="00636FCE"/>
    <w:rsid w:val="00642451"/>
    <w:rsid w:val="00642981"/>
    <w:rsid w:val="0064326B"/>
    <w:rsid w:val="00645F33"/>
    <w:rsid w:val="00646745"/>
    <w:rsid w:val="006479E7"/>
    <w:rsid w:val="00652DFC"/>
    <w:rsid w:val="006532D5"/>
    <w:rsid w:val="00653E35"/>
    <w:rsid w:val="00654F09"/>
    <w:rsid w:val="00657D2D"/>
    <w:rsid w:val="006609E7"/>
    <w:rsid w:val="00661544"/>
    <w:rsid w:val="006619C5"/>
    <w:rsid w:val="00664586"/>
    <w:rsid w:val="00664671"/>
    <w:rsid w:val="00665E08"/>
    <w:rsid w:val="0066636C"/>
    <w:rsid w:val="00666BE2"/>
    <w:rsid w:val="00666E90"/>
    <w:rsid w:val="00667D35"/>
    <w:rsid w:val="00672F15"/>
    <w:rsid w:val="00672F40"/>
    <w:rsid w:val="00673E48"/>
    <w:rsid w:val="00674375"/>
    <w:rsid w:val="006745C3"/>
    <w:rsid w:val="00675BB8"/>
    <w:rsid w:val="00675F98"/>
    <w:rsid w:val="0067717F"/>
    <w:rsid w:val="00677597"/>
    <w:rsid w:val="006800E4"/>
    <w:rsid w:val="00680CFC"/>
    <w:rsid w:val="00680F53"/>
    <w:rsid w:val="00682EF4"/>
    <w:rsid w:val="00682F91"/>
    <w:rsid w:val="00683918"/>
    <w:rsid w:val="00684526"/>
    <w:rsid w:val="00686660"/>
    <w:rsid w:val="00686CA3"/>
    <w:rsid w:val="00686D90"/>
    <w:rsid w:val="0069372B"/>
    <w:rsid w:val="006943A8"/>
    <w:rsid w:val="00695961"/>
    <w:rsid w:val="00695F86"/>
    <w:rsid w:val="006964EE"/>
    <w:rsid w:val="006A05C9"/>
    <w:rsid w:val="006A0B2B"/>
    <w:rsid w:val="006A188A"/>
    <w:rsid w:val="006A2C83"/>
    <w:rsid w:val="006A3410"/>
    <w:rsid w:val="006A498B"/>
    <w:rsid w:val="006A58BC"/>
    <w:rsid w:val="006B0068"/>
    <w:rsid w:val="006B0658"/>
    <w:rsid w:val="006B134A"/>
    <w:rsid w:val="006B1931"/>
    <w:rsid w:val="006B2AA1"/>
    <w:rsid w:val="006B2E85"/>
    <w:rsid w:val="006B3E3C"/>
    <w:rsid w:val="006B52AF"/>
    <w:rsid w:val="006B6FF7"/>
    <w:rsid w:val="006B7694"/>
    <w:rsid w:val="006C3600"/>
    <w:rsid w:val="006C586B"/>
    <w:rsid w:val="006C58C4"/>
    <w:rsid w:val="006C7018"/>
    <w:rsid w:val="006D1991"/>
    <w:rsid w:val="006D21F3"/>
    <w:rsid w:val="006D2CA0"/>
    <w:rsid w:val="006D59D3"/>
    <w:rsid w:val="006D6319"/>
    <w:rsid w:val="006D65A4"/>
    <w:rsid w:val="006D6CFE"/>
    <w:rsid w:val="006E40DC"/>
    <w:rsid w:val="006E6824"/>
    <w:rsid w:val="006E79E3"/>
    <w:rsid w:val="006F0BB4"/>
    <w:rsid w:val="006F0FBD"/>
    <w:rsid w:val="006F16F4"/>
    <w:rsid w:val="006F1A29"/>
    <w:rsid w:val="0070056A"/>
    <w:rsid w:val="00701C2F"/>
    <w:rsid w:val="00701F58"/>
    <w:rsid w:val="00702964"/>
    <w:rsid w:val="007044DA"/>
    <w:rsid w:val="0070672B"/>
    <w:rsid w:val="00707C28"/>
    <w:rsid w:val="0071247F"/>
    <w:rsid w:val="00712AE5"/>
    <w:rsid w:val="00712C45"/>
    <w:rsid w:val="007136F7"/>
    <w:rsid w:val="00715867"/>
    <w:rsid w:val="00716F04"/>
    <w:rsid w:val="00722B38"/>
    <w:rsid w:val="00724C2D"/>
    <w:rsid w:val="007254E9"/>
    <w:rsid w:val="00725950"/>
    <w:rsid w:val="00725BD2"/>
    <w:rsid w:val="0072692A"/>
    <w:rsid w:val="00726C92"/>
    <w:rsid w:val="007303CD"/>
    <w:rsid w:val="0073045B"/>
    <w:rsid w:val="00732E7D"/>
    <w:rsid w:val="00732ECF"/>
    <w:rsid w:val="007335C4"/>
    <w:rsid w:val="00735668"/>
    <w:rsid w:val="0073580E"/>
    <w:rsid w:val="00735ADA"/>
    <w:rsid w:val="007363A0"/>
    <w:rsid w:val="00740D72"/>
    <w:rsid w:val="00742406"/>
    <w:rsid w:val="00742B26"/>
    <w:rsid w:val="00743A32"/>
    <w:rsid w:val="00743F56"/>
    <w:rsid w:val="00744B1C"/>
    <w:rsid w:val="0074667A"/>
    <w:rsid w:val="00746861"/>
    <w:rsid w:val="00747F52"/>
    <w:rsid w:val="007503F5"/>
    <w:rsid w:val="0075092E"/>
    <w:rsid w:val="0075157F"/>
    <w:rsid w:val="00752820"/>
    <w:rsid w:val="00761448"/>
    <w:rsid w:val="007620C0"/>
    <w:rsid w:val="0076228A"/>
    <w:rsid w:val="00762640"/>
    <w:rsid w:val="00763EA4"/>
    <w:rsid w:val="007647BF"/>
    <w:rsid w:val="00770594"/>
    <w:rsid w:val="00772464"/>
    <w:rsid w:val="007734FE"/>
    <w:rsid w:val="00776F90"/>
    <w:rsid w:val="0078001B"/>
    <w:rsid w:val="007826EA"/>
    <w:rsid w:val="007834E9"/>
    <w:rsid w:val="00783569"/>
    <w:rsid w:val="00783E55"/>
    <w:rsid w:val="00784EB5"/>
    <w:rsid w:val="007878B5"/>
    <w:rsid w:val="00791688"/>
    <w:rsid w:val="007925CF"/>
    <w:rsid w:val="007926D7"/>
    <w:rsid w:val="0079554D"/>
    <w:rsid w:val="0079555C"/>
    <w:rsid w:val="007957EA"/>
    <w:rsid w:val="007A0269"/>
    <w:rsid w:val="007A08BC"/>
    <w:rsid w:val="007A09C4"/>
    <w:rsid w:val="007A0A3D"/>
    <w:rsid w:val="007A12B1"/>
    <w:rsid w:val="007A2535"/>
    <w:rsid w:val="007A3933"/>
    <w:rsid w:val="007A3C89"/>
    <w:rsid w:val="007A3DA9"/>
    <w:rsid w:val="007A723F"/>
    <w:rsid w:val="007B1C98"/>
    <w:rsid w:val="007B4B7C"/>
    <w:rsid w:val="007B5B8B"/>
    <w:rsid w:val="007B5ED1"/>
    <w:rsid w:val="007B756E"/>
    <w:rsid w:val="007B7941"/>
    <w:rsid w:val="007C0CE6"/>
    <w:rsid w:val="007C12C5"/>
    <w:rsid w:val="007C2080"/>
    <w:rsid w:val="007C6211"/>
    <w:rsid w:val="007D0831"/>
    <w:rsid w:val="007D0D61"/>
    <w:rsid w:val="007D1414"/>
    <w:rsid w:val="007D1D67"/>
    <w:rsid w:val="007D29E5"/>
    <w:rsid w:val="007D38DD"/>
    <w:rsid w:val="007D3D92"/>
    <w:rsid w:val="007D43A5"/>
    <w:rsid w:val="007D5DD4"/>
    <w:rsid w:val="007D75AE"/>
    <w:rsid w:val="007E028E"/>
    <w:rsid w:val="007E04AA"/>
    <w:rsid w:val="007E0E5C"/>
    <w:rsid w:val="007E30CE"/>
    <w:rsid w:val="007E5D4E"/>
    <w:rsid w:val="007E622C"/>
    <w:rsid w:val="007E74BF"/>
    <w:rsid w:val="007E7A49"/>
    <w:rsid w:val="007F04A6"/>
    <w:rsid w:val="007F0778"/>
    <w:rsid w:val="007F0C5C"/>
    <w:rsid w:val="007F1760"/>
    <w:rsid w:val="007F2513"/>
    <w:rsid w:val="007F3863"/>
    <w:rsid w:val="007F5136"/>
    <w:rsid w:val="007F7CE7"/>
    <w:rsid w:val="0080169D"/>
    <w:rsid w:val="00804B10"/>
    <w:rsid w:val="00806FB0"/>
    <w:rsid w:val="0080716F"/>
    <w:rsid w:val="0081194E"/>
    <w:rsid w:val="00811F5F"/>
    <w:rsid w:val="00815BBE"/>
    <w:rsid w:val="00817C37"/>
    <w:rsid w:val="00817CDC"/>
    <w:rsid w:val="00817F3C"/>
    <w:rsid w:val="00822679"/>
    <w:rsid w:val="00822E20"/>
    <w:rsid w:val="00823619"/>
    <w:rsid w:val="00823F61"/>
    <w:rsid w:val="00824A1F"/>
    <w:rsid w:val="008265C7"/>
    <w:rsid w:val="0082748B"/>
    <w:rsid w:val="00827670"/>
    <w:rsid w:val="00827682"/>
    <w:rsid w:val="0083001B"/>
    <w:rsid w:val="008302AE"/>
    <w:rsid w:val="00831A80"/>
    <w:rsid w:val="00834B8F"/>
    <w:rsid w:val="008369E0"/>
    <w:rsid w:val="0083772E"/>
    <w:rsid w:val="00837844"/>
    <w:rsid w:val="008419B0"/>
    <w:rsid w:val="00842727"/>
    <w:rsid w:val="00842EE2"/>
    <w:rsid w:val="00843F23"/>
    <w:rsid w:val="00844A8B"/>
    <w:rsid w:val="00844DE4"/>
    <w:rsid w:val="00844DEA"/>
    <w:rsid w:val="00844E3B"/>
    <w:rsid w:val="008459FD"/>
    <w:rsid w:val="008464FB"/>
    <w:rsid w:val="00847DAF"/>
    <w:rsid w:val="00850375"/>
    <w:rsid w:val="008528FB"/>
    <w:rsid w:val="0085297D"/>
    <w:rsid w:val="008530C9"/>
    <w:rsid w:val="008533AE"/>
    <w:rsid w:val="00854471"/>
    <w:rsid w:val="00854839"/>
    <w:rsid w:val="008553C0"/>
    <w:rsid w:val="00856085"/>
    <w:rsid w:val="00857F4E"/>
    <w:rsid w:val="0086040A"/>
    <w:rsid w:val="00862AEF"/>
    <w:rsid w:val="00865A06"/>
    <w:rsid w:val="008661C1"/>
    <w:rsid w:val="00867311"/>
    <w:rsid w:val="00871247"/>
    <w:rsid w:val="008729AE"/>
    <w:rsid w:val="00873F4E"/>
    <w:rsid w:val="00874C12"/>
    <w:rsid w:val="00875736"/>
    <w:rsid w:val="008757C2"/>
    <w:rsid w:val="0087632C"/>
    <w:rsid w:val="00880630"/>
    <w:rsid w:val="00882EDA"/>
    <w:rsid w:val="00883E2F"/>
    <w:rsid w:val="0088740C"/>
    <w:rsid w:val="00887B06"/>
    <w:rsid w:val="008912EA"/>
    <w:rsid w:val="00891375"/>
    <w:rsid w:val="00891575"/>
    <w:rsid w:val="00892C44"/>
    <w:rsid w:val="008930F0"/>
    <w:rsid w:val="00894585"/>
    <w:rsid w:val="00894AE3"/>
    <w:rsid w:val="00897687"/>
    <w:rsid w:val="00897736"/>
    <w:rsid w:val="008A161F"/>
    <w:rsid w:val="008A1DC1"/>
    <w:rsid w:val="008A32D4"/>
    <w:rsid w:val="008A4043"/>
    <w:rsid w:val="008A442C"/>
    <w:rsid w:val="008A558A"/>
    <w:rsid w:val="008A6E33"/>
    <w:rsid w:val="008A7214"/>
    <w:rsid w:val="008A75A3"/>
    <w:rsid w:val="008B202B"/>
    <w:rsid w:val="008B30A9"/>
    <w:rsid w:val="008B394A"/>
    <w:rsid w:val="008B490D"/>
    <w:rsid w:val="008B6B9D"/>
    <w:rsid w:val="008C23FB"/>
    <w:rsid w:val="008C3ACC"/>
    <w:rsid w:val="008C4080"/>
    <w:rsid w:val="008C41C2"/>
    <w:rsid w:val="008C7B2C"/>
    <w:rsid w:val="008C7DC3"/>
    <w:rsid w:val="008D04F1"/>
    <w:rsid w:val="008D0D6A"/>
    <w:rsid w:val="008D1868"/>
    <w:rsid w:val="008D5EA1"/>
    <w:rsid w:val="008D5FF1"/>
    <w:rsid w:val="008D7788"/>
    <w:rsid w:val="008D7A1F"/>
    <w:rsid w:val="008E0037"/>
    <w:rsid w:val="008E1FBB"/>
    <w:rsid w:val="008E274A"/>
    <w:rsid w:val="008E2AF3"/>
    <w:rsid w:val="008E4187"/>
    <w:rsid w:val="008E4512"/>
    <w:rsid w:val="008E45D5"/>
    <w:rsid w:val="008E4B34"/>
    <w:rsid w:val="008E4BAC"/>
    <w:rsid w:val="008E59A2"/>
    <w:rsid w:val="008E7678"/>
    <w:rsid w:val="008E7A42"/>
    <w:rsid w:val="008F26F7"/>
    <w:rsid w:val="008F3352"/>
    <w:rsid w:val="008F403F"/>
    <w:rsid w:val="008F41DD"/>
    <w:rsid w:val="008F5342"/>
    <w:rsid w:val="008F5848"/>
    <w:rsid w:val="008F5D57"/>
    <w:rsid w:val="008F679D"/>
    <w:rsid w:val="00904426"/>
    <w:rsid w:val="00904D56"/>
    <w:rsid w:val="00904F09"/>
    <w:rsid w:val="0090648C"/>
    <w:rsid w:val="00907C82"/>
    <w:rsid w:val="00907E9A"/>
    <w:rsid w:val="009140E4"/>
    <w:rsid w:val="00914E46"/>
    <w:rsid w:val="00915877"/>
    <w:rsid w:val="00915C96"/>
    <w:rsid w:val="00916D5D"/>
    <w:rsid w:val="00916DF3"/>
    <w:rsid w:val="00916E98"/>
    <w:rsid w:val="00922867"/>
    <w:rsid w:val="00923257"/>
    <w:rsid w:val="00923619"/>
    <w:rsid w:val="0092381E"/>
    <w:rsid w:val="00924C0C"/>
    <w:rsid w:val="00925127"/>
    <w:rsid w:val="00925208"/>
    <w:rsid w:val="00925B91"/>
    <w:rsid w:val="0092621A"/>
    <w:rsid w:val="00926631"/>
    <w:rsid w:val="0092683C"/>
    <w:rsid w:val="00927C13"/>
    <w:rsid w:val="009302DA"/>
    <w:rsid w:val="00930AFE"/>
    <w:rsid w:val="00930DC7"/>
    <w:rsid w:val="00930FAB"/>
    <w:rsid w:val="009311F0"/>
    <w:rsid w:val="009314AF"/>
    <w:rsid w:val="00932EA7"/>
    <w:rsid w:val="0093374F"/>
    <w:rsid w:val="0093594F"/>
    <w:rsid w:val="00940F0B"/>
    <w:rsid w:val="00942DD5"/>
    <w:rsid w:val="0094430E"/>
    <w:rsid w:val="00944C1F"/>
    <w:rsid w:val="009453B6"/>
    <w:rsid w:val="009456DF"/>
    <w:rsid w:val="009458C8"/>
    <w:rsid w:val="00946952"/>
    <w:rsid w:val="009478E2"/>
    <w:rsid w:val="009505C4"/>
    <w:rsid w:val="009507A8"/>
    <w:rsid w:val="00951431"/>
    <w:rsid w:val="009516C4"/>
    <w:rsid w:val="0095171C"/>
    <w:rsid w:val="00953C55"/>
    <w:rsid w:val="009553DC"/>
    <w:rsid w:val="009559E4"/>
    <w:rsid w:val="009567AD"/>
    <w:rsid w:val="009569D4"/>
    <w:rsid w:val="00956B03"/>
    <w:rsid w:val="00956C71"/>
    <w:rsid w:val="00957FD5"/>
    <w:rsid w:val="00960039"/>
    <w:rsid w:val="00961109"/>
    <w:rsid w:val="00961274"/>
    <w:rsid w:val="00961BAE"/>
    <w:rsid w:val="00962FA6"/>
    <w:rsid w:val="00963265"/>
    <w:rsid w:val="00963BBD"/>
    <w:rsid w:val="00971716"/>
    <w:rsid w:val="00972292"/>
    <w:rsid w:val="009722EB"/>
    <w:rsid w:val="009727F8"/>
    <w:rsid w:val="00972C06"/>
    <w:rsid w:val="00973369"/>
    <w:rsid w:val="009741CD"/>
    <w:rsid w:val="009759C1"/>
    <w:rsid w:val="00976679"/>
    <w:rsid w:val="00976AB0"/>
    <w:rsid w:val="00976C42"/>
    <w:rsid w:val="00976DBA"/>
    <w:rsid w:val="009813EB"/>
    <w:rsid w:val="009847EC"/>
    <w:rsid w:val="00984EA3"/>
    <w:rsid w:val="00986756"/>
    <w:rsid w:val="00987214"/>
    <w:rsid w:val="00990C6C"/>
    <w:rsid w:val="00992909"/>
    <w:rsid w:val="00992AE3"/>
    <w:rsid w:val="00992DA3"/>
    <w:rsid w:val="0099365E"/>
    <w:rsid w:val="00994F23"/>
    <w:rsid w:val="009950B8"/>
    <w:rsid w:val="00995432"/>
    <w:rsid w:val="00996535"/>
    <w:rsid w:val="009A08E7"/>
    <w:rsid w:val="009A0D21"/>
    <w:rsid w:val="009A15F0"/>
    <w:rsid w:val="009A2167"/>
    <w:rsid w:val="009A276B"/>
    <w:rsid w:val="009A2AF5"/>
    <w:rsid w:val="009A3315"/>
    <w:rsid w:val="009A4683"/>
    <w:rsid w:val="009B5DD2"/>
    <w:rsid w:val="009B649C"/>
    <w:rsid w:val="009B6978"/>
    <w:rsid w:val="009B7EB2"/>
    <w:rsid w:val="009C018C"/>
    <w:rsid w:val="009C2652"/>
    <w:rsid w:val="009C32F3"/>
    <w:rsid w:val="009C3DAD"/>
    <w:rsid w:val="009C4059"/>
    <w:rsid w:val="009D052E"/>
    <w:rsid w:val="009D27CA"/>
    <w:rsid w:val="009E0A83"/>
    <w:rsid w:val="009E13BA"/>
    <w:rsid w:val="009E2C40"/>
    <w:rsid w:val="009E2DD2"/>
    <w:rsid w:val="009E3CAB"/>
    <w:rsid w:val="009E684E"/>
    <w:rsid w:val="009E72CD"/>
    <w:rsid w:val="009E78FC"/>
    <w:rsid w:val="009E7E3A"/>
    <w:rsid w:val="009F08AF"/>
    <w:rsid w:val="009F095D"/>
    <w:rsid w:val="009F0968"/>
    <w:rsid w:val="009F132F"/>
    <w:rsid w:val="009F4035"/>
    <w:rsid w:val="009F426B"/>
    <w:rsid w:val="009F4EB4"/>
    <w:rsid w:val="009F52B4"/>
    <w:rsid w:val="009F7467"/>
    <w:rsid w:val="00A0147C"/>
    <w:rsid w:val="00A01A9A"/>
    <w:rsid w:val="00A020FC"/>
    <w:rsid w:val="00A029CF"/>
    <w:rsid w:val="00A038C5"/>
    <w:rsid w:val="00A03F84"/>
    <w:rsid w:val="00A05080"/>
    <w:rsid w:val="00A0694D"/>
    <w:rsid w:val="00A06F23"/>
    <w:rsid w:val="00A077B8"/>
    <w:rsid w:val="00A121CF"/>
    <w:rsid w:val="00A12993"/>
    <w:rsid w:val="00A135A1"/>
    <w:rsid w:val="00A146E8"/>
    <w:rsid w:val="00A15AD6"/>
    <w:rsid w:val="00A162E4"/>
    <w:rsid w:val="00A168A7"/>
    <w:rsid w:val="00A16A43"/>
    <w:rsid w:val="00A17A0A"/>
    <w:rsid w:val="00A17A32"/>
    <w:rsid w:val="00A17AFC"/>
    <w:rsid w:val="00A209D5"/>
    <w:rsid w:val="00A21407"/>
    <w:rsid w:val="00A2140D"/>
    <w:rsid w:val="00A21C0D"/>
    <w:rsid w:val="00A227E5"/>
    <w:rsid w:val="00A241FF"/>
    <w:rsid w:val="00A24630"/>
    <w:rsid w:val="00A25350"/>
    <w:rsid w:val="00A2572D"/>
    <w:rsid w:val="00A265BD"/>
    <w:rsid w:val="00A27AAD"/>
    <w:rsid w:val="00A30E5F"/>
    <w:rsid w:val="00A3173E"/>
    <w:rsid w:val="00A327B3"/>
    <w:rsid w:val="00A343FE"/>
    <w:rsid w:val="00A35982"/>
    <w:rsid w:val="00A36919"/>
    <w:rsid w:val="00A406E3"/>
    <w:rsid w:val="00A40B97"/>
    <w:rsid w:val="00A413E6"/>
    <w:rsid w:val="00A42316"/>
    <w:rsid w:val="00A467DC"/>
    <w:rsid w:val="00A4705D"/>
    <w:rsid w:val="00A47121"/>
    <w:rsid w:val="00A52E5C"/>
    <w:rsid w:val="00A5382B"/>
    <w:rsid w:val="00A538C4"/>
    <w:rsid w:val="00A53DE4"/>
    <w:rsid w:val="00A545EE"/>
    <w:rsid w:val="00A54B00"/>
    <w:rsid w:val="00A54CFC"/>
    <w:rsid w:val="00A56055"/>
    <w:rsid w:val="00A56416"/>
    <w:rsid w:val="00A56D2D"/>
    <w:rsid w:val="00A57958"/>
    <w:rsid w:val="00A60C23"/>
    <w:rsid w:val="00A611B7"/>
    <w:rsid w:val="00A618C6"/>
    <w:rsid w:val="00A62834"/>
    <w:rsid w:val="00A63063"/>
    <w:rsid w:val="00A6339E"/>
    <w:rsid w:val="00A63438"/>
    <w:rsid w:val="00A6383F"/>
    <w:rsid w:val="00A641F3"/>
    <w:rsid w:val="00A6423D"/>
    <w:rsid w:val="00A65842"/>
    <w:rsid w:val="00A66BEC"/>
    <w:rsid w:val="00A7068B"/>
    <w:rsid w:val="00A722F1"/>
    <w:rsid w:val="00A72FE6"/>
    <w:rsid w:val="00A755FB"/>
    <w:rsid w:val="00A75B9A"/>
    <w:rsid w:val="00A75BD4"/>
    <w:rsid w:val="00A814B5"/>
    <w:rsid w:val="00A81782"/>
    <w:rsid w:val="00A82879"/>
    <w:rsid w:val="00A85776"/>
    <w:rsid w:val="00A87200"/>
    <w:rsid w:val="00A8776F"/>
    <w:rsid w:val="00A90189"/>
    <w:rsid w:val="00A92120"/>
    <w:rsid w:val="00A92ED2"/>
    <w:rsid w:val="00A95634"/>
    <w:rsid w:val="00A96806"/>
    <w:rsid w:val="00A97479"/>
    <w:rsid w:val="00A97CBC"/>
    <w:rsid w:val="00A97E93"/>
    <w:rsid w:val="00A97FBC"/>
    <w:rsid w:val="00AA094D"/>
    <w:rsid w:val="00AA1544"/>
    <w:rsid w:val="00AA16FB"/>
    <w:rsid w:val="00AA1FEB"/>
    <w:rsid w:val="00AA289A"/>
    <w:rsid w:val="00AA46CC"/>
    <w:rsid w:val="00AA48D9"/>
    <w:rsid w:val="00AA4B01"/>
    <w:rsid w:val="00AA6DD0"/>
    <w:rsid w:val="00AB5E2A"/>
    <w:rsid w:val="00AB70CE"/>
    <w:rsid w:val="00AB7B5B"/>
    <w:rsid w:val="00AC00FC"/>
    <w:rsid w:val="00AC06AC"/>
    <w:rsid w:val="00AC1115"/>
    <w:rsid w:val="00AC111D"/>
    <w:rsid w:val="00AC20A8"/>
    <w:rsid w:val="00AC2104"/>
    <w:rsid w:val="00AC2E8E"/>
    <w:rsid w:val="00AC4DE5"/>
    <w:rsid w:val="00AC5121"/>
    <w:rsid w:val="00AC5A3D"/>
    <w:rsid w:val="00AC6110"/>
    <w:rsid w:val="00AC623B"/>
    <w:rsid w:val="00AC7981"/>
    <w:rsid w:val="00AC7F33"/>
    <w:rsid w:val="00AD2012"/>
    <w:rsid w:val="00AD40D1"/>
    <w:rsid w:val="00AD4339"/>
    <w:rsid w:val="00AD43EF"/>
    <w:rsid w:val="00AD5BA6"/>
    <w:rsid w:val="00AD5C15"/>
    <w:rsid w:val="00AD69AA"/>
    <w:rsid w:val="00AD700A"/>
    <w:rsid w:val="00AD7F7F"/>
    <w:rsid w:val="00AE08CB"/>
    <w:rsid w:val="00AE146C"/>
    <w:rsid w:val="00AE2BF6"/>
    <w:rsid w:val="00AE3530"/>
    <w:rsid w:val="00AE4C6F"/>
    <w:rsid w:val="00AE56D0"/>
    <w:rsid w:val="00AE583D"/>
    <w:rsid w:val="00AE7E02"/>
    <w:rsid w:val="00AE7E11"/>
    <w:rsid w:val="00AF38A8"/>
    <w:rsid w:val="00AF38F2"/>
    <w:rsid w:val="00AF51CC"/>
    <w:rsid w:val="00AF6115"/>
    <w:rsid w:val="00AF6704"/>
    <w:rsid w:val="00AF74C1"/>
    <w:rsid w:val="00AF74F1"/>
    <w:rsid w:val="00B000C5"/>
    <w:rsid w:val="00B00597"/>
    <w:rsid w:val="00B01531"/>
    <w:rsid w:val="00B01C05"/>
    <w:rsid w:val="00B034DB"/>
    <w:rsid w:val="00B03DF0"/>
    <w:rsid w:val="00B05B98"/>
    <w:rsid w:val="00B064F0"/>
    <w:rsid w:val="00B12AE9"/>
    <w:rsid w:val="00B17430"/>
    <w:rsid w:val="00B20758"/>
    <w:rsid w:val="00B218DB"/>
    <w:rsid w:val="00B21D0F"/>
    <w:rsid w:val="00B23404"/>
    <w:rsid w:val="00B2355C"/>
    <w:rsid w:val="00B23B3C"/>
    <w:rsid w:val="00B24027"/>
    <w:rsid w:val="00B243B9"/>
    <w:rsid w:val="00B30B90"/>
    <w:rsid w:val="00B31591"/>
    <w:rsid w:val="00B315A4"/>
    <w:rsid w:val="00B3305F"/>
    <w:rsid w:val="00B333C7"/>
    <w:rsid w:val="00B34DB0"/>
    <w:rsid w:val="00B366F6"/>
    <w:rsid w:val="00B36B57"/>
    <w:rsid w:val="00B40B50"/>
    <w:rsid w:val="00B4161B"/>
    <w:rsid w:val="00B43995"/>
    <w:rsid w:val="00B44CF2"/>
    <w:rsid w:val="00B457CE"/>
    <w:rsid w:val="00B468A3"/>
    <w:rsid w:val="00B46F5D"/>
    <w:rsid w:val="00B47C47"/>
    <w:rsid w:val="00B50331"/>
    <w:rsid w:val="00B508F5"/>
    <w:rsid w:val="00B509D0"/>
    <w:rsid w:val="00B51FE2"/>
    <w:rsid w:val="00B52E96"/>
    <w:rsid w:val="00B53A86"/>
    <w:rsid w:val="00B53B3C"/>
    <w:rsid w:val="00B53DC0"/>
    <w:rsid w:val="00B64C09"/>
    <w:rsid w:val="00B65685"/>
    <w:rsid w:val="00B70941"/>
    <w:rsid w:val="00B71779"/>
    <w:rsid w:val="00B7248F"/>
    <w:rsid w:val="00B72696"/>
    <w:rsid w:val="00B73D4F"/>
    <w:rsid w:val="00B73DEC"/>
    <w:rsid w:val="00B76D34"/>
    <w:rsid w:val="00B8162F"/>
    <w:rsid w:val="00B84372"/>
    <w:rsid w:val="00B87CE1"/>
    <w:rsid w:val="00B90246"/>
    <w:rsid w:val="00B917E4"/>
    <w:rsid w:val="00B92B65"/>
    <w:rsid w:val="00B9394D"/>
    <w:rsid w:val="00B94870"/>
    <w:rsid w:val="00B94FA9"/>
    <w:rsid w:val="00B955B1"/>
    <w:rsid w:val="00B95AD5"/>
    <w:rsid w:val="00B97480"/>
    <w:rsid w:val="00BA0961"/>
    <w:rsid w:val="00BA1CB1"/>
    <w:rsid w:val="00BA1D6A"/>
    <w:rsid w:val="00BA1E81"/>
    <w:rsid w:val="00BA21CF"/>
    <w:rsid w:val="00BA3AA3"/>
    <w:rsid w:val="00BA3CF1"/>
    <w:rsid w:val="00BA3E79"/>
    <w:rsid w:val="00BA5732"/>
    <w:rsid w:val="00BA7281"/>
    <w:rsid w:val="00BA7413"/>
    <w:rsid w:val="00BB0177"/>
    <w:rsid w:val="00BB12C8"/>
    <w:rsid w:val="00BB1653"/>
    <w:rsid w:val="00BB2D10"/>
    <w:rsid w:val="00BB30FA"/>
    <w:rsid w:val="00BB36BC"/>
    <w:rsid w:val="00BB3F51"/>
    <w:rsid w:val="00BC2316"/>
    <w:rsid w:val="00BC3688"/>
    <w:rsid w:val="00BC529C"/>
    <w:rsid w:val="00BC5862"/>
    <w:rsid w:val="00BC62F6"/>
    <w:rsid w:val="00BC6308"/>
    <w:rsid w:val="00BD0312"/>
    <w:rsid w:val="00BD1279"/>
    <w:rsid w:val="00BD18E6"/>
    <w:rsid w:val="00BD1AC2"/>
    <w:rsid w:val="00BD230C"/>
    <w:rsid w:val="00BD2AAC"/>
    <w:rsid w:val="00BD3A57"/>
    <w:rsid w:val="00BD49F7"/>
    <w:rsid w:val="00BD52D1"/>
    <w:rsid w:val="00BD6AE4"/>
    <w:rsid w:val="00BD6F65"/>
    <w:rsid w:val="00BE0D70"/>
    <w:rsid w:val="00BE21FA"/>
    <w:rsid w:val="00BE5668"/>
    <w:rsid w:val="00BE703F"/>
    <w:rsid w:val="00BE75B9"/>
    <w:rsid w:val="00BE7DEA"/>
    <w:rsid w:val="00BF12E7"/>
    <w:rsid w:val="00BF1C4C"/>
    <w:rsid w:val="00BF5F4C"/>
    <w:rsid w:val="00BF6AF4"/>
    <w:rsid w:val="00BF7E70"/>
    <w:rsid w:val="00C01C40"/>
    <w:rsid w:val="00C024B8"/>
    <w:rsid w:val="00C032FC"/>
    <w:rsid w:val="00C033D5"/>
    <w:rsid w:val="00C034F0"/>
    <w:rsid w:val="00C0396F"/>
    <w:rsid w:val="00C10995"/>
    <w:rsid w:val="00C10A26"/>
    <w:rsid w:val="00C11BA7"/>
    <w:rsid w:val="00C124EB"/>
    <w:rsid w:val="00C12C1E"/>
    <w:rsid w:val="00C13049"/>
    <w:rsid w:val="00C14821"/>
    <w:rsid w:val="00C150CF"/>
    <w:rsid w:val="00C15B3C"/>
    <w:rsid w:val="00C221EE"/>
    <w:rsid w:val="00C22619"/>
    <w:rsid w:val="00C2348D"/>
    <w:rsid w:val="00C2382E"/>
    <w:rsid w:val="00C24805"/>
    <w:rsid w:val="00C26050"/>
    <w:rsid w:val="00C26EB2"/>
    <w:rsid w:val="00C2713C"/>
    <w:rsid w:val="00C27A85"/>
    <w:rsid w:val="00C27E8F"/>
    <w:rsid w:val="00C31E70"/>
    <w:rsid w:val="00C35D4A"/>
    <w:rsid w:val="00C3626C"/>
    <w:rsid w:val="00C365E1"/>
    <w:rsid w:val="00C373F4"/>
    <w:rsid w:val="00C41684"/>
    <w:rsid w:val="00C42FED"/>
    <w:rsid w:val="00C43376"/>
    <w:rsid w:val="00C44AA2"/>
    <w:rsid w:val="00C47B70"/>
    <w:rsid w:val="00C52DC6"/>
    <w:rsid w:val="00C52EA6"/>
    <w:rsid w:val="00C5394F"/>
    <w:rsid w:val="00C54514"/>
    <w:rsid w:val="00C5513C"/>
    <w:rsid w:val="00C5522F"/>
    <w:rsid w:val="00C600DF"/>
    <w:rsid w:val="00C61B81"/>
    <w:rsid w:val="00C61D39"/>
    <w:rsid w:val="00C64158"/>
    <w:rsid w:val="00C644F9"/>
    <w:rsid w:val="00C65668"/>
    <w:rsid w:val="00C6755A"/>
    <w:rsid w:val="00C67C93"/>
    <w:rsid w:val="00C70AFA"/>
    <w:rsid w:val="00C70BA3"/>
    <w:rsid w:val="00C72B6B"/>
    <w:rsid w:val="00C72B93"/>
    <w:rsid w:val="00C72C28"/>
    <w:rsid w:val="00C72E0E"/>
    <w:rsid w:val="00C73094"/>
    <w:rsid w:val="00C735D5"/>
    <w:rsid w:val="00C738DE"/>
    <w:rsid w:val="00C74AC8"/>
    <w:rsid w:val="00C7757E"/>
    <w:rsid w:val="00C778E4"/>
    <w:rsid w:val="00C806D5"/>
    <w:rsid w:val="00C81333"/>
    <w:rsid w:val="00C8326F"/>
    <w:rsid w:val="00C83784"/>
    <w:rsid w:val="00C8439A"/>
    <w:rsid w:val="00C84D28"/>
    <w:rsid w:val="00C86150"/>
    <w:rsid w:val="00C86C94"/>
    <w:rsid w:val="00C86F88"/>
    <w:rsid w:val="00C9415C"/>
    <w:rsid w:val="00C977FE"/>
    <w:rsid w:val="00CA0318"/>
    <w:rsid w:val="00CA118E"/>
    <w:rsid w:val="00CA396E"/>
    <w:rsid w:val="00CA5662"/>
    <w:rsid w:val="00CA5842"/>
    <w:rsid w:val="00CA59DF"/>
    <w:rsid w:val="00CA7349"/>
    <w:rsid w:val="00CA7D51"/>
    <w:rsid w:val="00CB06EA"/>
    <w:rsid w:val="00CB116D"/>
    <w:rsid w:val="00CB1201"/>
    <w:rsid w:val="00CB2F9D"/>
    <w:rsid w:val="00CB48D1"/>
    <w:rsid w:val="00CB542D"/>
    <w:rsid w:val="00CB60B3"/>
    <w:rsid w:val="00CC0C93"/>
    <w:rsid w:val="00CC218C"/>
    <w:rsid w:val="00CC31F8"/>
    <w:rsid w:val="00CC4532"/>
    <w:rsid w:val="00CC482A"/>
    <w:rsid w:val="00CC54E9"/>
    <w:rsid w:val="00CC594A"/>
    <w:rsid w:val="00CC73D9"/>
    <w:rsid w:val="00CC7E62"/>
    <w:rsid w:val="00CD01FF"/>
    <w:rsid w:val="00CD078A"/>
    <w:rsid w:val="00CD1195"/>
    <w:rsid w:val="00CD1869"/>
    <w:rsid w:val="00CD2045"/>
    <w:rsid w:val="00CD3D63"/>
    <w:rsid w:val="00CD5056"/>
    <w:rsid w:val="00CD77F8"/>
    <w:rsid w:val="00CE0207"/>
    <w:rsid w:val="00CE27CC"/>
    <w:rsid w:val="00CE2F63"/>
    <w:rsid w:val="00CE373B"/>
    <w:rsid w:val="00CE44F6"/>
    <w:rsid w:val="00CE45BA"/>
    <w:rsid w:val="00CE4709"/>
    <w:rsid w:val="00CF0941"/>
    <w:rsid w:val="00CF0946"/>
    <w:rsid w:val="00CF09D1"/>
    <w:rsid w:val="00CF1DCC"/>
    <w:rsid w:val="00CF23D0"/>
    <w:rsid w:val="00CF282B"/>
    <w:rsid w:val="00CF3C17"/>
    <w:rsid w:val="00CF41FA"/>
    <w:rsid w:val="00CF58DE"/>
    <w:rsid w:val="00CF61B0"/>
    <w:rsid w:val="00D00FBA"/>
    <w:rsid w:val="00D036B9"/>
    <w:rsid w:val="00D0446D"/>
    <w:rsid w:val="00D04D44"/>
    <w:rsid w:val="00D0528B"/>
    <w:rsid w:val="00D0579B"/>
    <w:rsid w:val="00D05F26"/>
    <w:rsid w:val="00D0704D"/>
    <w:rsid w:val="00D070E6"/>
    <w:rsid w:val="00D076E9"/>
    <w:rsid w:val="00D119FE"/>
    <w:rsid w:val="00D12472"/>
    <w:rsid w:val="00D1254F"/>
    <w:rsid w:val="00D12806"/>
    <w:rsid w:val="00D1375D"/>
    <w:rsid w:val="00D139F3"/>
    <w:rsid w:val="00D14A1E"/>
    <w:rsid w:val="00D14E2C"/>
    <w:rsid w:val="00D15B24"/>
    <w:rsid w:val="00D15C58"/>
    <w:rsid w:val="00D15DB2"/>
    <w:rsid w:val="00D164C8"/>
    <w:rsid w:val="00D167E9"/>
    <w:rsid w:val="00D16C55"/>
    <w:rsid w:val="00D177B7"/>
    <w:rsid w:val="00D17982"/>
    <w:rsid w:val="00D17DD9"/>
    <w:rsid w:val="00D20B68"/>
    <w:rsid w:val="00D20CC7"/>
    <w:rsid w:val="00D20DDE"/>
    <w:rsid w:val="00D20EB4"/>
    <w:rsid w:val="00D21219"/>
    <w:rsid w:val="00D21F24"/>
    <w:rsid w:val="00D229A2"/>
    <w:rsid w:val="00D23216"/>
    <w:rsid w:val="00D232CD"/>
    <w:rsid w:val="00D26A87"/>
    <w:rsid w:val="00D32D67"/>
    <w:rsid w:val="00D346C6"/>
    <w:rsid w:val="00D40C90"/>
    <w:rsid w:val="00D42558"/>
    <w:rsid w:val="00D42783"/>
    <w:rsid w:val="00D42EA4"/>
    <w:rsid w:val="00D50A5D"/>
    <w:rsid w:val="00D51EE8"/>
    <w:rsid w:val="00D54BCB"/>
    <w:rsid w:val="00D606D8"/>
    <w:rsid w:val="00D6092F"/>
    <w:rsid w:val="00D62596"/>
    <w:rsid w:val="00D6293C"/>
    <w:rsid w:val="00D64E1A"/>
    <w:rsid w:val="00D65348"/>
    <w:rsid w:val="00D66C1B"/>
    <w:rsid w:val="00D66E70"/>
    <w:rsid w:val="00D70CE2"/>
    <w:rsid w:val="00D72C60"/>
    <w:rsid w:val="00D73055"/>
    <w:rsid w:val="00D7308B"/>
    <w:rsid w:val="00D7318C"/>
    <w:rsid w:val="00D74165"/>
    <w:rsid w:val="00D74994"/>
    <w:rsid w:val="00D74F78"/>
    <w:rsid w:val="00D75A50"/>
    <w:rsid w:val="00D75ADC"/>
    <w:rsid w:val="00D76213"/>
    <w:rsid w:val="00D7639A"/>
    <w:rsid w:val="00D77A68"/>
    <w:rsid w:val="00D77F53"/>
    <w:rsid w:val="00D81609"/>
    <w:rsid w:val="00D81B5E"/>
    <w:rsid w:val="00D82D43"/>
    <w:rsid w:val="00D82F2F"/>
    <w:rsid w:val="00D8441E"/>
    <w:rsid w:val="00D859E8"/>
    <w:rsid w:val="00D87E54"/>
    <w:rsid w:val="00D902D0"/>
    <w:rsid w:val="00D90363"/>
    <w:rsid w:val="00D90736"/>
    <w:rsid w:val="00D91C33"/>
    <w:rsid w:val="00D92573"/>
    <w:rsid w:val="00D93B04"/>
    <w:rsid w:val="00D944D8"/>
    <w:rsid w:val="00D94D4C"/>
    <w:rsid w:val="00D960CE"/>
    <w:rsid w:val="00D964E4"/>
    <w:rsid w:val="00D96994"/>
    <w:rsid w:val="00D978FC"/>
    <w:rsid w:val="00DA0966"/>
    <w:rsid w:val="00DA12FE"/>
    <w:rsid w:val="00DA192A"/>
    <w:rsid w:val="00DA1E40"/>
    <w:rsid w:val="00DA3D8F"/>
    <w:rsid w:val="00DA4794"/>
    <w:rsid w:val="00DA568F"/>
    <w:rsid w:val="00DA6730"/>
    <w:rsid w:val="00DB02F9"/>
    <w:rsid w:val="00DB04E0"/>
    <w:rsid w:val="00DB0804"/>
    <w:rsid w:val="00DB3345"/>
    <w:rsid w:val="00DB35B4"/>
    <w:rsid w:val="00DB4078"/>
    <w:rsid w:val="00DB4BAC"/>
    <w:rsid w:val="00DB4C81"/>
    <w:rsid w:val="00DC285F"/>
    <w:rsid w:val="00DC312D"/>
    <w:rsid w:val="00DC4429"/>
    <w:rsid w:val="00DC48D7"/>
    <w:rsid w:val="00DC4994"/>
    <w:rsid w:val="00DC4C35"/>
    <w:rsid w:val="00DC6AEA"/>
    <w:rsid w:val="00DC6B87"/>
    <w:rsid w:val="00DC71C5"/>
    <w:rsid w:val="00DC7459"/>
    <w:rsid w:val="00DD0283"/>
    <w:rsid w:val="00DD040F"/>
    <w:rsid w:val="00DD0BA6"/>
    <w:rsid w:val="00DD1696"/>
    <w:rsid w:val="00DD1B28"/>
    <w:rsid w:val="00DD2675"/>
    <w:rsid w:val="00DD54A5"/>
    <w:rsid w:val="00DD5D54"/>
    <w:rsid w:val="00DD7445"/>
    <w:rsid w:val="00DE05CE"/>
    <w:rsid w:val="00DE1795"/>
    <w:rsid w:val="00DE237E"/>
    <w:rsid w:val="00DE2B67"/>
    <w:rsid w:val="00DE3BA3"/>
    <w:rsid w:val="00DE3E81"/>
    <w:rsid w:val="00DE3FDD"/>
    <w:rsid w:val="00DE440C"/>
    <w:rsid w:val="00DE5077"/>
    <w:rsid w:val="00DE5A8D"/>
    <w:rsid w:val="00DF09F9"/>
    <w:rsid w:val="00DF3103"/>
    <w:rsid w:val="00DF5322"/>
    <w:rsid w:val="00DF7A76"/>
    <w:rsid w:val="00DF7DDD"/>
    <w:rsid w:val="00E0115C"/>
    <w:rsid w:val="00E01B49"/>
    <w:rsid w:val="00E01C52"/>
    <w:rsid w:val="00E0235F"/>
    <w:rsid w:val="00E0296E"/>
    <w:rsid w:val="00E033E6"/>
    <w:rsid w:val="00E048AF"/>
    <w:rsid w:val="00E04D0E"/>
    <w:rsid w:val="00E11361"/>
    <w:rsid w:val="00E11AAF"/>
    <w:rsid w:val="00E15064"/>
    <w:rsid w:val="00E17D9A"/>
    <w:rsid w:val="00E20AB5"/>
    <w:rsid w:val="00E21D0E"/>
    <w:rsid w:val="00E22032"/>
    <w:rsid w:val="00E2312E"/>
    <w:rsid w:val="00E23C28"/>
    <w:rsid w:val="00E254DB"/>
    <w:rsid w:val="00E30129"/>
    <w:rsid w:val="00E30C0D"/>
    <w:rsid w:val="00E327FF"/>
    <w:rsid w:val="00E33748"/>
    <w:rsid w:val="00E33B35"/>
    <w:rsid w:val="00E35BB7"/>
    <w:rsid w:val="00E375E3"/>
    <w:rsid w:val="00E37CBF"/>
    <w:rsid w:val="00E42001"/>
    <w:rsid w:val="00E42028"/>
    <w:rsid w:val="00E426B5"/>
    <w:rsid w:val="00E42851"/>
    <w:rsid w:val="00E445B9"/>
    <w:rsid w:val="00E447CF"/>
    <w:rsid w:val="00E4499E"/>
    <w:rsid w:val="00E44BC7"/>
    <w:rsid w:val="00E46185"/>
    <w:rsid w:val="00E46EF1"/>
    <w:rsid w:val="00E47276"/>
    <w:rsid w:val="00E47BB0"/>
    <w:rsid w:val="00E47C00"/>
    <w:rsid w:val="00E50048"/>
    <w:rsid w:val="00E5137D"/>
    <w:rsid w:val="00E5267F"/>
    <w:rsid w:val="00E54BDC"/>
    <w:rsid w:val="00E55497"/>
    <w:rsid w:val="00E55E74"/>
    <w:rsid w:val="00E560AC"/>
    <w:rsid w:val="00E571BE"/>
    <w:rsid w:val="00E57531"/>
    <w:rsid w:val="00E57F06"/>
    <w:rsid w:val="00E60AF2"/>
    <w:rsid w:val="00E60BD0"/>
    <w:rsid w:val="00E60DB3"/>
    <w:rsid w:val="00E60F96"/>
    <w:rsid w:val="00E6139B"/>
    <w:rsid w:val="00E61942"/>
    <w:rsid w:val="00E61ABA"/>
    <w:rsid w:val="00E62250"/>
    <w:rsid w:val="00E64561"/>
    <w:rsid w:val="00E64B36"/>
    <w:rsid w:val="00E67E00"/>
    <w:rsid w:val="00E70201"/>
    <w:rsid w:val="00E7137B"/>
    <w:rsid w:val="00E73F70"/>
    <w:rsid w:val="00E76763"/>
    <w:rsid w:val="00E7782D"/>
    <w:rsid w:val="00E80D74"/>
    <w:rsid w:val="00E8173B"/>
    <w:rsid w:val="00E81A83"/>
    <w:rsid w:val="00E8381E"/>
    <w:rsid w:val="00E83C0C"/>
    <w:rsid w:val="00E83F7C"/>
    <w:rsid w:val="00E8504E"/>
    <w:rsid w:val="00E86760"/>
    <w:rsid w:val="00E90380"/>
    <w:rsid w:val="00E9059D"/>
    <w:rsid w:val="00E9199D"/>
    <w:rsid w:val="00E9243F"/>
    <w:rsid w:val="00E92ECC"/>
    <w:rsid w:val="00E937C4"/>
    <w:rsid w:val="00E93FE6"/>
    <w:rsid w:val="00E951BF"/>
    <w:rsid w:val="00E95C1D"/>
    <w:rsid w:val="00E96FD4"/>
    <w:rsid w:val="00EA0353"/>
    <w:rsid w:val="00EA0678"/>
    <w:rsid w:val="00EA0A70"/>
    <w:rsid w:val="00EA0C5D"/>
    <w:rsid w:val="00EA140F"/>
    <w:rsid w:val="00EA1526"/>
    <w:rsid w:val="00EA20AF"/>
    <w:rsid w:val="00EA32A4"/>
    <w:rsid w:val="00EA344E"/>
    <w:rsid w:val="00EA61D7"/>
    <w:rsid w:val="00EB01B4"/>
    <w:rsid w:val="00EB14D8"/>
    <w:rsid w:val="00EB20A3"/>
    <w:rsid w:val="00EB299D"/>
    <w:rsid w:val="00EB308F"/>
    <w:rsid w:val="00EB309C"/>
    <w:rsid w:val="00EB327A"/>
    <w:rsid w:val="00EB37C0"/>
    <w:rsid w:val="00EB3C3C"/>
    <w:rsid w:val="00EB4897"/>
    <w:rsid w:val="00EB6E46"/>
    <w:rsid w:val="00EC0943"/>
    <w:rsid w:val="00EC22F5"/>
    <w:rsid w:val="00EC2A01"/>
    <w:rsid w:val="00EC386A"/>
    <w:rsid w:val="00EC3F63"/>
    <w:rsid w:val="00EC59FF"/>
    <w:rsid w:val="00EC5EEC"/>
    <w:rsid w:val="00EC60DA"/>
    <w:rsid w:val="00EC6911"/>
    <w:rsid w:val="00ED4686"/>
    <w:rsid w:val="00ED478B"/>
    <w:rsid w:val="00ED6F4E"/>
    <w:rsid w:val="00ED7FCC"/>
    <w:rsid w:val="00EE0F66"/>
    <w:rsid w:val="00EE205B"/>
    <w:rsid w:val="00EE51F9"/>
    <w:rsid w:val="00EE6FB6"/>
    <w:rsid w:val="00EF05A0"/>
    <w:rsid w:val="00EF0B5A"/>
    <w:rsid w:val="00EF1BFE"/>
    <w:rsid w:val="00EF2926"/>
    <w:rsid w:val="00EF2FB4"/>
    <w:rsid w:val="00EF34EF"/>
    <w:rsid w:val="00EF36F7"/>
    <w:rsid w:val="00EF3856"/>
    <w:rsid w:val="00EF4C67"/>
    <w:rsid w:val="00EF4F3C"/>
    <w:rsid w:val="00EF5C4A"/>
    <w:rsid w:val="00EF619D"/>
    <w:rsid w:val="00EF7439"/>
    <w:rsid w:val="00EF7E34"/>
    <w:rsid w:val="00F00004"/>
    <w:rsid w:val="00F0039D"/>
    <w:rsid w:val="00F01933"/>
    <w:rsid w:val="00F031E8"/>
    <w:rsid w:val="00F037AD"/>
    <w:rsid w:val="00F03B29"/>
    <w:rsid w:val="00F04A0F"/>
    <w:rsid w:val="00F05603"/>
    <w:rsid w:val="00F07F6E"/>
    <w:rsid w:val="00F103E2"/>
    <w:rsid w:val="00F10ADA"/>
    <w:rsid w:val="00F1209A"/>
    <w:rsid w:val="00F12466"/>
    <w:rsid w:val="00F13FE5"/>
    <w:rsid w:val="00F14C82"/>
    <w:rsid w:val="00F16893"/>
    <w:rsid w:val="00F16EF1"/>
    <w:rsid w:val="00F2150A"/>
    <w:rsid w:val="00F22A46"/>
    <w:rsid w:val="00F22DA1"/>
    <w:rsid w:val="00F23211"/>
    <w:rsid w:val="00F23655"/>
    <w:rsid w:val="00F24A23"/>
    <w:rsid w:val="00F25582"/>
    <w:rsid w:val="00F26817"/>
    <w:rsid w:val="00F26D16"/>
    <w:rsid w:val="00F26FAA"/>
    <w:rsid w:val="00F3125E"/>
    <w:rsid w:val="00F33078"/>
    <w:rsid w:val="00F336BB"/>
    <w:rsid w:val="00F33D71"/>
    <w:rsid w:val="00F350F1"/>
    <w:rsid w:val="00F37CD7"/>
    <w:rsid w:val="00F4015A"/>
    <w:rsid w:val="00F40A3B"/>
    <w:rsid w:val="00F40EE1"/>
    <w:rsid w:val="00F41C78"/>
    <w:rsid w:val="00F42D3C"/>
    <w:rsid w:val="00F43476"/>
    <w:rsid w:val="00F442F4"/>
    <w:rsid w:val="00F44E20"/>
    <w:rsid w:val="00F462DD"/>
    <w:rsid w:val="00F465A4"/>
    <w:rsid w:val="00F4674B"/>
    <w:rsid w:val="00F508DB"/>
    <w:rsid w:val="00F5092F"/>
    <w:rsid w:val="00F510F9"/>
    <w:rsid w:val="00F51456"/>
    <w:rsid w:val="00F52320"/>
    <w:rsid w:val="00F53285"/>
    <w:rsid w:val="00F54B81"/>
    <w:rsid w:val="00F55166"/>
    <w:rsid w:val="00F564A6"/>
    <w:rsid w:val="00F566B2"/>
    <w:rsid w:val="00F56E07"/>
    <w:rsid w:val="00F57A5A"/>
    <w:rsid w:val="00F6084F"/>
    <w:rsid w:val="00F60BC0"/>
    <w:rsid w:val="00F61FEF"/>
    <w:rsid w:val="00F62D19"/>
    <w:rsid w:val="00F62E06"/>
    <w:rsid w:val="00F65981"/>
    <w:rsid w:val="00F70BCE"/>
    <w:rsid w:val="00F7142F"/>
    <w:rsid w:val="00F71701"/>
    <w:rsid w:val="00F72B9C"/>
    <w:rsid w:val="00F73295"/>
    <w:rsid w:val="00F73F1A"/>
    <w:rsid w:val="00F74A38"/>
    <w:rsid w:val="00F7531C"/>
    <w:rsid w:val="00F75A16"/>
    <w:rsid w:val="00F8176C"/>
    <w:rsid w:val="00F81969"/>
    <w:rsid w:val="00F8202C"/>
    <w:rsid w:val="00F8244B"/>
    <w:rsid w:val="00F858F5"/>
    <w:rsid w:val="00F85C6C"/>
    <w:rsid w:val="00F87082"/>
    <w:rsid w:val="00F872FE"/>
    <w:rsid w:val="00F9208B"/>
    <w:rsid w:val="00F93304"/>
    <w:rsid w:val="00F94A77"/>
    <w:rsid w:val="00F95517"/>
    <w:rsid w:val="00FA0E3D"/>
    <w:rsid w:val="00FA0FA1"/>
    <w:rsid w:val="00FA10B0"/>
    <w:rsid w:val="00FA1ADA"/>
    <w:rsid w:val="00FA2565"/>
    <w:rsid w:val="00FA2F0B"/>
    <w:rsid w:val="00FA35B9"/>
    <w:rsid w:val="00FA4DDF"/>
    <w:rsid w:val="00FA6029"/>
    <w:rsid w:val="00FA7B21"/>
    <w:rsid w:val="00FA7C6D"/>
    <w:rsid w:val="00FB1502"/>
    <w:rsid w:val="00FB2F5E"/>
    <w:rsid w:val="00FB3379"/>
    <w:rsid w:val="00FB388E"/>
    <w:rsid w:val="00FB4242"/>
    <w:rsid w:val="00FB730D"/>
    <w:rsid w:val="00FB7844"/>
    <w:rsid w:val="00FB7ADE"/>
    <w:rsid w:val="00FC03DB"/>
    <w:rsid w:val="00FC1822"/>
    <w:rsid w:val="00FC18BA"/>
    <w:rsid w:val="00FC3AD4"/>
    <w:rsid w:val="00FC415A"/>
    <w:rsid w:val="00FC55C6"/>
    <w:rsid w:val="00FC67C9"/>
    <w:rsid w:val="00FC7A3D"/>
    <w:rsid w:val="00FD0A63"/>
    <w:rsid w:val="00FD0CC8"/>
    <w:rsid w:val="00FD2318"/>
    <w:rsid w:val="00FD2ADA"/>
    <w:rsid w:val="00FD3C92"/>
    <w:rsid w:val="00FD63AA"/>
    <w:rsid w:val="00FD6703"/>
    <w:rsid w:val="00FD7476"/>
    <w:rsid w:val="00FD776E"/>
    <w:rsid w:val="00FD7DB8"/>
    <w:rsid w:val="00FE0A63"/>
    <w:rsid w:val="00FE1574"/>
    <w:rsid w:val="00FE23E5"/>
    <w:rsid w:val="00FE24E3"/>
    <w:rsid w:val="00FE2DBD"/>
    <w:rsid w:val="00FE45BF"/>
    <w:rsid w:val="00FF0414"/>
    <w:rsid w:val="00FF0862"/>
    <w:rsid w:val="00FF21D9"/>
    <w:rsid w:val="00FF29D1"/>
    <w:rsid w:val="00FF2CD1"/>
    <w:rsid w:val="00FF413D"/>
    <w:rsid w:val="00FF4B8E"/>
    <w:rsid w:val="00FF53B1"/>
    <w:rsid w:val="00FF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B282D1"/>
  <w15:docId w15:val="{4AD4692B-C220-4FFE-843D-D8364E530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4A5E01"/>
    <w:rPr>
      <w:sz w:val="24"/>
      <w:szCs w:val="24"/>
      <w:lang w:eastAsia="cs-CZ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msor11">
    <w:name w:val="Címsor 11"/>
    <w:basedOn w:val="Norml"/>
    <w:link w:val="Cmsor1Char"/>
    <w:qFormat/>
    <w:rsid w:val="00A54F08"/>
    <w:pPr>
      <w:keepNext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  <w:lang w:eastAsia="sk-SK"/>
    </w:rPr>
  </w:style>
  <w:style w:type="paragraph" w:customStyle="1" w:styleId="Cmsor21">
    <w:name w:val="Címsor 21"/>
    <w:basedOn w:val="Norml"/>
    <w:qFormat/>
    <w:rsid w:val="00D54E59"/>
    <w:pPr>
      <w:keepNext/>
      <w:jc w:val="center"/>
      <w:outlineLvl w:val="1"/>
    </w:pPr>
    <w:rPr>
      <w:b/>
      <w:bCs/>
      <w:sz w:val="32"/>
    </w:rPr>
  </w:style>
  <w:style w:type="character" w:styleId="Oldalszm">
    <w:name w:val="page number"/>
    <w:basedOn w:val="Bekezdsalapbettpusa"/>
    <w:qFormat/>
    <w:rsid w:val="006266C9"/>
  </w:style>
  <w:style w:type="character" w:customStyle="1" w:styleId="Cmsor1Char">
    <w:name w:val="Címsor 1 Char"/>
    <w:link w:val="Cmsor11"/>
    <w:qFormat/>
    <w:rsid w:val="00A54F08"/>
    <w:rPr>
      <w:rFonts w:ascii="Arial" w:hAnsi="Arial" w:cs="Arial"/>
      <w:b/>
      <w:bCs/>
      <w:kern w:val="2"/>
      <w:sz w:val="32"/>
      <w:szCs w:val="32"/>
      <w:lang w:val="sk-SK" w:eastAsia="sk-SK" w:bidi="ar-SA"/>
    </w:rPr>
  </w:style>
  <w:style w:type="character" w:customStyle="1" w:styleId="ListLabel1">
    <w:name w:val="ListLabel 1"/>
    <w:qFormat/>
    <w:rsid w:val="00B8162F"/>
    <w:rPr>
      <w:rFonts w:eastAsia="Times New Roman" w:cs="Times New Roman"/>
    </w:rPr>
  </w:style>
  <w:style w:type="character" w:customStyle="1" w:styleId="ListLabel2">
    <w:name w:val="ListLabel 2"/>
    <w:qFormat/>
    <w:rsid w:val="00B8162F"/>
    <w:rPr>
      <w:rFonts w:eastAsia="Times New Roman" w:cs="Times New Roman"/>
    </w:rPr>
  </w:style>
  <w:style w:type="character" w:customStyle="1" w:styleId="ListLabel3">
    <w:name w:val="ListLabel 3"/>
    <w:qFormat/>
    <w:rsid w:val="00B8162F"/>
    <w:rPr>
      <w:rFonts w:eastAsia="Times New Roman" w:cs="Times New Roman"/>
    </w:rPr>
  </w:style>
  <w:style w:type="character" w:customStyle="1" w:styleId="ListLabel4">
    <w:name w:val="ListLabel 4"/>
    <w:qFormat/>
    <w:rsid w:val="00B8162F"/>
    <w:rPr>
      <w:rFonts w:cs="Courier New"/>
    </w:rPr>
  </w:style>
  <w:style w:type="character" w:customStyle="1" w:styleId="ListLabel5">
    <w:name w:val="ListLabel 5"/>
    <w:qFormat/>
    <w:rsid w:val="00B8162F"/>
    <w:rPr>
      <w:rFonts w:cs="Courier New"/>
    </w:rPr>
  </w:style>
  <w:style w:type="character" w:customStyle="1" w:styleId="ListLabel6">
    <w:name w:val="ListLabel 6"/>
    <w:qFormat/>
    <w:rsid w:val="00B8162F"/>
    <w:rPr>
      <w:rFonts w:cs="Courier New"/>
    </w:rPr>
  </w:style>
  <w:style w:type="character" w:customStyle="1" w:styleId="ListLabel7">
    <w:name w:val="ListLabel 7"/>
    <w:qFormat/>
    <w:rsid w:val="00B8162F"/>
    <w:rPr>
      <w:rFonts w:eastAsia="Times New Roman" w:cs="Times New Roman"/>
    </w:rPr>
  </w:style>
  <w:style w:type="character" w:customStyle="1" w:styleId="ListLabel8">
    <w:name w:val="ListLabel 8"/>
    <w:qFormat/>
    <w:rsid w:val="00B8162F"/>
    <w:rPr>
      <w:rFonts w:cs="Courier New"/>
    </w:rPr>
  </w:style>
  <w:style w:type="character" w:customStyle="1" w:styleId="ListLabel9">
    <w:name w:val="ListLabel 9"/>
    <w:qFormat/>
    <w:rsid w:val="00B8162F"/>
    <w:rPr>
      <w:rFonts w:cs="Courier New"/>
    </w:rPr>
  </w:style>
  <w:style w:type="character" w:customStyle="1" w:styleId="ListLabel10">
    <w:name w:val="ListLabel 10"/>
    <w:qFormat/>
    <w:rsid w:val="00B8162F"/>
    <w:rPr>
      <w:rFonts w:cs="Courier New"/>
    </w:rPr>
  </w:style>
  <w:style w:type="character" w:customStyle="1" w:styleId="ListLabel11">
    <w:name w:val="ListLabel 11"/>
    <w:qFormat/>
    <w:rsid w:val="00B8162F"/>
    <w:rPr>
      <w:rFonts w:eastAsia="Times New Roman" w:cs="Times New Roman"/>
    </w:rPr>
  </w:style>
  <w:style w:type="character" w:customStyle="1" w:styleId="ListLabel12">
    <w:name w:val="ListLabel 12"/>
    <w:qFormat/>
    <w:rsid w:val="00B8162F"/>
    <w:rPr>
      <w:rFonts w:eastAsia="Times New Roman" w:cs="Times New Roman"/>
    </w:rPr>
  </w:style>
  <w:style w:type="character" w:customStyle="1" w:styleId="ListLabel13">
    <w:name w:val="ListLabel 13"/>
    <w:qFormat/>
    <w:rsid w:val="00B8162F"/>
    <w:rPr>
      <w:rFonts w:eastAsia="Times New Roman" w:cs="Times New Roman"/>
    </w:rPr>
  </w:style>
  <w:style w:type="character" w:customStyle="1" w:styleId="ListLabel14">
    <w:name w:val="ListLabel 14"/>
    <w:qFormat/>
    <w:rsid w:val="00B8162F"/>
    <w:rPr>
      <w:rFonts w:eastAsia="Times New Roman" w:cs="Times New Roman"/>
    </w:rPr>
  </w:style>
  <w:style w:type="character" w:customStyle="1" w:styleId="ListLabel15">
    <w:name w:val="ListLabel 15"/>
    <w:qFormat/>
    <w:rsid w:val="00B8162F"/>
    <w:rPr>
      <w:rFonts w:eastAsia="Times New Roman" w:cs="Times New Roman"/>
    </w:rPr>
  </w:style>
  <w:style w:type="character" w:customStyle="1" w:styleId="ListLabel16">
    <w:name w:val="ListLabel 16"/>
    <w:qFormat/>
    <w:rsid w:val="00B8162F"/>
    <w:rPr>
      <w:rFonts w:eastAsia="Times New Roman" w:cs="Times New Roman"/>
    </w:rPr>
  </w:style>
  <w:style w:type="character" w:customStyle="1" w:styleId="ListLabel17">
    <w:name w:val="ListLabel 17"/>
    <w:qFormat/>
    <w:rsid w:val="00B8162F"/>
    <w:rPr>
      <w:rFonts w:eastAsia="Times New Roman" w:cs="Times New Roman"/>
    </w:rPr>
  </w:style>
  <w:style w:type="character" w:customStyle="1" w:styleId="ListLabel18">
    <w:name w:val="ListLabel 18"/>
    <w:qFormat/>
    <w:rsid w:val="00B8162F"/>
    <w:rPr>
      <w:rFonts w:eastAsia="Times New Roman" w:cs="Times New Roman"/>
    </w:rPr>
  </w:style>
  <w:style w:type="character" w:customStyle="1" w:styleId="ListLabel19">
    <w:name w:val="ListLabel 19"/>
    <w:qFormat/>
    <w:rsid w:val="00B8162F"/>
    <w:rPr>
      <w:rFonts w:eastAsia="Times New Roman" w:cs="Times New Roman"/>
    </w:rPr>
  </w:style>
  <w:style w:type="character" w:customStyle="1" w:styleId="ListLabel20">
    <w:name w:val="ListLabel 20"/>
    <w:qFormat/>
    <w:rsid w:val="00B8162F"/>
    <w:rPr>
      <w:rFonts w:eastAsia="Times New Roman" w:cs="Times New Roman"/>
    </w:rPr>
  </w:style>
  <w:style w:type="character" w:customStyle="1" w:styleId="ListLabel21">
    <w:name w:val="ListLabel 21"/>
    <w:qFormat/>
    <w:rsid w:val="00B8162F"/>
    <w:rPr>
      <w:rFonts w:eastAsia="Times New Roman" w:cs="Times New Roman"/>
    </w:rPr>
  </w:style>
  <w:style w:type="character" w:customStyle="1" w:styleId="ListLabel22">
    <w:name w:val="ListLabel 22"/>
    <w:qFormat/>
    <w:rsid w:val="00B8162F"/>
    <w:rPr>
      <w:rFonts w:eastAsia="Times New Roman" w:cs="Times New Roman"/>
    </w:rPr>
  </w:style>
  <w:style w:type="character" w:customStyle="1" w:styleId="ListLabel23">
    <w:name w:val="ListLabel 23"/>
    <w:qFormat/>
    <w:rsid w:val="00B8162F"/>
    <w:rPr>
      <w:rFonts w:eastAsia="Times New Roman" w:cs="Times New Roman"/>
    </w:rPr>
  </w:style>
  <w:style w:type="character" w:customStyle="1" w:styleId="ListLabel24">
    <w:name w:val="ListLabel 24"/>
    <w:qFormat/>
    <w:rsid w:val="00B8162F"/>
    <w:rPr>
      <w:rFonts w:eastAsia="Times New Roman" w:cs="Times New Roman"/>
    </w:rPr>
  </w:style>
  <w:style w:type="character" w:customStyle="1" w:styleId="ListLabel25">
    <w:name w:val="ListLabel 25"/>
    <w:qFormat/>
    <w:rsid w:val="00B8162F"/>
    <w:rPr>
      <w:rFonts w:eastAsia="Times New Roman" w:cs="Times New Roman"/>
    </w:rPr>
  </w:style>
  <w:style w:type="character" w:customStyle="1" w:styleId="ListLabel26">
    <w:name w:val="ListLabel 26"/>
    <w:qFormat/>
    <w:rsid w:val="00B8162F"/>
    <w:rPr>
      <w:rFonts w:eastAsia="Times New Roman" w:cs="Times New Roman"/>
    </w:rPr>
  </w:style>
  <w:style w:type="character" w:customStyle="1" w:styleId="ListLabel27">
    <w:name w:val="ListLabel 27"/>
    <w:qFormat/>
    <w:rsid w:val="00B8162F"/>
    <w:rPr>
      <w:rFonts w:eastAsia="Times New Roman" w:cs="Times New Roman"/>
    </w:rPr>
  </w:style>
  <w:style w:type="character" w:customStyle="1" w:styleId="ListLabel28">
    <w:name w:val="ListLabel 28"/>
    <w:qFormat/>
    <w:rsid w:val="00B8162F"/>
    <w:rPr>
      <w:rFonts w:eastAsia="Times New Roman" w:cs="Times New Roman"/>
    </w:rPr>
  </w:style>
  <w:style w:type="character" w:customStyle="1" w:styleId="ListLabel29">
    <w:name w:val="ListLabel 29"/>
    <w:qFormat/>
    <w:rsid w:val="00B8162F"/>
    <w:rPr>
      <w:rFonts w:eastAsia="Times New Roman" w:cs="Times New Roman"/>
    </w:rPr>
  </w:style>
  <w:style w:type="character" w:customStyle="1" w:styleId="ListLabel30">
    <w:name w:val="ListLabel 30"/>
    <w:qFormat/>
    <w:rsid w:val="00B8162F"/>
    <w:rPr>
      <w:rFonts w:cs="Times New Roman"/>
    </w:rPr>
  </w:style>
  <w:style w:type="paragraph" w:customStyle="1" w:styleId="Nadpis">
    <w:name w:val="Nadpis"/>
    <w:basedOn w:val="Norml"/>
    <w:next w:val="Szvegtrzs"/>
    <w:qFormat/>
    <w:rsid w:val="00B8162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Szvegtrzs">
    <w:name w:val="Body Text"/>
    <w:basedOn w:val="Norml"/>
    <w:rsid w:val="00B8162F"/>
    <w:pPr>
      <w:spacing w:after="140" w:line="276" w:lineRule="auto"/>
    </w:pPr>
  </w:style>
  <w:style w:type="paragraph" w:styleId="Lista">
    <w:name w:val="List"/>
    <w:basedOn w:val="Szvegtrzs"/>
    <w:rsid w:val="00B8162F"/>
    <w:rPr>
      <w:rFonts w:cs="Lucida Sans"/>
    </w:rPr>
  </w:style>
  <w:style w:type="paragraph" w:customStyle="1" w:styleId="Kpalrs1">
    <w:name w:val="Képaláírás1"/>
    <w:basedOn w:val="Norml"/>
    <w:qFormat/>
    <w:rsid w:val="00B8162F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l"/>
    <w:qFormat/>
    <w:rsid w:val="00B8162F"/>
    <w:pPr>
      <w:suppressLineNumbers/>
    </w:pPr>
    <w:rPr>
      <w:rFonts w:cs="Lucida Sans"/>
    </w:rPr>
  </w:style>
  <w:style w:type="paragraph" w:styleId="Cm">
    <w:name w:val="Title"/>
    <w:basedOn w:val="Norml"/>
    <w:link w:val="CmChar"/>
    <w:uiPriority w:val="1"/>
    <w:qFormat/>
    <w:rsid w:val="00B30C5E"/>
    <w:pPr>
      <w:jc w:val="center"/>
    </w:pPr>
    <w:rPr>
      <w:b/>
      <w:bCs/>
    </w:rPr>
  </w:style>
  <w:style w:type="paragraph" w:customStyle="1" w:styleId="Listaszerbekezds1">
    <w:name w:val="Listaszerű bekezdés1"/>
    <w:basedOn w:val="Norml"/>
    <w:qFormat/>
    <w:rsid w:val="00D54E59"/>
    <w:pPr>
      <w:ind w:left="708"/>
    </w:pPr>
  </w:style>
  <w:style w:type="paragraph" w:customStyle="1" w:styleId="llb1">
    <w:name w:val="Élőláb1"/>
    <w:basedOn w:val="Norml"/>
    <w:rsid w:val="006266C9"/>
    <w:pPr>
      <w:tabs>
        <w:tab w:val="center" w:pos="4536"/>
        <w:tab w:val="right" w:pos="9072"/>
      </w:tabs>
    </w:pPr>
  </w:style>
  <w:style w:type="paragraph" w:customStyle="1" w:styleId="lfej1">
    <w:name w:val="Élőfej1"/>
    <w:basedOn w:val="Norml"/>
    <w:rsid w:val="00D24E97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semiHidden/>
    <w:qFormat/>
    <w:rsid w:val="005211BD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02C01"/>
    <w:pPr>
      <w:ind w:left="720"/>
      <w:contextualSpacing/>
    </w:pPr>
  </w:style>
  <w:style w:type="paragraph" w:customStyle="1" w:styleId="Odsekzoznamu1">
    <w:name w:val="Odsek zoznamu1"/>
    <w:basedOn w:val="Norml"/>
    <w:qFormat/>
    <w:rsid w:val="0085219B"/>
    <w:pPr>
      <w:suppressAutoHyphens/>
      <w:ind w:left="720"/>
    </w:pPr>
    <w:rPr>
      <w:rFonts w:cs="Calibri"/>
      <w:lang w:eastAsia="ar-SA"/>
    </w:rPr>
  </w:style>
  <w:style w:type="paragraph" w:customStyle="1" w:styleId="Obsahrmca">
    <w:name w:val="Obsah rámca"/>
    <w:basedOn w:val="Norml"/>
    <w:qFormat/>
    <w:rsid w:val="00B8162F"/>
  </w:style>
  <w:style w:type="table" w:styleId="Rcsostblzat">
    <w:name w:val="Table Grid"/>
    <w:basedOn w:val="Normltblzat"/>
    <w:rsid w:val="004B2BF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621A3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lfej">
    <w:name w:val="header"/>
    <w:basedOn w:val="Norml"/>
    <w:link w:val="lfejChar"/>
    <w:rsid w:val="00F8196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F81969"/>
    <w:rPr>
      <w:sz w:val="24"/>
      <w:szCs w:val="24"/>
      <w:lang w:eastAsia="cs-CZ"/>
    </w:rPr>
  </w:style>
  <w:style w:type="paragraph" w:styleId="llb">
    <w:name w:val="footer"/>
    <w:basedOn w:val="Norml"/>
    <w:link w:val="llbChar"/>
    <w:uiPriority w:val="99"/>
    <w:rsid w:val="00F8196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81969"/>
    <w:rPr>
      <w:sz w:val="24"/>
      <w:szCs w:val="24"/>
      <w:lang w:eastAsia="cs-CZ"/>
    </w:rPr>
  </w:style>
  <w:style w:type="character" w:styleId="Kiemels2">
    <w:name w:val="Strong"/>
    <w:basedOn w:val="Bekezdsalapbettpusa"/>
    <w:qFormat/>
    <w:rsid w:val="007F04A6"/>
    <w:rPr>
      <w:b/>
      <w:bCs/>
    </w:rPr>
  </w:style>
  <w:style w:type="character" w:customStyle="1" w:styleId="CmChar">
    <w:name w:val="Cím Char"/>
    <w:basedOn w:val="Bekezdsalapbettpusa"/>
    <w:link w:val="Cm"/>
    <w:uiPriority w:val="1"/>
    <w:rsid w:val="00C150CF"/>
    <w:rPr>
      <w:b/>
      <w:bCs/>
      <w:sz w:val="24"/>
      <w:szCs w:val="24"/>
      <w:lang w:eastAsia="cs-CZ"/>
    </w:rPr>
  </w:style>
  <w:style w:type="paragraph" w:customStyle="1" w:styleId="l3go">
    <w:name w:val="l3  go"/>
    <w:basedOn w:val="Norml"/>
    <w:rsid w:val="0052779F"/>
    <w:pPr>
      <w:spacing w:before="100" w:beforeAutospacing="1" w:after="100" w:afterAutospacing="1"/>
    </w:pPr>
    <w:rPr>
      <w:lang w:eastAsia="sk-SK"/>
    </w:rPr>
  </w:style>
  <w:style w:type="character" w:styleId="Hiperhivatkozs">
    <w:name w:val="Hyperlink"/>
    <w:unhideWhenUsed/>
    <w:rsid w:val="00E571BE"/>
    <w:rPr>
      <w:color w:val="0000FF"/>
      <w:u w:val="single"/>
    </w:rPr>
  </w:style>
  <w:style w:type="character" w:customStyle="1" w:styleId="apple-converted-space">
    <w:name w:val="apple-converted-space"/>
    <w:basedOn w:val="Bekezdsalapbettpusa"/>
    <w:rsid w:val="00E571BE"/>
  </w:style>
  <w:style w:type="paragraph" w:customStyle="1" w:styleId="Standard">
    <w:name w:val="Standard"/>
    <w:rsid w:val="000F169D"/>
    <w:pPr>
      <w:widowControl w:val="0"/>
      <w:suppressAutoHyphens/>
      <w:autoSpaceDN w:val="0"/>
    </w:pPr>
    <w:rPr>
      <w:rFonts w:eastAsia="Lucida Sans Unicode" w:cs="Tahoma"/>
      <w:kern w:val="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9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3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0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3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8936</Words>
  <Characters>50936</Characters>
  <Application>Microsoft Office Word</Application>
  <DocSecurity>0</DocSecurity>
  <Lines>424</Lines>
  <Paragraphs>119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ZÁP</vt:lpstr>
    </vt:vector>
  </TitlesOfParts>
  <Company/>
  <LinksUpToDate>false</LinksUpToDate>
  <CharactersWithSpaces>59753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</dc:title>
  <dc:creator>O.H.</dc:creator>
  <cp:lastModifiedBy>Kisfaludi László</cp:lastModifiedBy>
  <cp:revision>20</cp:revision>
  <cp:lastPrinted>2012-06-28T11:58:00Z</cp:lastPrinted>
  <dcterms:created xsi:type="dcterms:W3CDTF">2025-11-25T07:09:00Z</dcterms:created>
  <dcterms:modified xsi:type="dcterms:W3CDTF">2025-11-25T09:38:00Z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