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FEC15" w14:textId="2EDBCF79" w:rsidR="00B8162F" w:rsidRDefault="00542341">
      <w:pPr>
        <w:rPr>
          <w:b/>
          <w:sz w:val="28"/>
          <w:szCs w:val="28"/>
        </w:rPr>
      </w:pPr>
      <w:bookmarkStart w:id="0" w:name="_Hlk222390624"/>
      <w:r>
        <w:t>Z</w:t>
      </w:r>
      <w:r w:rsidR="00E75EA7">
        <w:t>2</w:t>
      </w:r>
      <w:r w:rsidR="00E17D9A">
        <w:t>/</w:t>
      </w:r>
      <w:r w:rsidR="004526DF">
        <w:t>202</w:t>
      </w:r>
      <w:r w:rsidR="000E2BCF">
        <w:t>6</w:t>
      </w:r>
    </w:p>
    <w:p w14:paraId="0D40A691" w14:textId="77777777" w:rsidR="00B8162F" w:rsidRDefault="00D21219" w:rsidP="00AC20A8">
      <w:pPr>
        <w:pStyle w:val="Cmsor21"/>
        <w:rPr>
          <w:szCs w:val="32"/>
        </w:rPr>
      </w:pPr>
      <w:r>
        <w:rPr>
          <w:szCs w:val="32"/>
        </w:rPr>
        <w:t>Zápisnica</w:t>
      </w:r>
    </w:p>
    <w:p w14:paraId="0442C05A" w14:textId="77777777" w:rsidR="00B8162F" w:rsidRDefault="00D21219">
      <w:pPr>
        <w:pStyle w:val="Cmsor21"/>
        <w:rPr>
          <w:sz w:val="28"/>
          <w:szCs w:val="28"/>
        </w:rPr>
      </w:pPr>
      <w:r>
        <w:rPr>
          <w:sz w:val="28"/>
          <w:szCs w:val="28"/>
        </w:rPr>
        <w:t xml:space="preserve">zo zasadnutia </w:t>
      </w:r>
      <w:r w:rsidR="00382528">
        <w:rPr>
          <w:sz w:val="28"/>
          <w:szCs w:val="28"/>
        </w:rPr>
        <w:t xml:space="preserve">obecného zastupiteľstva Obce </w:t>
      </w:r>
      <w:r>
        <w:rPr>
          <w:sz w:val="28"/>
          <w:szCs w:val="28"/>
        </w:rPr>
        <w:t xml:space="preserve">Hostice </w:t>
      </w:r>
    </w:p>
    <w:p w14:paraId="0FD9EE9A" w14:textId="24D4D28F" w:rsidR="002C5428" w:rsidRPr="0059545D" w:rsidRDefault="000261D9" w:rsidP="0059545D">
      <w:pPr>
        <w:pStyle w:val="Cmsor21"/>
        <w:rPr>
          <w:sz w:val="28"/>
          <w:szCs w:val="28"/>
        </w:rPr>
      </w:pPr>
      <w:r>
        <w:rPr>
          <w:sz w:val="28"/>
          <w:szCs w:val="28"/>
        </w:rPr>
        <w:t xml:space="preserve">konaného dňa </w:t>
      </w:r>
      <w:r w:rsidR="000E2BCF">
        <w:rPr>
          <w:sz w:val="28"/>
          <w:szCs w:val="28"/>
        </w:rPr>
        <w:t>26.2.2026</w:t>
      </w:r>
      <w:r w:rsidR="00D21219">
        <w:rPr>
          <w:sz w:val="28"/>
          <w:szCs w:val="28"/>
        </w:rPr>
        <w:t xml:space="preserve"> </w:t>
      </w:r>
      <w:r w:rsidR="00924C0C">
        <w:rPr>
          <w:sz w:val="28"/>
          <w:szCs w:val="28"/>
        </w:rPr>
        <w:t xml:space="preserve">na Obecnom úrade </w:t>
      </w:r>
      <w:r w:rsidR="00D21219">
        <w:rPr>
          <w:sz w:val="28"/>
          <w:szCs w:val="28"/>
        </w:rPr>
        <w:t xml:space="preserve">  </w:t>
      </w:r>
      <w:r w:rsidR="00D21219">
        <w:rPr>
          <w:sz w:val="24"/>
        </w:rPr>
        <w:t>___________________________________________________________________________</w:t>
      </w:r>
    </w:p>
    <w:p w14:paraId="36A33C5F" w14:textId="77777777" w:rsidR="00B8162F" w:rsidRDefault="00D21219">
      <w:pPr>
        <w:tabs>
          <w:tab w:val="left" w:pos="1620"/>
        </w:tabs>
        <w:spacing w:before="60" w:after="60"/>
      </w:pPr>
      <w:r>
        <w:rPr>
          <w:b/>
        </w:rPr>
        <w:t>Prítomní:</w:t>
      </w:r>
      <w:r w:rsidR="002247BD">
        <w:t xml:space="preserve"> Mgr</w:t>
      </w:r>
      <w:r w:rsidR="00373EE8">
        <w:t xml:space="preserve">. </w:t>
      </w:r>
      <w:r w:rsidR="008F5848">
        <w:t>František Rácz-</w:t>
      </w:r>
      <w:r w:rsidR="00373EE8">
        <w:t>starosta obce,</w:t>
      </w:r>
    </w:p>
    <w:p w14:paraId="0BB78EEE" w14:textId="570D0ACC" w:rsidR="0040437E" w:rsidRDefault="00D21219" w:rsidP="00604428">
      <w:pPr>
        <w:tabs>
          <w:tab w:val="left" w:pos="1620"/>
        </w:tabs>
        <w:spacing w:before="60" w:after="60"/>
      </w:pPr>
      <w:r>
        <w:rPr>
          <w:b/>
        </w:rPr>
        <w:t>Poslanci</w:t>
      </w:r>
      <w:r w:rsidR="00A25350">
        <w:t xml:space="preserve"> : </w:t>
      </w:r>
      <w:r w:rsidR="00221641">
        <w:t>Eva Albertová</w:t>
      </w:r>
      <w:r w:rsidR="005263FC">
        <w:t>,</w:t>
      </w:r>
      <w:r w:rsidR="00E23C28">
        <w:t xml:space="preserve"> </w:t>
      </w:r>
      <w:r w:rsidR="0040437E">
        <w:t>Gejza Berki</w:t>
      </w:r>
      <w:r w:rsidR="0040437E">
        <w:rPr>
          <w:b/>
        </w:rPr>
        <w:t>,</w:t>
      </w:r>
      <w:r w:rsidR="0040437E" w:rsidRPr="00AD69AA">
        <w:t xml:space="preserve">Jozef </w:t>
      </w:r>
      <w:r w:rsidR="0040437E">
        <w:t>B</w:t>
      </w:r>
      <w:r w:rsidR="0040437E" w:rsidRPr="00AD69AA">
        <w:t>erki</w:t>
      </w:r>
      <w:r w:rsidR="0040437E">
        <w:t>,</w:t>
      </w:r>
      <w:r w:rsidR="00AD69AA">
        <w:t>Ladislav Kökény</w:t>
      </w:r>
      <w:r w:rsidR="00B44CF2">
        <w:t>,</w:t>
      </w:r>
      <w:r w:rsidR="0040437E" w:rsidRPr="0040437E">
        <w:t xml:space="preserve"> </w:t>
      </w:r>
    </w:p>
    <w:p w14:paraId="2F4FEBB8" w14:textId="561200DA" w:rsidR="007E74BF" w:rsidRDefault="0040437E" w:rsidP="00604428">
      <w:pPr>
        <w:tabs>
          <w:tab w:val="left" w:pos="1620"/>
        </w:tabs>
        <w:spacing w:before="60" w:after="60"/>
      </w:pPr>
      <w:r>
        <w:t>Tímea Nováková,</w:t>
      </w:r>
      <w:r w:rsidR="007E74BF">
        <w:t>Ľudovít Radič</w:t>
      </w:r>
      <w:r w:rsidR="00087CDC">
        <w:t>,</w:t>
      </w:r>
      <w:r w:rsidR="00AD69AA">
        <w:t>Pavel Rácz,</w:t>
      </w:r>
      <w:r w:rsidR="00406474">
        <w:t xml:space="preserve"> </w:t>
      </w:r>
      <w:r w:rsidR="0034779B">
        <w:t xml:space="preserve">  </w:t>
      </w:r>
      <w:r w:rsidR="0034779B" w:rsidRPr="007E74BF">
        <w:rPr>
          <w:b/>
        </w:rPr>
        <w:t xml:space="preserve">                                                                   </w:t>
      </w:r>
      <w:r w:rsidR="00A16A43">
        <w:t xml:space="preserve"> </w:t>
      </w:r>
    </w:p>
    <w:p w14:paraId="2812B834" w14:textId="66D6FA1D" w:rsidR="00B8162F" w:rsidRPr="002B3892" w:rsidRDefault="007E74BF" w:rsidP="00604428">
      <w:pPr>
        <w:tabs>
          <w:tab w:val="left" w:pos="1620"/>
        </w:tabs>
        <w:spacing w:before="60" w:after="60"/>
      </w:pPr>
      <w:r w:rsidRPr="007E74BF">
        <w:rPr>
          <w:b/>
        </w:rPr>
        <w:t>Neprítomní:</w:t>
      </w:r>
      <w:r w:rsidR="00A16A43" w:rsidRPr="007E74BF">
        <w:rPr>
          <w:b/>
        </w:rPr>
        <w:t xml:space="preserve">  </w:t>
      </w:r>
      <w:r w:rsidR="00406474" w:rsidRPr="007E74BF">
        <w:rPr>
          <w:b/>
        </w:rPr>
        <w:t xml:space="preserve">                                                                   </w:t>
      </w:r>
      <w:r w:rsidR="00406474">
        <w:t xml:space="preserve"> </w:t>
      </w:r>
      <w:r w:rsidR="00D21219" w:rsidRPr="007E74BF">
        <w:rPr>
          <w:b/>
        </w:rPr>
        <w:t xml:space="preserve">              </w:t>
      </w:r>
      <w:r w:rsidR="004D3722" w:rsidRPr="007E74BF">
        <w:rPr>
          <w:b/>
        </w:rPr>
        <w:t xml:space="preserve">                               </w:t>
      </w:r>
      <w:r w:rsidR="00BD52D1" w:rsidRPr="007E74BF">
        <w:rPr>
          <w:b/>
        </w:rPr>
        <w:t xml:space="preserve">       </w:t>
      </w:r>
    </w:p>
    <w:p w14:paraId="71316BDE" w14:textId="77777777" w:rsidR="00577A96" w:rsidRPr="004B5E76" w:rsidRDefault="00D21219" w:rsidP="00AD69AA">
      <w:pPr>
        <w:tabs>
          <w:tab w:val="left" w:pos="1620"/>
        </w:tabs>
        <w:spacing w:before="60" w:after="60"/>
        <w:rPr>
          <w:b/>
        </w:rPr>
      </w:pPr>
      <w:r>
        <w:rPr>
          <w:b/>
        </w:rPr>
        <w:t>Ďalší prítomní</w:t>
      </w:r>
      <w:r w:rsidR="004B5E76">
        <w:rPr>
          <w:b/>
        </w:rPr>
        <w:t>:</w:t>
      </w:r>
      <w:r w:rsidR="002B3892" w:rsidRPr="002B3892">
        <w:t xml:space="preserve"> </w:t>
      </w:r>
      <w:r w:rsidR="002B3892">
        <w:t xml:space="preserve">Ladislav Kisfaludi HK obce, </w:t>
      </w:r>
      <w:r w:rsidR="002B3892" w:rsidRPr="007E74BF">
        <w:rPr>
          <w:b/>
        </w:rPr>
        <w:t xml:space="preserve">                                                                   </w:t>
      </w:r>
      <w:r w:rsidR="002B3892">
        <w:t xml:space="preserve"> </w:t>
      </w:r>
      <w:r w:rsidR="002B3892" w:rsidRPr="007E74BF">
        <w:rPr>
          <w:b/>
        </w:rPr>
        <w:t xml:space="preserve">                                                    </w:t>
      </w:r>
    </w:p>
    <w:p w14:paraId="100420B5" w14:textId="77777777" w:rsidR="00214DDD" w:rsidRDefault="00D21219">
      <w:pPr>
        <w:spacing w:before="60" w:after="60"/>
      </w:pPr>
      <w:r>
        <w:rPr>
          <w:b/>
        </w:rPr>
        <w:t xml:space="preserve">Verejnosť: </w:t>
      </w:r>
      <w:r w:rsidR="00314DC3" w:rsidRPr="000261D9">
        <w:t>podľa prezenčnej listiny</w:t>
      </w:r>
      <w:r w:rsidR="007E74BF">
        <w:t>.</w:t>
      </w:r>
    </w:p>
    <w:p w14:paraId="09677961" w14:textId="45D3F66C" w:rsidR="00DB4C81" w:rsidRDefault="00355BC0" w:rsidP="00DB4C81">
      <w:pPr>
        <w:spacing w:before="60" w:after="6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Návrh p</w:t>
      </w:r>
      <w:r w:rsidR="00485720">
        <w:rPr>
          <w:b/>
          <w:bCs/>
          <w:color w:val="000000" w:themeColor="text1"/>
        </w:rPr>
        <w:t xml:space="preserve">rogramu </w:t>
      </w:r>
      <w:r w:rsidR="005263FC">
        <w:rPr>
          <w:b/>
          <w:bCs/>
          <w:color w:val="000000" w:themeColor="text1"/>
        </w:rPr>
        <w:t xml:space="preserve"> zasadnutia</w:t>
      </w:r>
      <w:r w:rsidR="007A0A3D">
        <w:rPr>
          <w:b/>
          <w:bCs/>
          <w:color w:val="000000" w:themeColor="text1"/>
        </w:rPr>
        <w:t>:</w:t>
      </w:r>
    </w:p>
    <w:p w14:paraId="6B53C3EE" w14:textId="77777777" w:rsidR="004075B4" w:rsidRDefault="004075B4" w:rsidP="004075B4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bookmarkStart w:id="1" w:name="_Hlk216938882"/>
      <w:r>
        <w:rPr>
          <w:lang w:eastAsia="sk-SK"/>
        </w:rPr>
        <w:t>Otvorenie a návrh programu zasadnutia</w:t>
      </w:r>
    </w:p>
    <w:p w14:paraId="07906C8A" w14:textId="77777777" w:rsidR="004075B4" w:rsidRDefault="004075B4" w:rsidP="004075B4">
      <w:pPr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Určenie zapisovateľa, overovateľov zápisnice</w:t>
      </w:r>
    </w:p>
    <w:p w14:paraId="4AA08CF9" w14:textId="025FFE07" w:rsidR="004075B4" w:rsidRDefault="004075B4" w:rsidP="004075B4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Informácia o plnení uznesení zo zasadnutia OZ konaného dňa 18.12.2026</w:t>
      </w:r>
    </w:p>
    <w:p w14:paraId="0C4D180F" w14:textId="77777777" w:rsidR="004075B4" w:rsidRDefault="004075B4" w:rsidP="004075B4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bookmarkStart w:id="2" w:name="_Hlk222220800"/>
      <w:r>
        <w:rPr>
          <w:lang w:eastAsia="sk-SK"/>
        </w:rPr>
        <w:t>Kolaudácia  Dvojtriednej materskej školy</w:t>
      </w:r>
    </w:p>
    <w:p w14:paraId="04A0A4A3" w14:textId="77777777" w:rsidR="004075B4" w:rsidRDefault="004075B4" w:rsidP="004075B4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bookmarkStart w:id="3" w:name="_Hlk222221467"/>
      <w:bookmarkEnd w:id="2"/>
      <w:r>
        <w:rPr>
          <w:lang w:eastAsia="sk-SK"/>
        </w:rPr>
        <w:t>Zariadenie výdajne jedál</w:t>
      </w:r>
    </w:p>
    <w:p w14:paraId="21D8A2A3" w14:textId="77777777" w:rsidR="004075B4" w:rsidRDefault="004075B4" w:rsidP="004075B4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bookmarkStart w:id="4" w:name="_Hlk222221547"/>
      <w:bookmarkEnd w:id="3"/>
      <w:r>
        <w:rPr>
          <w:lang w:eastAsia="sk-SK"/>
        </w:rPr>
        <w:t>Práce naviac na stavbe Dvojtriednej MŠ</w:t>
      </w:r>
    </w:p>
    <w:p w14:paraId="0EE3FB25" w14:textId="77777777" w:rsidR="004075B4" w:rsidRDefault="004075B4" w:rsidP="004075B4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bookmarkStart w:id="5" w:name="_Hlk222750129"/>
      <w:bookmarkEnd w:id="4"/>
      <w:r>
        <w:rPr>
          <w:lang w:eastAsia="sk-SK"/>
        </w:rPr>
        <w:t xml:space="preserve">Asfaltovanie miestnych komunikácií medzi 16 b.j. a Alvég </w:t>
      </w:r>
    </w:p>
    <w:p w14:paraId="5B266932" w14:textId="77777777" w:rsidR="004075B4" w:rsidRDefault="004075B4" w:rsidP="004075B4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bookmarkStart w:id="6" w:name="_Hlk222750800"/>
      <w:bookmarkEnd w:id="5"/>
      <w:r>
        <w:rPr>
          <w:lang w:eastAsia="sk-SK"/>
        </w:rPr>
        <w:t>Deň detí a Deň obce</w:t>
      </w:r>
    </w:p>
    <w:p w14:paraId="6B9E8A30" w14:textId="382B9716" w:rsidR="004075B4" w:rsidRDefault="004075B4" w:rsidP="004075B4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bookmarkStart w:id="7" w:name="_Hlk222751094"/>
      <w:bookmarkEnd w:id="6"/>
      <w:r>
        <w:rPr>
          <w:lang w:eastAsia="sk-SK"/>
        </w:rPr>
        <w:t>Ročná správa HK obce o kontrolnej činnosti za rok 2026</w:t>
      </w:r>
    </w:p>
    <w:p w14:paraId="4A42DC0D" w14:textId="45EFBAFD" w:rsidR="00504052" w:rsidRDefault="004075B4" w:rsidP="00504052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bookmarkStart w:id="8" w:name="_Hlk222751711"/>
      <w:bookmarkEnd w:id="7"/>
      <w:r>
        <w:rPr>
          <w:lang w:eastAsia="sk-SK"/>
        </w:rPr>
        <w:t>Správa HK obce o prevode vlastníctva nehnuteľného  majetku obce nad 20 000 € za rok 2026</w:t>
      </w:r>
    </w:p>
    <w:p w14:paraId="70B63C90" w14:textId="77777777" w:rsidR="004075B4" w:rsidRDefault="004075B4" w:rsidP="004075B4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bookmarkStart w:id="9" w:name="_Hlk222751809"/>
      <w:bookmarkEnd w:id="8"/>
      <w:r>
        <w:rPr>
          <w:lang w:eastAsia="sk-SK"/>
        </w:rPr>
        <w:t>Rôzne,diskusia</w:t>
      </w:r>
    </w:p>
    <w:bookmarkEnd w:id="9"/>
    <w:p w14:paraId="49406E2C" w14:textId="108A7121" w:rsidR="00AF2ED9" w:rsidRDefault="004075B4" w:rsidP="000E2BCF">
      <w:pPr>
        <w:pStyle w:val="Listaszerbekezds"/>
        <w:numPr>
          <w:ilvl w:val="0"/>
          <w:numId w:val="43"/>
        </w:numPr>
      </w:pPr>
      <w:r>
        <w:t>Záver</w:t>
      </w:r>
    </w:p>
    <w:bookmarkEnd w:id="1"/>
    <w:p w14:paraId="6F555600" w14:textId="77777777" w:rsidR="00AF2ED9" w:rsidRDefault="00AF2ED9" w:rsidP="00AF2ED9">
      <w:pPr>
        <w:autoSpaceDE w:val="0"/>
        <w:autoSpaceDN w:val="0"/>
        <w:adjustRightInd w:val="0"/>
        <w:ind w:left="360"/>
        <w:rPr>
          <w:b/>
          <w:u w:val="single"/>
        </w:rPr>
      </w:pPr>
    </w:p>
    <w:p w14:paraId="1C6CC2CA" w14:textId="52066C94" w:rsidR="00AF2ED9" w:rsidRPr="00B71779" w:rsidRDefault="00AF2ED9" w:rsidP="00E33136">
      <w:pPr>
        <w:autoSpaceDE w:val="0"/>
        <w:autoSpaceDN w:val="0"/>
        <w:adjustRightInd w:val="0"/>
        <w:rPr>
          <w:lang w:eastAsia="sk-SK"/>
        </w:rPr>
      </w:pPr>
      <w:r w:rsidRPr="00AF2ED9">
        <w:rPr>
          <w:b/>
          <w:u w:val="single"/>
        </w:rPr>
        <w:t>K bodu č.</w:t>
      </w:r>
      <w:r w:rsidR="00E33136">
        <w:rPr>
          <w:b/>
          <w:u w:val="single"/>
        </w:rPr>
        <w:t>1</w:t>
      </w:r>
      <w:r w:rsidRPr="00AF2ED9">
        <w:rPr>
          <w:b/>
          <w:u w:val="single"/>
        </w:rPr>
        <w:t xml:space="preserve">. </w:t>
      </w:r>
      <w:r w:rsidR="00E33136">
        <w:rPr>
          <w:b/>
          <w:u w:val="single"/>
          <w:lang w:eastAsia="sk-SK"/>
        </w:rPr>
        <w:t>Otvorenie a návrh programu zasadnutia</w:t>
      </w:r>
    </w:p>
    <w:p w14:paraId="2FE7EBB0" w14:textId="37D12E05" w:rsidR="00E7782D" w:rsidRDefault="00E7782D" w:rsidP="00E7782D"/>
    <w:p w14:paraId="6EDF3E92" w14:textId="76C6AFAA" w:rsidR="00AF2ED9" w:rsidRDefault="00AF2ED9" w:rsidP="00E7782D">
      <w:r>
        <w:t>Starosta obce otvoril zasadnutie OZ</w:t>
      </w:r>
      <w:r w:rsidR="003D280A">
        <w:t xml:space="preserve"> </w:t>
      </w:r>
      <w:r w:rsidR="00E33136">
        <w:t>pozdravi</w:t>
      </w:r>
      <w:r w:rsidR="003D280A">
        <w:t>l</w:t>
      </w:r>
      <w:r w:rsidR="00E33136">
        <w:t xml:space="preserve"> prítomných</w:t>
      </w:r>
      <w:r>
        <w:t xml:space="preserve"> a</w:t>
      </w:r>
      <w:r w:rsidR="00E33136">
        <w:t> </w:t>
      </w:r>
      <w:r>
        <w:t>konštatoval</w:t>
      </w:r>
      <w:r w:rsidR="00E33136">
        <w:t>,že prítomní sú siedmi poslanci Obecného zastupiteľstva,tým pádom je Obecné zastupiteľstvo uznášania schopné.</w:t>
      </w:r>
    </w:p>
    <w:p w14:paraId="11269A1F" w14:textId="603248AC" w:rsidR="00AF2ED9" w:rsidRDefault="00E33136" w:rsidP="00E7782D">
      <w:r>
        <w:t>Starosta obce predniesol návrh programu zasadnutia</w:t>
      </w:r>
      <w:r w:rsidR="00D15C06">
        <w:t xml:space="preserve"> a</w:t>
      </w:r>
      <w:r w:rsidR="00504052">
        <w:t> n</w:t>
      </w:r>
      <w:r w:rsidR="008C60F0">
        <w:t>a</w:t>
      </w:r>
      <w:r w:rsidR="00504052">
        <w:t>vrhol,aby bol zararadený</w:t>
      </w:r>
      <w:r w:rsidR="008C60F0">
        <w:t xml:space="preserve"> </w:t>
      </w:r>
      <w:r w:rsidR="00504052">
        <w:t xml:space="preserve">ako bod </w:t>
      </w:r>
      <w:r w:rsidR="00504052" w:rsidRPr="008C60F0">
        <w:rPr>
          <w:b/>
          <w:bCs/>
        </w:rPr>
        <w:t>č.11</w:t>
      </w:r>
      <w:r w:rsidR="00504052">
        <w:t xml:space="preserve"> </w:t>
      </w:r>
      <w:r w:rsidR="00504052" w:rsidRPr="00504052">
        <w:rPr>
          <w:b/>
        </w:rPr>
        <w:t>Návrh na náhradu platu za nevyčerpanú dovolenku starostu obce za rok 2024</w:t>
      </w:r>
      <w:r w:rsidR="00504052">
        <w:rPr>
          <w:b/>
        </w:rPr>
        <w:t xml:space="preserve"> a </w:t>
      </w:r>
      <w:r>
        <w:t>keďže nikto z poslanco</w:t>
      </w:r>
      <w:r w:rsidR="00D15C06">
        <w:t>v</w:t>
      </w:r>
      <w:r>
        <w:t xml:space="preserve"> nemal námietky  následne dal hlasovať o</w:t>
      </w:r>
      <w:r w:rsidR="00504052">
        <w:t> rozšírenom návrhu</w:t>
      </w:r>
      <w:r>
        <w:t xml:space="preserve"> programu.</w:t>
      </w:r>
    </w:p>
    <w:p w14:paraId="631BA56A" w14:textId="77777777" w:rsidR="00E33136" w:rsidRDefault="00E33136" w:rsidP="00E7782D"/>
    <w:p w14:paraId="5DBDC626" w14:textId="4A9C8CEE" w:rsidR="00AF2ED9" w:rsidRPr="00544F66" w:rsidRDefault="00AF2ED9" w:rsidP="00AF2ED9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</w:t>
      </w:r>
      <w:r w:rsidR="00471E95">
        <w:rPr>
          <w:b/>
          <w:bCs/>
          <w:u w:val="single"/>
          <w:lang w:eastAsia="sk-SK"/>
        </w:rPr>
        <w:t>4</w:t>
      </w:r>
      <w:r>
        <w:rPr>
          <w:b/>
          <w:bCs/>
          <w:u w:val="single"/>
          <w:lang w:eastAsia="sk-SK"/>
        </w:rPr>
        <w:t>/</w:t>
      </w:r>
      <w:r w:rsidR="004075B4">
        <w:rPr>
          <w:b/>
          <w:bCs/>
          <w:u w:val="single"/>
          <w:lang w:eastAsia="sk-SK"/>
        </w:rPr>
        <w:t>2026</w:t>
      </w:r>
    </w:p>
    <w:p w14:paraId="54678269" w14:textId="77777777" w:rsidR="00AF2ED9" w:rsidRDefault="00AF2ED9" w:rsidP="00AF2ED9">
      <w:pPr>
        <w:autoSpaceDE w:val="0"/>
        <w:autoSpaceDN w:val="0"/>
        <w:adjustRightInd w:val="0"/>
        <w:rPr>
          <w:lang w:eastAsia="sk-SK"/>
        </w:rPr>
      </w:pPr>
      <w:bookmarkStart w:id="10" w:name="_Hlk215041436"/>
      <w:r>
        <w:rPr>
          <w:lang w:eastAsia="sk-SK"/>
        </w:rPr>
        <w:t>Obecné zastupiteľstvo v obci Hostice</w:t>
      </w:r>
    </w:p>
    <w:p w14:paraId="285F52D0" w14:textId="52D7ADD7" w:rsidR="00AF2ED9" w:rsidRDefault="000D5F63" w:rsidP="000D5F63">
      <w:pPr>
        <w:rPr>
          <w:lang w:eastAsia="sk-SK"/>
        </w:rPr>
      </w:pPr>
      <w:r>
        <w:rPr>
          <w:b/>
          <w:bCs/>
          <w:lang w:eastAsia="sk-SK"/>
        </w:rPr>
        <w:t>s</w:t>
      </w:r>
      <w:r w:rsidR="00E33136" w:rsidRPr="00E33136">
        <w:rPr>
          <w:b/>
          <w:bCs/>
          <w:lang w:eastAsia="sk-SK"/>
        </w:rPr>
        <w:t>chvaľuje</w:t>
      </w:r>
      <w:r w:rsidR="00E33136">
        <w:rPr>
          <w:lang w:eastAsia="sk-SK"/>
        </w:rPr>
        <w:t xml:space="preserve"> program zasadnutia OZ </w:t>
      </w:r>
      <w:bookmarkEnd w:id="10"/>
      <w:r w:rsidR="00504052">
        <w:rPr>
          <w:lang w:eastAsia="sk-SK"/>
        </w:rPr>
        <w:t>nasledovne:</w:t>
      </w:r>
    </w:p>
    <w:p w14:paraId="49690621" w14:textId="77777777" w:rsidR="00504052" w:rsidRDefault="00504052" w:rsidP="00504052">
      <w:pPr>
        <w:pStyle w:val="Listaszerbekezds"/>
        <w:numPr>
          <w:ilvl w:val="0"/>
          <w:numId w:val="4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Otvorenie a návrh programu zasadnutia</w:t>
      </w:r>
    </w:p>
    <w:p w14:paraId="5D1CFBC6" w14:textId="77777777" w:rsidR="00504052" w:rsidRDefault="00504052" w:rsidP="00504052">
      <w:pPr>
        <w:numPr>
          <w:ilvl w:val="0"/>
          <w:numId w:val="4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Určenie zapisovateľa, overovateľov zápisnice</w:t>
      </w:r>
    </w:p>
    <w:p w14:paraId="3BF3C853" w14:textId="77777777" w:rsidR="00504052" w:rsidRDefault="00504052" w:rsidP="00504052">
      <w:pPr>
        <w:pStyle w:val="Listaszerbekezds"/>
        <w:numPr>
          <w:ilvl w:val="0"/>
          <w:numId w:val="4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Informácia o plnení uznesení zo zasadnutia OZ konaného dňa 18.12.2026</w:t>
      </w:r>
    </w:p>
    <w:p w14:paraId="1258F97D" w14:textId="77777777" w:rsidR="00504052" w:rsidRDefault="00504052" w:rsidP="00504052">
      <w:pPr>
        <w:pStyle w:val="Listaszerbekezds"/>
        <w:numPr>
          <w:ilvl w:val="0"/>
          <w:numId w:val="4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Kolaudácia  Dvojtriednej materskej školy</w:t>
      </w:r>
    </w:p>
    <w:p w14:paraId="7A67E202" w14:textId="77777777" w:rsidR="00504052" w:rsidRDefault="00504052" w:rsidP="00504052">
      <w:pPr>
        <w:pStyle w:val="Listaszerbekezds"/>
        <w:numPr>
          <w:ilvl w:val="0"/>
          <w:numId w:val="4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Zariadenie výdajne jedál</w:t>
      </w:r>
    </w:p>
    <w:p w14:paraId="7E56705E" w14:textId="77777777" w:rsidR="00504052" w:rsidRDefault="00504052" w:rsidP="00504052">
      <w:pPr>
        <w:pStyle w:val="Listaszerbekezds"/>
        <w:numPr>
          <w:ilvl w:val="0"/>
          <w:numId w:val="4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Práce naviac na stavbe Dvojtriednej MŠ</w:t>
      </w:r>
    </w:p>
    <w:p w14:paraId="5521B9E9" w14:textId="77777777" w:rsidR="00504052" w:rsidRDefault="00504052" w:rsidP="00504052">
      <w:pPr>
        <w:pStyle w:val="Listaszerbekezds"/>
        <w:numPr>
          <w:ilvl w:val="0"/>
          <w:numId w:val="4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 xml:space="preserve">Asfaltovanie miestnych komunikácií medzi 16 b.j. a Alvég </w:t>
      </w:r>
    </w:p>
    <w:p w14:paraId="09E611EA" w14:textId="77777777" w:rsidR="00504052" w:rsidRDefault="00504052" w:rsidP="00504052">
      <w:pPr>
        <w:pStyle w:val="Listaszerbekezds"/>
        <w:numPr>
          <w:ilvl w:val="0"/>
          <w:numId w:val="4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Deň detí a Deň obce</w:t>
      </w:r>
    </w:p>
    <w:p w14:paraId="5A49F18F" w14:textId="77777777" w:rsidR="00504052" w:rsidRDefault="00504052" w:rsidP="00504052">
      <w:pPr>
        <w:pStyle w:val="Listaszerbekezds"/>
        <w:numPr>
          <w:ilvl w:val="0"/>
          <w:numId w:val="4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Ročná správa HK obce o kontrolnej činnosti za rok 2026</w:t>
      </w:r>
    </w:p>
    <w:p w14:paraId="61C4D396" w14:textId="77777777" w:rsidR="00504052" w:rsidRDefault="00504052" w:rsidP="00504052">
      <w:pPr>
        <w:pStyle w:val="Listaszerbekezds"/>
        <w:numPr>
          <w:ilvl w:val="0"/>
          <w:numId w:val="4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lastRenderedPageBreak/>
        <w:t>Správa HK obce o prevode vlastníctva nehnuteľného  majetku obce nad 20 000 € za rok 2026</w:t>
      </w:r>
    </w:p>
    <w:p w14:paraId="56F61D1F" w14:textId="77777777" w:rsidR="00504052" w:rsidRDefault="00504052" w:rsidP="00504052">
      <w:pPr>
        <w:pStyle w:val="Listaszerbekezds"/>
        <w:numPr>
          <w:ilvl w:val="0"/>
          <w:numId w:val="46"/>
        </w:numPr>
        <w:autoSpaceDE w:val="0"/>
        <w:autoSpaceDN w:val="0"/>
        <w:adjustRightInd w:val="0"/>
        <w:rPr>
          <w:lang w:eastAsia="sk-SK"/>
        </w:rPr>
      </w:pPr>
      <w:r w:rsidRPr="00504052">
        <w:rPr>
          <w:lang w:eastAsia="sk-SK"/>
        </w:rPr>
        <w:t>Návrh na náhradu platu za nevyčerpanú dovolenku starostu obce za rok 2024</w:t>
      </w:r>
    </w:p>
    <w:p w14:paraId="3AC8233A" w14:textId="77777777" w:rsidR="00504052" w:rsidRDefault="00504052" w:rsidP="00504052">
      <w:pPr>
        <w:pStyle w:val="Listaszerbekezds"/>
        <w:numPr>
          <w:ilvl w:val="0"/>
          <w:numId w:val="4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Rôzne,diskusia</w:t>
      </w:r>
    </w:p>
    <w:p w14:paraId="2AFC304E" w14:textId="77777777" w:rsidR="00504052" w:rsidRDefault="00504052" w:rsidP="00504052">
      <w:pPr>
        <w:pStyle w:val="Listaszerbekezds"/>
        <w:numPr>
          <w:ilvl w:val="0"/>
          <w:numId w:val="46"/>
        </w:numPr>
      </w:pPr>
      <w:r>
        <w:t>Záver</w:t>
      </w:r>
    </w:p>
    <w:p w14:paraId="6BA5B5DC" w14:textId="77777777" w:rsidR="000D5F63" w:rsidRPr="00E7782D" w:rsidRDefault="000D5F63" w:rsidP="000D5F63"/>
    <w:p w14:paraId="6F497D46" w14:textId="77777777" w:rsidR="00E7782D" w:rsidRDefault="00E7782D" w:rsidP="00E7782D">
      <w:pPr>
        <w:autoSpaceDE w:val="0"/>
        <w:autoSpaceDN w:val="0"/>
        <w:adjustRightInd w:val="0"/>
        <w:rPr>
          <w:lang w:eastAsia="en-US"/>
        </w:rPr>
      </w:pPr>
      <w:r>
        <w:rPr>
          <w:i/>
        </w:rPr>
        <w:t xml:space="preserve"> </w:t>
      </w: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F61FEF" w:rsidRPr="00544F66" w14:paraId="75EB58A9" w14:textId="77777777" w:rsidTr="00F61FE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7EB6D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bookmarkStart w:id="11" w:name="_Hlk211842452"/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F9E52" w14:textId="6A461547" w:rsidR="00F61FEF" w:rsidRPr="00544F66" w:rsidRDefault="0040437E" w:rsidP="00F61FE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4EA37" w14:textId="77777777" w:rsidR="0040437E" w:rsidRDefault="00F61FEF" w:rsidP="00F61FEF">
            <w:pPr>
              <w:tabs>
                <w:tab w:val="left" w:pos="1620"/>
              </w:tabs>
              <w:spacing w:before="60" w:after="60"/>
            </w:pPr>
            <w:r>
              <w:t>Eva Albertová,</w:t>
            </w:r>
            <w:r w:rsidR="0040437E">
              <w:t xml:space="preserve"> Gejza Berki,Jozef Berki,</w:t>
            </w:r>
          </w:p>
          <w:p w14:paraId="07999505" w14:textId="6D88ECE1" w:rsidR="00F61FEF" w:rsidRDefault="00F61FEF" w:rsidP="00F61FEF">
            <w:pPr>
              <w:tabs>
                <w:tab w:val="left" w:pos="1620"/>
              </w:tabs>
              <w:spacing w:before="60" w:after="60"/>
            </w:pPr>
            <w:r>
              <w:t xml:space="preserve">Ladislav Kökény, </w:t>
            </w:r>
            <w:r w:rsidR="0040437E">
              <w:t>Tímea Nováková,</w:t>
            </w:r>
            <w:r w:rsidR="0040437E" w:rsidRPr="001444B9">
              <w:t xml:space="preserve"> </w:t>
            </w:r>
            <w:r w:rsidR="0040437E">
              <w:t xml:space="preserve">                            </w:t>
            </w:r>
            <w:r w:rsidR="0040437E" w:rsidRPr="001444B9">
              <w:t xml:space="preserve"> </w:t>
            </w:r>
            <w:r w:rsidR="0040437E">
              <w:t xml:space="preserve">                                                          </w:t>
            </w:r>
            <w:r w:rsidR="0040437E" w:rsidRPr="001444B9">
              <w:t xml:space="preserve"> </w:t>
            </w:r>
            <w:r w:rsidR="0040437E">
              <w:t xml:space="preserve">                          </w:t>
            </w:r>
          </w:p>
          <w:p w14:paraId="29F6A381" w14:textId="77777777" w:rsidR="00F61FEF" w:rsidRPr="00544F66" w:rsidRDefault="00F61FEF" w:rsidP="00F61FEF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F61FEF" w14:paraId="0A9B6073" w14:textId="77777777" w:rsidTr="00F61FE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55290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D523A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854D6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61FEF" w14:paraId="4D5569CE" w14:textId="77777777" w:rsidTr="00F61FE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FD2EE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B9BF4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A888D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61FEF" w14:paraId="5C7155F8" w14:textId="77777777" w:rsidTr="00F61FE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8E2D8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35E99" w14:textId="75412F55" w:rsidR="00F61FEF" w:rsidRDefault="0040437E" w:rsidP="00F61FE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DD2A" w14:textId="200BF953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11"/>
    </w:tbl>
    <w:p w14:paraId="02FBF067" w14:textId="77777777" w:rsidR="008B202B" w:rsidRDefault="008B202B" w:rsidP="00B30B90">
      <w:pPr>
        <w:autoSpaceDE w:val="0"/>
        <w:autoSpaceDN w:val="0"/>
        <w:adjustRightInd w:val="0"/>
        <w:rPr>
          <w:b/>
          <w:u w:val="single"/>
        </w:rPr>
      </w:pPr>
    </w:p>
    <w:p w14:paraId="164242B6" w14:textId="640ECBD8" w:rsidR="00B30B90" w:rsidRPr="00B71779" w:rsidRDefault="00B30B90" w:rsidP="00B71779">
      <w:pPr>
        <w:autoSpaceDE w:val="0"/>
        <w:autoSpaceDN w:val="0"/>
        <w:adjustRightInd w:val="0"/>
        <w:rPr>
          <w:lang w:eastAsia="sk-SK"/>
        </w:rPr>
      </w:pPr>
      <w:bookmarkStart w:id="12" w:name="_Hlk214963862"/>
      <w:bookmarkStart w:id="13" w:name="_Hlk213746503"/>
      <w:r>
        <w:rPr>
          <w:b/>
          <w:u w:val="single"/>
        </w:rPr>
        <w:t xml:space="preserve">K bodu </w:t>
      </w:r>
      <w:r w:rsidR="00672F15">
        <w:rPr>
          <w:b/>
          <w:u w:val="single"/>
        </w:rPr>
        <w:t>č.</w:t>
      </w:r>
      <w:r>
        <w:rPr>
          <w:b/>
          <w:u w:val="single"/>
        </w:rPr>
        <w:t>2</w:t>
      </w:r>
      <w:r w:rsidRPr="00EB01B4">
        <w:rPr>
          <w:b/>
          <w:u w:val="single"/>
        </w:rPr>
        <w:t xml:space="preserve">. </w:t>
      </w:r>
      <w:r>
        <w:rPr>
          <w:b/>
          <w:u w:val="single"/>
          <w:lang w:eastAsia="sk-SK"/>
        </w:rPr>
        <w:t>Určenie overovateľov a zapisovateľa zápisnice</w:t>
      </w:r>
    </w:p>
    <w:bookmarkEnd w:id="12"/>
    <w:p w14:paraId="070608CE" w14:textId="77777777" w:rsidR="00B44CF2" w:rsidRDefault="00B44CF2" w:rsidP="00B30B90"/>
    <w:p w14:paraId="0D8C724C" w14:textId="77777777" w:rsidR="00B30B90" w:rsidRDefault="002B1192" w:rsidP="00B30B90">
      <w:r>
        <w:t>Starosta obce navrhol</w:t>
      </w:r>
      <w:r w:rsidR="00B30B90">
        <w:t xml:space="preserve"> overovateľov a</w:t>
      </w:r>
      <w:r>
        <w:t xml:space="preserve"> vymenoval </w:t>
      </w:r>
      <w:r w:rsidR="00B30B90">
        <w:t>zapisovateľa zápisnice</w:t>
      </w:r>
      <w:r>
        <w:t>.Keďže nikto z poslancov nemal</w:t>
      </w:r>
      <w:r w:rsidR="004E3E63">
        <w:t xml:space="preserve"> námiet</w:t>
      </w:r>
      <w:r w:rsidR="0003420A">
        <w:t>ky starosta</w:t>
      </w:r>
      <w:r w:rsidR="000209F1">
        <w:t xml:space="preserve"> obce</w:t>
      </w:r>
      <w:r w:rsidR="0003420A">
        <w:t xml:space="preserve"> dal hlasovať o tomto návrhu.</w:t>
      </w:r>
    </w:p>
    <w:p w14:paraId="60098E92" w14:textId="77777777" w:rsidR="00B30B90" w:rsidRDefault="00B30B90" w:rsidP="00B30B90"/>
    <w:p w14:paraId="69AF6362" w14:textId="1BA67997" w:rsidR="00B30B90" w:rsidRPr="00544F66" w:rsidRDefault="004A2331" w:rsidP="00B30B90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</w:t>
      </w:r>
      <w:r w:rsidR="00471E95">
        <w:rPr>
          <w:b/>
          <w:bCs/>
          <w:u w:val="single"/>
          <w:lang w:eastAsia="sk-SK"/>
        </w:rPr>
        <w:t>5</w:t>
      </w:r>
      <w:r>
        <w:rPr>
          <w:b/>
          <w:bCs/>
          <w:u w:val="single"/>
          <w:lang w:eastAsia="sk-SK"/>
        </w:rPr>
        <w:t>/</w:t>
      </w:r>
      <w:r w:rsidR="004075B4">
        <w:rPr>
          <w:b/>
          <w:bCs/>
          <w:u w:val="single"/>
          <w:lang w:eastAsia="sk-SK"/>
        </w:rPr>
        <w:t>2026</w:t>
      </w:r>
    </w:p>
    <w:p w14:paraId="08849978" w14:textId="55C15D66" w:rsidR="00B30B90" w:rsidRDefault="00B30B90" w:rsidP="00B30B90">
      <w:pPr>
        <w:autoSpaceDE w:val="0"/>
        <w:autoSpaceDN w:val="0"/>
        <w:adjustRightInd w:val="0"/>
        <w:rPr>
          <w:lang w:eastAsia="sk-SK"/>
        </w:rPr>
      </w:pPr>
      <w:bookmarkStart w:id="14" w:name="_Hlk216078219"/>
      <w:r>
        <w:rPr>
          <w:lang w:eastAsia="sk-SK"/>
        </w:rPr>
        <w:t>Obecné zastu</w:t>
      </w:r>
      <w:r w:rsidR="00471E95">
        <w:rPr>
          <w:lang w:eastAsia="sk-SK"/>
        </w:rPr>
        <w:t>p</w:t>
      </w:r>
      <w:r>
        <w:rPr>
          <w:lang w:eastAsia="sk-SK"/>
        </w:rPr>
        <w:t>iteľstvo v obci Hostice</w:t>
      </w:r>
    </w:p>
    <w:p w14:paraId="62005587" w14:textId="4359314B" w:rsidR="00B30B90" w:rsidRDefault="00EB299D" w:rsidP="00B30B90">
      <w:bookmarkStart w:id="15" w:name="_Hlk223339117"/>
      <w:r w:rsidRPr="00EB299D">
        <w:rPr>
          <w:b/>
        </w:rPr>
        <w:t>a.,u</w:t>
      </w:r>
      <w:r w:rsidR="0003420A" w:rsidRPr="00EB299D">
        <w:rPr>
          <w:b/>
        </w:rPr>
        <w:t>rčuje</w:t>
      </w:r>
      <w:r w:rsidR="0003420A">
        <w:t xml:space="preserve"> overovateľov zápisnice:</w:t>
      </w:r>
      <w:r w:rsidR="00221641">
        <w:t xml:space="preserve"> </w:t>
      </w:r>
      <w:bookmarkStart w:id="16" w:name="_Hlk223334465"/>
      <w:r w:rsidR="00A91CDB">
        <w:t>Ladislav Kökény, Pavel Rácz,</w:t>
      </w:r>
      <w:bookmarkEnd w:id="16"/>
    </w:p>
    <w:p w14:paraId="41DDFA14" w14:textId="77777777" w:rsidR="00EB299D" w:rsidRDefault="00EB299D" w:rsidP="00B30B90">
      <w:r w:rsidRPr="00EB299D">
        <w:rPr>
          <w:b/>
        </w:rPr>
        <w:t>b.,určuje</w:t>
      </w:r>
      <w:r>
        <w:t xml:space="preserve"> zapisovate</w:t>
      </w:r>
      <w:r w:rsidR="004526DF">
        <w:t xml:space="preserve">ľa </w:t>
      </w:r>
      <w:r w:rsidR="00B23404">
        <w:t>zápisnice: Ladislav Kisfaludi</w:t>
      </w:r>
      <w:r>
        <w:t>.</w:t>
      </w:r>
    </w:p>
    <w:bookmarkEnd w:id="14"/>
    <w:bookmarkEnd w:id="15"/>
    <w:p w14:paraId="7BCFA987" w14:textId="77777777" w:rsidR="00B30B90" w:rsidRPr="00E7782D" w:rsidRDefault="00B30B90" w:rsidP="00B30B90"/>
    <w:p w14:paraId="68A79F32" w14:textId="77777777" w:rsidR="00B30B90" w:rsidRDefault="00B30B90" w:rsidP="00B30B90">
      <w:pPr>
        <w:autoSpaceDE w:val="0"/>
        <w:autoSpaceDN w:val="0"/>
        <w:adjustRightInd w:val="0"/>
        <w:rPr>
          <w:lang w:eastAsia="en-US"/>
        </w:rPr>
      </w:pPr>
      <w:r>
        <w:rPr>
          <w:i/>
        </w:rPr>
        <w:t xml:space="preserve"> </w:t>
      </w: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40437E" w:rsidRPr="00544F66" w14:paraId="06DC81CF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88172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AE954" w14:textId="77777777" w:rsidR="0040437E" w:rsidRPr="00544F66" w:rsidRDefault="0040437E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5F91A" w14:textId="77777777" w:rsidR="0040437E" w:rsidRDefault="0040437E" w:rsidP="00B97BD2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2372667D" w14:textId="77777777" w:rsidR="0040437E" w:rsidRDefault="0040437E" w:rsidP="00B97BD2">
            <w:pPr>
              <w:tabs>
                <w:tab w:val="left" w:pos="1620"/>
              </w:tabs>
              <w:spacing w:before="60" w:after="60"/>
            </w:pPr>
            <w:bookmarkStart w:id="17" w:name="_Hlk223334425"/>
            <w:r>
              <w:t xml:space="preserve">Ladislav Kökény, Tímea </w:t>
            </w:r>
            <w:bookmarkEnd w:id="17"/>
            <w:r>
              <w:t>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76D28F9D" w14:textId="77777777" w:rsidR="0040437E" w:rsidRPr="00544F66" w:rsidRDefault="0040437E" w:rsidP="00B97BD2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40437E" w14:paraId="2B179DC5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C9AC5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A56B9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DEB46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40437E" w14:paraId="44B2C65E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C5107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D57CE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40A4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40437E" w14:paraId="241215EE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0E87B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3727B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B8A37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13"/>
    </w:tbl>
    <w:p w14:paraId="2F2B300D" w14:textId="77777777" w:rsidR="00B8162F" w:rsidRDefault="00B8162F">
      <w:pPr>
        <w:rPr>
          <w:b/>
          <w:u w:val="single"/>
        </w:rPr>
      </w:pPr>
    </w:p>
    <w:p w14:paraId="26DF2722" w14:textId="0E337E15" w:rsidR="004E3E63" w:rsidRDefault="00586F51" w:rsidP="004E3E63">
      <w:pPr>
        <w:autoSpaceDE w:val="0"/>
        <w:autoSpaceDN w:val="0"/>
        <w:adjustRightInd w:val="0"/>
        <w:rPr>
          <w:lang w:eastAsia="sk-SK"/>
        </w:rPr>
      </w:pPr>
      <w:r w:rsidRPr="004E3E63">
        <w:rPr>
          <w:b/>
          <w:u w:val="single"/>
        </w:rPr>
        <w:t>K bodu  č</w:t>
      </w:r>
      <w:r w:rsidR="004526DF" w:rsidRPr="004E3E63">
        <w:rPr>
          <w:b/>
          <w:u w:val="single"/>
        </w:rPr>
        <w:t>.</w:t>
      </w:r>
      <w:r w:rsidRPr="004E3E63">
        <w:rPr>
          <w:b/>
          <w:u w:val="single"/>
        </w:rPr>
        <w:t>3</w:t>
      </w:r>
      <w:r w:rsidR="004526DF" w:rsidRPr="004E3E63">
        <w:rPr>
          <w:b/>
          <w:u w:val="single"/>
        </w:rPr>
        <w:t xml:space="preserve"> </w:t>
      </w:r>
      <w:r w:rsidR="004E3E63" w:rsidRPr="004E3E63">
        <w:rPr>
          <w:b/>
          <w:u w:val="single"/>
        </w:rPr>
        <w:t xml:space="preserve"> </w:t>
      </w:r>
      <w:r w:rsidR="004E3E63" w:rsidRPr="00A8776F">
        <w:rPr>
          <w:b/>
          <w:u w:val="single"/>
          <w:lang w:eastAsia="sk-SK"/>
        </w:rPr>
        <w:t>Informácia o plnení uznesení zo zasadnutia OZ konaného</w:t>
      </w:r>
      <w:r w:rsidR="008C7B2C">
        <w:rPr>
          <w:b/>
          <w:u w:val="single"/>
          <w:lang w:eastAsia="sk-SK"/>
        </w:rPr>
        <w:t xml:space="preserve"> dňa </w:t>
      </w:r>
      <w:r w:rsidR="004075B4">
        <w:rPr>
          <w:b/>
          <w:u w:val="single"/>
          <w:lang w:eastAsia="sk-SK"/>
        </w:rPr>
        <w:t>18</w:t>
      </w:r>
      <w:r w:rsidR="000E2BCF">
        <w:rPr>
          <w:b/>
          <w:u w:val="single"/>
          <w:lang w:eastAsia="sk-SK"/>
        </w:rPr>
        <w:t>.</w:t>
      </w:r>
      <w:r w:rsidR="004075B4">
        <w:rPr>
          <w:b/>
          <w:u w:val="single"/>
          <w:lang w:eastAsia="sk-SK"/>
        </w:rPr>
        <w:t>1</w:t>
      </w:r>
      <w:r w:rsidR="000E2BCF">
        <w:rPr>
          <w:b/>
          <w:u w:val="single"/>
          <w:lang w:eastAsia="sk-SK"/>
        </w:rPr>
        <w:t>2.202</w:t>
      </w:r>
      <w:r w:rsidR="004075B4">
        <w:rPr>
          <w:b/>
          <w:u w:val="single"/>
          <w:lang w:eastAsia="sk-SK"/>
        </w:rPr>
        <w:t>5</w:t>
      </w:r>
    </w:p>
    <w:p w14:paraId="59ED16F8" w14:textId="77777777" w:rsidR="00DB4C81" w:rsidRPr="00DB4C81" w:rsidRDefault="00DB4C81" w:rsidP="00DB4C81">
      <w:pPr>
        <w:autoSpaceDE w:val="0"/>
        <w:autoSpaceDN w:val="0"/>
        <w:adjustRightInd w:val="0"/>
        <w:rPr>
          <w:b/>
          <w:u w:val="single"/>
          <w:lang w:eastAsia="sk-SK"/>
        </w:rPr>
      </w:pPr>
    </w:p>
    <w:p w14:paraId="77971D34" w14:textId="6367AF97" w:rsidR="004E3E63" w:rsidRDefault="00B44CF2" w:rsidP="004E3E63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Hlavný kontrolór</w:t>
      </w:r>
      <w:r w:rsidR="004E3E63">
        <w:rPr>
          <w:lang w:eastAsia="sk-SK"/>
        </w:rPr>
        <w:t xml:space="preserve"> obce informoval poslancov OZ o plnení uznesení zo z</w:t>
      </w:r>
      <w:r w:rsidR="008C7B2C">
        <w:rPr>
          <w:lang w:eastAsia="sk-SK"/>
        </w:rPr>
        <w:t xml:space="preserve">asadnutia OZ konaného dňa </w:t>
      </w:r>
      <w:r w:rsidR="004075B4">
        <w:rPr>
          <w:lang w:eastAsia="sk-SK"/>
        </w:rPr>
        <w:t>18.12</w:t>
      </w:r>
      <w:r w:rsidR="000E2BCF">
        <w:rPr>
          <w:lang w:eastAsia="sk-SK"/>
        </w:rPr>
        <w:t>.202</w:t>
      </w:r>
      <w:r w:rsidR="004075B4">
        <w:rPr>
          <w:lang w:eastAsia="sk-SK"/>
        </w:rPr>
        <w:t>5</w:t>
      </w:r>
      <w:r>
        <w:rPr>
          <w:lang w:eastAsia="sk-SK"/>
        </w:rPr>
        <w:t>.Starosta obce</w:t>
      </w:r>
      <w:r w:rsidR="00A8776F">
        <w:rPr>
          <w:lang w:eastAsia="sk-SK"/>
        </w:rPr>
        <w:t> </w:t>
      </w:r>
      <w:r>
        <w:rPr>
          <w:lang w:eastAsia="sk-SK"/>
        </w:rPr>
        <w:t xml:space="preserve">referoval </w:t>
      </w:r>
      <w:r w:rsidR="00A8776F">
        <w:rPr>
          <w:lang w:eastAsia="sk-SK"/>
        </w:rPr>
        <w:t>o činnosti samosprávy od posledného zasadnutia OZ.</w:t>
      </w:r>
    </w:p>
    <w:p w14:paraId="7B48506B" w14:textId="77777777" w:rsidR="009E78FC" w:rsidRDefault="009E78FC" w:rsidP="004526DF"/>
    <w:p w14:paraId="204214E1" w14:textId="1A1D8BCB" w:rsidR="004526DF" w:rsidRPr="00544F66" w:rsidRDefault="00065BCF" w:rsidP="004526DF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bookmarkStart w:id="18" w:name="_Hlk214963829"/>
      <w:r>
        <w:rPr>
          <w:b/>
          <w:bCs/>
          <w:u w:val="single"/>
          <w:lang w:eastAsia="sk-SK"/>
        </w:rPr>
        <w:t>Uznesenie č.</w:t>
      </w:r>
      <w:r w:rsidR="00471E95">
        <w:rPr>
          <w:b/>
          <w:bCs/>
          <w:u w:val="single"/>
          <w:lang w:eastAsia="sk-SK"/>
        </w:rPr>
        <w:t>6</w:t>
      </w:r>
      <w:r w:rsidR="004526DF">
        <w:rPr>
          <w:b/>
          <w:bCs/>
          <w:u w:val="single"/>
          <w:lang w:eastAsia="sk-SK"/>
        </w:rPr>
        <w:t>/</w:t>
      </w:r>
      <w:r w:rsidR="004075B4">
        <w:rPr>
          <w:b/>
          <w:bCs/>
          <w:u w:val="single"/>
          <w:lang w:eastAsia="sk-SK"/>
        </w:rPr>
        <w:t>2026</w:t>
      </w:r>
    </w:p>
    <w:p w14:paraId="2227C6E5" w14:textId="77777777" w:rsidR="004526DF" w:rsidRDefault="004526DF" w:rsidP="00517C85">
      <w:pPr>
        <w:autoSpaceDE w:val="0"/>
        <w:autoSpaceDN w:val="0"/>
        <w:adjustRightInd w:val="0"/>
        <w:rPr>
          <w:lang w:eastAsia="sk-SK"/>
        </w:rPr>
      </w:pPr>
      <w:bookmarkStart w:id="19" w:name="_Hlk215041512"/>
      <w:r>
        <w:rPr>
          <w:lang w:eastAsia="sk-SK"/>
        </w:rPr>
        <w:t>Obecné zastupiteľstvo v obci Hostice</w:t>
      </w:r>
    </w:p>
    <w:p w14:paraId="6B05F9C8" w14:textId="642E5793" w:rsidR="004E3E63" w:rsidRDefault="004E3E63" w:rsidP="004E3E63">
      <w:pPr>
        <w:autoSpaceDE w:val="0"/>
        <w:autoSpaceDN w:val="0"/>
        <w:adjustRightInd w:val="0"/>
        <w:rPr>
          <w:lang w:eastAsia="sk-SK"/>
        </w:rPr>
      </w:pPr>
      <w:bookmarkStart w:id="20" w:name="_Hlk211851564"/>
      <w:r w:rsidRPr="004E3E63">
        <w:rPr>
          <w:b/>
          <w:lang w:eastAsia="sk-SK"/>
        </w:rPr>
        <w:t>berie na vedomie</w:t>
      </w:r>
      <w:r>
        <w:rPr>
          <w:lang w:eastAsia="sk-SK"/>
        </w:rPr>
        <w:t xml:space="preserve"> informáciu o plnení uznesení zo </w:t>
      </w:r>
      <w:r w:rsidR="008C7B2C">
        <w:rPr>
          <w:lang w:eastAsia="sk-SK"/>
        </w:rPr>
        <w:t xml:space="preserve">zasadnutia OZ konaného dňa </w:t>
      </w:r>
      <w:r w:rsidR="004075B4">
        <w:rPr>
          <w:lang w:eastAsia="sk-SK"/>
        </w:rPr>
        <w:t>18</w:t>
      </w:r>
      <w:r w:rsidR="000E2BCF">
        <w:rPr>
          <w:lang w:eastAsia="sk-SK"/>
        </w:rPr>
        <w:t>.</w:t>
      </w:r>
      <w:r w:rsidR="004075B4">
        <w:rPr>
          <w:lang w:eastAsia="sk-SK"/>
        </w:rPr>
        <w:t>1</w:t>
      </w:r>
      <w:r w:rsidR="000E2BCF">
        <w:rPr>
          <w:lang w:eastAsia="sk-SK"/>
        </w:rPr>
        <w:t>2.202</w:t>
      </w:r>
      <w:bookmarkEnd w:id="18"/>
      <w:r w:rsidR="00A91CDB">
        <w:rPr>
          <w:lang w:eastAsia="sk-SK"/>
        </w:rPr>
        <w:t>5</w:t>
      </w:r>
      <w:r w:rsidR="00A8776F">
        <w:rPr>
          <w:lang w:eastAsia="sk-SK"/>
        </w:rPr>
        <w:t>.</w:t>
      </w:r>
    </w:p>
    <w:bookmarkEnd w:id="19"/>
    <w:bookmarkEnd w:id="20"/>
    <w:p w14:paraId="5F4C6F81" w14:textId="77777777" w:rsidR="004526DF" w:rsidRPr="00E7782D" w:rsidRDefault="004526DF" w:rsidP="004526DF"/>
    <w:p w14:paraId="125E9FD4" w14:textId="77777777" w:rsidR="00D606D8" w:rsidRDefault="004526DF" w:rsidP="00F61FEF">
      <w:pPr>
        <w:autoSpaceDE w:val="0"/>
        <w:autoSpaceDN w:val="0"/>
        <w:adjustRightInd w:val="0"/>
        <w:rPr>
          <w:lang w:eastAsia="en-US"/>
        </w:rPr>
      </w:pPr>
      <w:r>
        <w:rPr>
          <w:i/>
        </w:rPr>
        <w:t xml:space="preserve"> </w:t>
      </w: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40437E" w:rsidRPr="00544F66" w14:paraId="50FE1D23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BEF46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bookmarkStart w:id="21" w:name="_Hlk211843122"/>
            <w:r>
              <w:rPr>
                <w:b/>
              </w:rPr>
              <w:lastRenderedPageBreak/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71631" w14:textId="77777777" w:rsidR="0040437E" w:rsidRPr="00544F66" w:rsidRDefault="0040437E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B0D66" w14:textId="77777777" w:rsidR="0040437E" w:rsidRDefault="0040437E" w:rsidP="00B97BD2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03FDD35B" w14:textId="77777777" w:rsidR="0040437E" w:rsidRDefault="0040437E" w:rsidP="00B97BD2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3BA2009B" w14:textId="77777777" w:rsidR="0040437E" w:rsidRPr="00544F66" w:rsidRDefault="0040437E" w:rsidP="00B97BD2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40437E" w14:paraId="3D030000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0B7F5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E0F96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8E8AC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40437E" w14:paraId="45973810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3E0F5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9F27D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89D4C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40437E" w14:paraId="256B90BD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E9447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B5929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84CEA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21"/>
    </w:tbl>
    <w:p w14:paraId="48F515C3" w14:textId="77777777" w:rsidR="00F61FEF" w:rsidRDefault="00F61FEF" w:rsidP="003B2B62"/>
    <w:p w14:paraId="7AE9384A" w14:textId="53EF2291" w:rsidR="00556A8A" w:rsidRPr="00556A8A" w:rsidRDefault="00586F51" w:rsidP="00556A8A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 w:rsidRPr="00556A8A">
        <w:rPr>
          <w:b/>
          <w:u w:val="single"/>
        </w:rPr>
        <w:t>K bodu č.4</w:t>
      </w:r>
      <w:r w:rsidR="00F508DB" w:rsidRPr="00556A8A">
        <w:rPr>
          <w:b/>
          <w:u w:val="single"/>
        </w:rPr>
        <w:t xml:space="preserve"> </w:t>
      </w:r>
      <w:r w:rsidRPr="00556A8A">
        <w:rPr>
          <w:b/>
          <w:u w:val="single"/>
        </w:rPr>
        <w:t xml:space="preserve"> </w:t>
      </w:r>
      <w:r w:rsidR="004075B4" w:rsidRPr="004075B4">
        <w:rPr>
          <w:b/>
          <w:u w:val="single"/>
        </w:rPr>
        <w:t>Kolaudácia  Dvojtriednej materskej školy</w:t>
      </w:r>
      <w:r w:rsidR="004075B4">
        <w:rPr>
          <w:b/>
          <w:u w:val="single"/>
        </w:rPr>
        <w:t xml:space="preserve"> </w:t>
      </w:r>
    </w:p>
    <w:p w14:paraId="7D50C37C" w14:textId="272A3DE5" w:rsidR="008C7B2C" w:rsidRDefault="008C7B2C" w:rsidP="008C7B2C">
      <w:pPr>
        <w:autoSpaceDE w:val="0"/>
        <w:autoSpaceDN w:val="0"/>
        <w:adjustRightInd w:val="0"/>
        <w:rPr>
          <w:lang w:eastAsia="sk-SK"/>
        </w:rPr>
      </w:pPr>
    </w:p>
    <w:p w14:paraId="1A954319" w14:textId="426AD160" w:rsidR="00556A8A" w:rsidRDefault="00556A8A" w:rsidP="008C7B2C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 xml:space="preserve">Starosta obce predniesol </w:t>
      </w:r>
      <w:r w:rsidR="00E9517E">
        <w:rPr>
          <w:lang w:eastAsia="sk-SK"/>
        </w:rPr>
        <w:t xml:space="preserve">poslancom Obecného zastupiteľstva </w:t>
      </w:r>
      <w:r w:rsidR="00A91CDB">
        <w:rPr>
          <w:lang w:eastAsia="sk-SK"/>
        </w:rPr>
        <w:t xml:space="preserve">právo platné </w:t>
      </w:r>
      <w:r w:rsidR="00E9517E">
        <w:rPr>
          <w:lang w:eastAsia="sk-SK"/>
        </w:rPr>
        <w:t>kolaudačné rozhodnutie Dvojtriednej materskej školy</w:t>
      </w:r>
      <w:r w:rsidR="00A91CDB">
        <w:rPr>
          <w:lang w:eastAsia="sk-SK"/>
        </w:rPr>
        <w:t>.Materská škola bude zaradená do siete škôl ako elokované pracovisko Základnej školy s materskou školou s vyučovacím jazykom maďarským Hostice.</w:t>
      </w:r>
    </w:p>
    <w:p w14:paraId="4D0DABF6" w14:textId="77777777" w:rsidR="00A077B8" w:rsidRDefault="00A077B8" w:rsidP="00586F51"/>
    <w:p w14:paraId="208AE81E" w14:textId="6949DE6D" w:rsidR="00586F51" w:rsidRPr="00544F66" w:rsidRDefault="008C7B2C" w:rsidP="00586F51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bookmarkStart w:id="22" w:name="_Hlk216939209"/>
      <w:r>
        <w:rPr>
          <w:b/>
          <w:bCs/>
          <w:u w:val="single"/>
          <w:lang w:eastAsia="sk-SK"/>
        </w:rPr>
        <w:t>Uznesenie č.</w:t>
      </w:r>
      <w:r w:rsidR="00471E95">
        <w:rPr>
          <w:b/>
          <w:bCs/>
          <w:u w:val="single"/>
          <w:lang w:eastAsia="sk-SK"/>
        </w:rPr>
        <w:t>7</w:t>
      </w:r>
      <w:r w:rsidR="00586F51">
        <w:rPr>
          <w:b/>
          <w:bCs/>
          <w:u w:val="single"/>
          <w:lang w:eastAsia="sk-SK"/>
        </w:rPr>
        <w:t>/</w:t>
      </w:r>
      <w:r w:rsidR="004075B4">
        <w:rPr>
          <w:b/>
          <w:bCs/>
          <w:u w:val="single"/>
          <w:lang w:eastAsia="sk-SK"/>
        </w:rPr>
        <w:t>2026</w:t>
      </w:r>
    </w:p>
    <w:p w14:paraId="0F727CBA" w14:textId="149232A4" w:rsidR="007552BB" w:rsidRDefault="00586F51" w:rsidP="005C411C">
      <w:pPr>
        <w:autoSpaceDE w:val="0"/>
        <w:autoSpaceDN w:val="0"/>
        <w:adjustRightInd w:val="0"/>
        <w:rPr>
          <w:lang w:eastAsia="sk-SK"/>
        </w:rPr>
      </w:pPr>
      <w:bookmarkStart w:id="23" w:name="_Hlk215041545"/>
      <w:r>
        <w:rPr>
          <w:lang w:eastAsia="sk-SK"/>
        </w:rPr>
        <w:t>Obecné zastupiteľstvo v obci Hostice</w:t>
      </w:r>
      <w:bookmarkEnd w:id="23"/>
    </w:p>
    <w:p w14:paraId="6DE0A67A" w14:textId="1F29CF52" w:rsidR="00E9517E" w:rsidRDefault="00DE21ED" w:rsidP="005C411C">
      <w:pPr>
        <w:autoSpaceDE w:val="0"/>
        <w:autoSpaceDN w:val="0"/>
        <w:adjustRightInd w:val="0"/>
        <w:rPr>
          <w:bCs/>
        </w:rPr>
      </w:pPr>
      <w:bookmarkStart w:id="24" w:name="_Hlk223339577"/>
      <w:r>
        <w:rPr>
          <w:b/>
        </w:rPr>
        <w:t>b</w:t>
      </w:r>
      <w:r w:rsidR="00471E95">
        <w:rPr>
          <w:b/>
        </w:rPr>
        <w:t xml:space="preserve">erie na vedomie </w:t>
      </w:r>
      <w:r w:rsidR="00471E95" w:rsidRPr="00471E95">
        <w:rPr>
          <w:bCs/>
        </w:rPr>
        <w:t xml:space="preserve">kolaudáciu </w:t>
      </w:r>
      <w:r w:rsidR="00471E95">
        <w:rPr>
          <w:bCs/>
        </w:rPr>
        <w:t>Dvojtriednej materskej školy.</w:t>
      </w:r>
    </w:p>
    <w:bookmarkEnd w:id="24"/>
    <w:p w14:paraId="220344F2" w14:textId="77777777" w:rsidR="00F22CA2" w:rsidRDefault="00F22CA2" w:rsidP="005C411C">
      <w:pPr>
        <w:autoSpaceDE w:val="0"/>
        <w:autoSpaceDN w:val="0"/>
        <w:adjustRightInd w:val="0"/>
        <w:rPr>
          <w:b/>
        </w:rPr>
      </w:pPr>
    </w:p>
    <w:p w14:paraId="17259429" w14:textId="16EF2B4A" w:rsidR="00586F51" w:rsidRDefault="00822E20" w:rsidP="005C411C">
      <w:pPr>
        <w:autoSpaceDE w:val="0"/>
        <w:autoSpaceDN w:val="0"/>
        <w:adjustRightInd w:val="0"/>
      </w:pPr>
      <w:r>
        <w:rPr>
          <w:b/>
        </w:rPr>
        <w:t>H</w:t>
      </w:r>
      <w:r w:rsidR="00586F51">
        <w:rPr>
          <w:b/>
        </w:rPr>
        <w:t>lasovanie:</w:t>
      </w:r>
      <w:r w:rsidR="00586F51">
        <w:t xml:space="preserve">   </w:t>
      </w:r>
    </w:p>
    <w:p w14:paraId="705C806F" w14:textId="77777777" w:rsidR="00A91CDB" w:rsidRPr="005C411C" w:rsidRDefault="00A91CDB" w:rsidP="005C411C">
      <w:pPr>
        <w:autoSpaceDE w:val="0"/>
        <w:autoSpaceDN w:val="0"/>
        <w:adjustRightInd w:val="0"/>
        <w:rPr>
          <w:lang w:eastAsia="sk-SK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822E20" w:rsidRPr="00544F66" w14:paraId="2B96D60F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E57F6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bookmarkStart w:id="25" w:name="_Hlk211843163"/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16606" w14:textId="77777777" w:rsidR="00822E20" w:rsidRPr="00544F66" w:rsidRDefault="00822E20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3DAC1" w14:textId="77777777" w:rsidR="00822E20" w:rsidRDefault="00822E20" w:rsidP="00B97BD2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2FBC1194" w14:textId="77777777" w:rsidR="00822E20" w:rsidRDefault="00822E20" w:rsidP="00B97BD2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5CFB3115" w14:textId="77777777" w:rsidR="00822E20" w:rsidRPr="00544F66" w:rsidRDefault="00822E20" w:rsidP="00B97BD2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822E20" w14:paraId="3E2133E6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ED8B6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CA118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D13E6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22E20" w14:paraId="60918203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0D420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693BC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E7167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22E20" w14:paraId="2C27E847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5A832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270B7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ADB31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0"/>
      <w:bookmarkEnd w:id="22"/>
      <w:bookmarkEnd w:id="25"/>
    </w:tbl>
    <w:p w14:paraId="79C4FEA9" w14:textId="4EB1D8D5" w:rsidR="00F61FEF" w:rsidRDefault="00F61FEF" w:rsidP="00065BCF">
      <w:pPr>
        <w:rPr>
          <w:b/>
          <w:u w:val="single"/>
        </w:rPr>
      </w:pPr>
    </w:p>
    <w:p w14:paraId="0AD70E2A" w14:textId="5589B928" w:rsidR="007552BB" w:rsidRDefault="003851B1" w:rsidP="007552BB">
      <w:pPr>
        <w:autoSpaceDE w:val="0"/>
        <w:autoSpaceDN w:val="0"/>
        <w:adjustRightInd w:val="0"/>
        <w:rPr>
          <w:lang w:eastAsia="sk-SK"/>
        </w:rPr>
      </w:pPr>
      <w:r w:rsidRPr="007552BB">
        <w:rPr>
          <w:b/>
          <w:u w:val="single"/>
        </w:rPr>
        <w:t xml:space="preserve">K bodu č.5 </w:t>
      </w:r>
      <w:r w:rsidR="007552BB" w:rsidRPr="007552BB">
        <w:rPr>
          <w:b/>
          <w:u w:val="single"/>
        </w:rPr>
        <w:t xml:space="preserve"> </w:t>
      </w:r>
      <w:r w:rsidR="007552BB" w:rsidRPr="007552BB">
        <w:rPr>
          <w:b/>
          <w:bCs/>
          <w:u w:val="single"/>
          <w:lang w:eastAsia="sk-SK"/>
        </w:rPr>
        <w:t>Zariadenie výdajne jedál</w:t>
      </w:r>
    </w:p>
    <w:p w14:paraId="17D84457" w14:textId="057F4366" w:rsidR="003851B1" w:rsidRDefault="003851B1" w:rsidP="00065BCF">
      <w:pPr>
        <w:rPr>
          <w:b/>
          <w:u w:val="single"/>
        </w:rPr>
      </w:pPr>
    </w:p>
    <w:p w14:paraId="0CBF6964" w14:textId="2FBCF9AC" w:rsidR="003851B1" w:rsidRDefault="003851B1" w:rsidP="003851B1">
      <w:r>
        <w:t>Starosta obce</w:t>
      </w:r>
      <w:r w:rsidR="00D35953">
        <w:t xml:space="preserve"> </w:t>
      </w:r>
      <w:r w:rsidR="00B94449">
        <w:t>informoval poslancov,že ešte do výdajne jedál v novej materskej škole chýba zariadenie</w:t>
      </w:r>
      <w:r w:rsidR="00DE21ED">
        <w:t xml:space="preserve">,ktoré </w:t>
      </w:r>
      <w:r w:rsidR="00FD33F1">
        <w:t>už</w:t>
      </w:r>
      <w:r w:rsidR="00DE21ED">
        <w:t xml:space="preserve"> objedna</w:t>
      </w:r>
      <w:r w:rsidR="00A91CDB">
        <w:t>l</w:t>
      </w:r>
      <w:r w:rsidR="00DE21ED">
        <w:t xml:space="preserve"> u stolára.</w:t>
      </w:r>
      <w:bookmarkStart w:id="26" w:name="_Hlk223335106"/>
      <w:r w:rsidR="00A91CDB">
        <w:t>Poslanci Obecného zastupiteľstva jednohlasne súhlasili s týmto návrhom</w:t>
      </w:r>
      <w:r w:rsidR="00FD33F1">
        <w:t>.</w:t>
      </w:r>
      <w:bookmarkEnd w:id="26"/>
    </w:p>
    <w:p w14:paraId="263AC692" w14:textId="77777777" w:rsidR="003851B1" w:rsidRDefault="003851B1" w:rsidP="003851B1"/>
    <w:p w14:paraId="37E08D15" w14:textId="4CF1DE55" w:rsidR="003851B1" w:rsidRPr="00544F66" w:rsidRDefault="003851B1" w:rsidP="003851B1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</w:t>
      </w:r>
      <w:r w:rsidR="00471E95">
        <w:rPr>
          <w:b/>
          <w:bCs/>
          <w:u w:val="single"/>
          <w:lang w:eastAsia="sk-SK"/>
        </w:rPr>
        <w:t>8</w:t>
      </w:r>
      <w:r>
        <w:rPr>
          <w:b/>
          <w:bCs/>
          <w:u w:val="single"/>
          <w:lang w:eastAsia="sk-SK"/>
        </w:rPr>
        <w:t>/</w:t>
      </w:r>
      <w:r w:rsidR="004075B4">
        <w:rPr>
          <w:b/>
          <w:bCs/>
          <w:u w:val="single"/>
          <w:lang w:eastAsia="sk-SK"/>
        </w:rPr>
        <w:t>2026</w:t>
      </w:r>
    </w:p>
    <w:p w14:paraId="3C912164" w14:textId="77777777" w:rsidR="003851B1" w:rsidRDefault="003851B1" w:rsidP="003851B1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26BACD1A" w14:textId="45C69D70" w:rsidR="003851B1" w:rsidRPr="00B94449" w:rsidRDefault="003851B1" w:rsidP="003851B1">
      <w:pPr>
        <w:autoSpaceDE w:val="0"/>
        <w:autoSpaceDN w:val="0"/>
        <w:adjustRightInd w:val="0"/>
        <w:rPr>
          <w:lang w:eastAsia="sk-SK"/>
        </w:rPr>
      </w:pPr>
      <w:bookmarkStart w:id="27" w:name="_Hlk223339609"/>
      <w:r>
        <w:rPr>
          <w:b/>
          <w:bCs/>
          <w:lang w:eastAsia="sk-SK"/>
        </w:rPr>
        <w:t xml:space="preserve">schvaľuje </w:t>
      </w:r>
      <w:r w:rsidR="00B94449" w:rsidRPr="00B94449">
        <w:rPr>
          <w:lang w:eastAsia="sk-SK"/>
        </w:rPr>
        <w:t>použitie</w:t>
      </w:r>
      <w:r w:rsidR="00B94449">
        <w:rPr>
          <w:b/>
          <w:bCs/>
          <w:lang w:eastAsia="sk-SK"/>
        </w:rPr>
        <w:t xml:space="preserve"> </w:t>
      </w:r>
      <w:r w:rsidR="00B94449" w:rsidRPr="00B94449">
        <w:rPr>
          <w:lang w:eastAsia="sk-SK"/>
        </w:rPr>
        <w:t>rezervného fondu obce</w:t>
      </w:r>
      <w:r w:rsidR="00B94449">
        <w:rPr>
          <w:lang w:eastAsia="sk-SK"/>
        </w:rPr>
        <w:t xml:space="preserve"> obce na nákup výdajne jedál do Dvojtriednej materskej školy</w:t>
      </w:r>
      <w:r w:rsidR="00DE21ED">
        <w:rPr>
          <w:lang w:eastAsia="sk-SK"/>
        </w:rPr>
        <w:t xml:space="preserve"> vo výške </w:t>
      </w:r>
      <w:r w:rsidR="00A91CDB">
        <w:rPr>
          <w:lang w:eastAsia="sk-SK"/>
        </w:rPr>
        <w:t xml:space="preserve">2 000 </w:t>
      </w:r>
      <w:r w:rsidR="00DE21ED">
        <w:rPr>
          <w:lang w:eastAsia="sk-SK"/>
        </w:rPr>
        <w:t>€.</w:t>
      </w:r>
    </w:p>
    <w:bookmarkEnd w:id="27"/>
    <w:p w14:paraId="675B14C4" w14:textId="77777777" w:rsidR="003851B1" w:rsidRDefault="003851B1" w:rsidP="003851B1">
      <w:pPr>
        <w:autoSpaceDE w:val="0"/>
        <w:autoSpaceDN w:val="0"/>
        <w:adjustRightInd w:val="0"/>
        <w:rPr>
          <w:b/>
        </w:rPr>
      </w:pPr>
    </w:p>
    <w:p w14:paraId="2C38977E" w14:textId="77777777" w:rsidR="003851B1" w:rsidRPr="005C411C" w:rsidRDefault="003851B1" w:rsidP="003851B1">
      <w:pPr>
        <w:autoSpaceDE w:val="0"/>
        <w:autoSpaceDN w:val="0"/>
        <w:adjustRightInd w:val="0"/>
        <w:rPr>
          <w:lang w:eastAsia="sk-SK"/>
        </w:rPr>
      </w:pP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6"/>
        <w:gridCol w:w="648"/>
        <w:gridCol w:w="5410"/>
      </w:tblGrid>
      <w:tr w:rsidR="003851B1" w:rsidRPr="00544F66" w14:paraId="554424D8" w14:textId="77777777" w:rsidTr="00CB1DB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89305" w14:textId="77777777" w:rsidR="003851B1" w:rsidRDefault="003851B1" w:rsidP="00CB1DB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CDCEA" w14:textId="77777777" w:rsidR="003851B1" w:rsidRPr="00544F66" w:rsidRDefault="003851B1" w:rsidP="00CB1DB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3DC63" w14:textId="77777777" w:rsidR="003851B1" w:rsidRDefault="003851B1" w:rsidP="00CB1DB8">
            <w:pPr>
              <w:tabs>
                <w:tab w:val="left" w:pos="1620"/>
              </w:tabs>
              <w:spacing w:before="60" w:after="60"/>
            </w:pPr>
            <w:r>
              <w:t>Eva Albertová,Gejza Berki,Jozef Berki,</w:t>
            </w:r>
          </w:p>
          <w:p w14:paraId="476ACAEF" w14:textId="77777777" w:rsidR="003851B1" w:rsidRDefault="003851B1" w:rsidP="00CB1DB8">
            <w:pPr>
              <w:tabs>
                <w:tab w:val="left" w:pos="1620"/>
              </w:tabs>
              <w:spacing w:before="60" w:after="60"/>
            </w:pPr>
            <w:r>
              <w:t>Ladislav Kökény,Tímea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66F80E29" w14:textId="77777777" w:rsidR="003851B1" w:rsidRPr="00544F66" w:rsidRDefault="003851B1" w:rsidP="00CB1DB8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3851B1" w14:paraId="47D5C084" w14:textId="77777777" w:rsidTr="00CB1DB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6462A" w14:textId="77777777" w:rsidR="003851B1" w:rsidRDefault="003851B1" w:rsidP="00CB1DB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lastRenderedPageBreak/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E8EFA" w14:textId="77777777" w:rsidR="003851B1" w:rsidRDefault="003851B1" w:rsidP="00CB1DB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FDEDE" w14:textId="77777777" w:rsidR="003851B1" w:rsidRDefault="003851B1" w:rsidP="00CB1DB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851B1" w14:paraId="6EBB6D30" w14:textId="77777777" w:rsidTr="00CB1DB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767EF" w14:textId="77777777" w:rsidR="003851B1" w:rsidRDefault="003851B1" w:rsidP="00CB1DB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B2FD0" w14:textId="77777777" w:rsidR="003851B1" w:rsidRDefault="003851B1" w:rsidP="00CB1DB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61F4B" w14:textId="77777777" w:rsidR="003851B1" w:rsidRDefault="003851B1" w:rsidP="00CB1DB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851B1" w14:paraId="4EC4A5A5" w14:textId="77777777" w:rsidTr="00CB1DB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8CEB0" w14:textId="77777777" w:rsidR="003851B1" w:rsidRDefault="003851B1" w:rsidP="00CB1DB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E0058" w14:textId="77777777" w:rsidR="003851B1" w:rsidRDefault="003851B1" w:rsidP="00CB1DB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FF19A" w14:textId="77777777" w:rsidR="003851B1" w:rsidRDefault="003851B1" w:rsidP="00CB1DB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7E494C2F" w14:textId="77777777" w:rsidR="003851B1" w:rsidRDefault="003851B1" w:rsidP="00065BCF">
      <w:pPr>
        <w:rPr>
          <w:b/>
          <w:u w:val="single"/>
        </w:rPr>
      </w:pPr>
    </w:p>
    <w:p w14:paraId="64B84174" w14:textId="77777777" w:rsidR="003851B1" w:rsidRDefault="003851B1" w:rsidP="00065BCF">
      <w:pPr>
        <w:rPr>
          <w:b/>
          <w:u w:val="single"/>
        </w:rPr>
      </w:pPr>
    </w:p>
    <w:p w14:paraId="3896DB23" w14:textId="066F6D56" w:rsidR="000D5F63" w:rsidRDefault="000D5F63" w:rsidP="000D5F63">
      <w:pPr>
        <w:rPr>
          <w:b/>
          <w:u w:val="single"/>
          <w:lang w:eastAsia="sk-SK"/>
        </w:rPr>
      </w:pPr>
      <w:bookmarkStart w:id="28" w:name="_Hlk222749920"/>
      <w:r>
        <w:rPr>
          <w:b/>
          <w:u w:val="single"/>
        </w:rPr>
        <w:t>K bodu č.</w:t>
      </w:r>
      <w:r w:rsidR="003851B1">
        <w:rPr>
          <w:b/>
          <w:u w:val="single"/>
        </w:rPr>
        <w:t>6</w:t>
      </w:r>
      <w:r>
        <w:rPr>
          <w:b/>
          <w:u w:val="single"/>
        </w:rPr>
        <w:t xml:space="preserve"> </w:t>
      </w:r>
      <w:r w:rsidR="003F6BDD">
        <w:rPr>
          <w:b/>
          <w:u w:val="single"/>
          <w:lang w:eastAsia="sk-SK"/>
        </w:rPr>
        <w:t xml:space="preserve"> </w:t>
      </w:r>
      <w:r w:rsidR="007552BB" w:rsidRPr="007552BB">
        <w:rPr>
          <w:b/>
          <w:u w:val="single"/>
          <w:lang w:eastAsia="sk-SK"/>
        </w:rPr>
        <w:t>Práce naviac na stavbe Dvojtriednej MŠ</w:t>
      </w:r>
    </w:p>
    <w:p w14:paraId="7327F439" w14:textId="77777777" w:rsidR="000D5F63" w:rsidRDefault="000D5F63" w:rsidP="00065BCF">
      <w:pPr>
        <w:rPr>
          <w:b/>
          <w:u w:val="single"/>
        </w:rPr>
      </w:pPr>
    </w:p>
    <w:p w14:paraId="7E3D7B5B" w14:textId="2E8995D0" w:rsidR="002F4045" w:rsidRDefault="00D15C06" w:rsidP="00B23404">
      <w:r>
        <w:t xml:space="preserve"> </w:t>
      </w:r>
      <w:r w:rsidR="000D5F63">
        <w:t>Starosta obce navrhol,aby</w:t>
      </w:r>
      <w:r>
        <w:t xml:space="preserve"> </w:t>
      </w:r>
      <w:bookmarkStart w:id="29" w:name="_Hlk216939915"/>
      <w:r w:rsidR="00DE21ED">
        <w:t>z rezervného fondu obce boli uhradené práce naviac na stavbe Dvojtriednej mater</w:t>
      </w:r>
      <w:bookmarkEnd w:id="29"/>
      <w:r w:rsidR="00DE21ED">
        <w:t xml:space="preserve">skej školy vo výške </w:t>
      </w:r>
      <w:r w:rsidR="00A91CDB">
        <w:t xml:space="preserve">cca.15 000 </w:t>
      </w:r>
      <w:r w:rsidR="00DE21ED">
        <w:t>€.</w:t>
      </w:r>
      <w:r w:rsidR="00FD33F1" w:rsidRPr="00FD33F1">
        <w:t xml:space="preserve"> </w:t>
      </w:r>
      <w:r w:rsidR="00FD33F1">
        <w:t>Poslanci Obecného zastupiteľstva jednohlasne súhlasili s týmto návrhom.</w:t>
      </w:r>
    </w:p>
    <w:p w14:paraId="1831BC87" w14:textId="77777777" w:rsidR="000D5F63" w:rsidRDefault="000D5F63" w:rsidP="00B23404"/>
    <w:p w14:paraId="1DAD8989" w14:textId="79D9C841" w:rsidR="000D5F63" w:rsidRPr="00544F66" w:rsidRDefault="000D5F63" w:rsidP="000D5F63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bookmarkStart w:id="30" w:name="_Hlk220915421"/>
      <w:r>
        <w:rPr>
          <w:b/>
          <w:bCs/>
          <w:u w:val="single"/>
          <w:lang w:eastAsia="sk-SK"/>
        </w:rPr>
        <w:t>Uznesenie č.</w:t>
      </w:r>
      <w:r w:rsidR="00031B32">
        <w:rPr>
          <w:b/>
          <w:bCs/>
          <w:u w:val="single"/>
          <w:lang w:eastAsia="sk-SK"/>
        </w:rPr>
        <w:t>9</w:t>
      </w:r>
      <w:r>
        <w:rPr>
          <w:b/>
          <w:bCs/>
          <w:u w:val="single"/>
          <w:lang w:eastAsia="sk-SK"/>
        </w:rPr>
        <w:t>/</w:t>
      </w:r>
      <w:r w:rsidR="004075B4">
        <w:rPr>
          <w:b/>
          <w:bCs/>
          <w:u w:val="single"/>
          <w:lang w:eastAsia="sk-SK"/>
        </w:rPr>
        <w:t>2026</w:t>
      </w:r>
    </w:p>
    <w:p w14:paraId="2581FC33" w14:textId="77777777" w:rsidR="000D5F63" w:rsidRDefault="000D5F63" w:rsidP="000D5F63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389A3DBD" w14:textId="7EFC31B8" w:rsidR="0092515E" w:rsidRDefault="003F6BDD" w:rsidP="000D5F63">
      <w:pPr>
        <w:autoSpaceDE w:val="0"/>
        <w:autoSpaceDN w:val="0"/>
        <w:adjustRightInd w:val="0"/>
        <w:rPr>
          <w:bCs/>
        </w:rPr>
      </w:pPr>
      <w:bookmarkStart w:id="31" w:name="_Hlk216941830"/>
      <w:bookmarkStart w:id="32" w:name="_Hlk223339650"/>
      <w:r>
        <w:rPr>
          <w:b/>
          <w:bCs/>
          <w:lang w:eastAsia="sk-SK"/>
        </w:rPr>
        <w:t>s</w:t>
      </w:r>
      <w:r w:rsidR="000D5F63">
        <w:rPr>
          <w:b/>
          <w:bCs/>
          <w:lang w:eastAsia="sk-SK"/>
        </w:rPr>
        <w:t xml:space="preserve">chvaľuje </w:t>
      </w:r>
      <w:bookmarkEnd w:id="31"/>
      <w:r w:rsidR="00B94449" w:rsidRPr="00B94449">
        <w:rPr>
          <w:lang w:eastAsia="sk-SK"/>
        </w:rPr>
        <w:t>použitie</w:t>
      </w:r>
      <w:r w:rsidR="00B94449">
        <w:rPr>
          <w:lang w:eastAsia="sk-SK"/>
        </w:rPr>
        <w:t xml:space="preserve"> rezervného fondu obce na úhradu práce naviac na stavbe Dvojtrienej materskej školy vo výške </w:t>
      </w:r>
      <w:r w:rsidR="00A91CDB">
        <w:rPr>
          <w:lang w:eastAsia="sk-SK"/>
        </w:rPr>
        <w:t xml:space="preserve">cca.15 000 </w:t>
      </w:r>
      <w:r w:rsidR="00B94449">
        <w:rPr>
          <w:lang w:eastAsia="sk-SK"/>
        </w:rPr>
        <w:t>€.</w:t>
      </w:r>
    </w:p>
    <w:bookmarkEnd w:id="32"/>
    <w:p w14:paraId="0DCD2CFE" w14:textId="77777777" w:rsidR="007552BB" w:rsidRPr="007552BB" w:rsidRDefault="007552BB" w:rsidP="000D5F63">
      <w:pPr>
        <w:autoSpaceDE w:val="0"/>
        <w:autoSpaceDN w:val="0"/>
        <w:adjustRightInd w:val="0"/>
        <w:rPr>
          <w:lang w:eastAsia="sk-SK"/>
        </w:rPr>
      </w:pPr>
    </w:p>
    <w:p w14:paraId="17BC89E2" w14:textId="77777777" w:rsidR="000D5F63" w:rsidRPr="005C411C" w:rsidRDefault="000D5F63" w:rsidP="000D5F63">
      <w:pPr>
        <w:autoSpaceDE w:val="0"/>
        <w:autoSpaceDN w:val="0"/>
        <w:adjustRightInd w:val="0"/>
        <w:rPr>
          <w:lang w:eastAsia="sk-SK"/>
        </w:rPr>
      </w:pP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6"/>
        <w:gridCol w:w="648"/>
        <w:gridCol w:w="5410"/>
      </w:tblGrid>
      <w:tr w:rsidR="000D5F63" w:rsidRPr="00544F66" w14:paraId="459C23CE" w14:textId="77777777" w:rsidTr="00C5392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26D35" w14:textId="77777777" w:rsidR="000D5F63" w:rsidRDefault="000D5F63" w:rsidP="00C5392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45661" w14:textId="77777777" w:rsidR="000D5F63" w:rsidRPr="00544F66" w:rsidRDefault="000D5F63" w:rsidP="00C5392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2B60E" w14:textId="76C7DFF6" w:rsidR="000D5F63" w:rsidRDefault="000D5F63" w:rsidP="00C53922">
            <w:pPr>
              <w:tabs>
                <w:tab w:val="left" w:pos="1620"/>
              </w:tabs>
              <w:spacing w:before="60" w:after="60"/>
            </w:pPr>
            <w:r>
              <w:t>Eva Albertová,Gejza Berki,Jozef Berki,</w:t>
            </w:r>
          </w:p>
          <w:p w14:paraId="6CDF29CC" w14:textId="4E9F33AF" w:rsidR="000D5F63" w:rsidRDefault="000D5F63" w:rsidP="00C53922">
            <w:pPr>
              <w:tabs>
                <w:tab w:val="left" w:pos="1620"/>
              </w:tabs>
              <w:spacing w:before="60" w:after="60"/>
            </w:pPr>
            <w:r>
              <w:t>Ladislav Kökény,Tímea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48537AD5" w14:textId="77777777" w:rsidR="000D5F63" w:rsidRPr="00544F66" w:rsidRDefault="000D5F63" w:rsidP="00C53922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0D5F63" w14:paraId="5EA82168" w14:textId="77777777" w:rsidTr="00C5392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67B4B" w14:textId="77777777" w:rsidR="000D5F63" w:rsidRDefault="000D5F63" w:rsidP="00C5392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49D7A" w14:textId="77777777" w:rsidR="000D5F63" w:rsidRDefault="000D5F63" w:rsidP="00C5392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A11C3" w14:textId="77777777" w:rsidR="000D5F63" w:rsidRDefault="000D5F63" w:rsidP="00C5392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0D5F63" w14:paraId="403E4C8D" w14:textId="77777777" w:rsidTr="00C5392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67C21" w14:textId="77777777" w:rsidR="000D5F63" w:rsidRDefault="000D5F63" w:rsidP="00C5392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4E6AA" w14:textId="77777777" w:rsidR="000D5F63" w:rsidRDefault="000D5F63" w:rsidP="00C5392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1D829" w14:textId="77777777" w:rsidR="000D5F63" w:rsidRDefault="000D5F63" w:rsidP="00C5392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0D5F63" w14:paraId="76DF3D6F" w14:textId="77777777" w:rsidTr="00C5392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B84C8" w14:textId="77777777" w:rsidR="000D5F63" w:rsidRDefault="000D5F63" w:rsidP="00C5392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1B20B" w14:textId="77777777" w:rsidR="000D5F63" w:rsidRDefault="000D5F63" w:rsidP="00C5392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80B1D" w14:textId="77777777" w:rsidR="000D5F63" w:rsidRDefault="000D5F63" w:rsidP="00C5392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28"/>
      <w:bookmarkEnd w:id="30"/>
    </w:tbl>
    <w:p w14:paraId="44AE5980" w14:textId="77777777" w:rsidR="004F592C" w:rsidRDefault="004F592C" w:rsidP="00B23404"/>
    <w:p w14:paraId="55D57D08" w14:textId="1058E5BD" w:rsidR="00B94449" w:rsidRDefault="00B94449" w:rsidP="00B94449">
      <w:pPr>
        <w:rPr>
          <w:b/>
          <w:u w:val="single"/>
          <w:lang w:eastAsia="sk-SK"/>
        </w:rPr>
      </w:pPr>
      <w:bookmarkStart w:id="33" w:name="_Hlk222750668"/>
      <w:r>
        <w:rPr>
          <w:b/>
          <w:u w:val="single"/>
        </w:rPr>
        <w:t>K bodu č.</w:t>
      </w:r>
      <w:r w:rsidR="00DE7FA2">
        <w:rPr>
          <w:b/>
          <w:u w:val="single"/>
        </w:rPr>
        <w:t>7</w:t>
      </w:r>
      <w:r>
        <w:rPr>
          <w:b/>
          <w:u w:val="single"/>
        </w:rPr>
        <w:t xml:space="preserve"> </w:t>
      </w:r>
      <w:r>
        <w:rPr>
          <w:b/>
          <w:u w:val="single"/>
          <w:lang w:eastAsia="sk-SK"/>
        </w:rPr>
        <w:t xml:space="preserve"> </w:t>
      </w:r>
      <w:r w:rsidR="00DE7FA2" w:rsidRPr="00DE7FA2">
        <w:rPr>
          <w:b/>
          <w:u w:val="single"/>
          <w:lang w:eastAsia="sk-SK"/>
        </w:rPr>
        <w:t>Asfaltovanie miestnych komunikácií medzi 16 b.j. a Alvég</w:t>
      </w:r>
    </w:p>
    <w:p w14:paraId="7A2A88A0" w14:textId="77777777" w:rsidR="00B94449" w:rsidRDefault="00B94449" w:rsidP="00B94449">
      <w:pPr>
        <w:rPr>
          <w:b/>
          <w:u w:val="single"/>
        </w:rPr>
      </w:pPr>
    </w:p>
    <w:p w14:paraId="4CC85178" w14:textId="5DF589B9" w:rsidR="00B94449" w:rsidRDefault="00B94449" w:rsidP="00B94449">
      <w:r>
        <w:t xml:space="preserve"> Starosta obce navrhol,aby </w:t>
      </w:r>
      <w:r w:rsidR="00DE7FA2" w:rsidRPr="00DE7FA2">
        <w:t>Asfaltovanie miestnych komunikácií medzi 16 b.j.</w:t>
      </w:r>
      <w:r w:rsidR="00896C9F">
        <w:t>,ktoré bude financované z dotácie zo štátneho rozpočtu</w:t>
      </w:r>
      <w:r w:rsidR="00FD33F1">
        <w:t xml:space="preserve"> a z rezervného fondu obce</w:t>
      </w:r>
      <w:r w:rsidR="00896C9F">
        <w:t>.</w:t>
      </w:r>
    </w:p>
    <w:p w14:paraId="3BEA3F70" w14:textId="77777777" w:rsidR="00B94449" w:rsidRDefault="00B94449" w:rsidP="00B94449"/>
    <w:p w14:paraId="2490732C" w14:textId="7D112DE2" w:rsidR="00B94449" w:rsidRPr="00544F66" w:rsidRDefault="00B94449" w:rsidP="00B94449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bookmarkStart w:id="34" w:name="_Hlk222752149"/>
      <w:r>
        <w:rPr>
          <w:b/>
          <w:bCs/>
          <w:u w:val="single"/>
          <w:lang w:eastAsia="sk-SK"/>
        </w:rPr>
        <w:t>Uznesenie č.</w:t>
      </w:r>
      <w:r w:rsidR="00031B32">
        <w:rPr>
          <w:b/>
          <w:bCs/>
          <w:u w:val="single"/>
          <w:lang w:eastAsia="sk-SK"/>
        </w:rPr>
        <w:t>10</w:t>
      </w:r>
      <w:r>
        <w:rPr>
          <w:b/>
          <w:bCs/>
          <w:u w:val="single"/>
          <w:lang w:eastAsia="sk-SK"/>
        </w:rPr>
        <w:t>/2026</w:t>
      </w:r>
    </w:p>
    <w:p w14:paraId="549F1D66" w14:textId="77777777" w:rsidR="00B94449" w:rsidRDefault="00B94449" w:rsidP="00B94449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7737B7A8" w14:textId="7D70B2F1" w:rsidR="00B94449" w:rsidRDefault="00FD33F1" w:rsidP="00B94449">
      <w:pPr>
        <w:autoSpaceDE w:val="0"/>
        <w:autoSpaceDN w:val="0"/>
        <w:adjustRightInd w:val="0"/>
        <w:rPr>
          <w:bCs/>
        </w:rPr>
      </w:pPr>
      <w:bookmarkStart w:id="35" w:name="_Hlk223339683"/>
      <w:r>
        <w:rPr>
          <w:b/>
          <w:bCs/>
          <w:lang w:eastAsia="sk-SK"/>
        </w:rPr>
        <w:t>s</w:t>
      </w:r>
      <w:r w:rsidR="00B94449">
        <w:rPr>
          <w:b/>
          <w:bCs/>
          <w:lang w:eastAsia="sk-SK"/>
        </w:rPr>
        <w:t>chvaľuje</w:t>
      </w:r>
      <w:r w:rsidR="00DE7FA2">
        <w:rPr>
          <w:b/>
          <w:bCs/>
          <w:lang w:eastAsia="sk-SK"/>
        </w:rPr>
        <w:t xml:space="preserve"> </w:t>
      </w:r>
      <w:r w:rsidR="00DE7FA2">
        <w:rPr>
          <w:lang w:eastAsia="sk-SK"/>
        </w:rPr>
        <w:t>použitie rezervného fondu obce na asfaltovanie miestnych komunikácií medzi 16 b.j</w:t>
      </w:r>
      <w:r>
        <w:rPr>
          <w:lang w:eastAsia="sk-SK"/>
        </w:rPr>
        <w:t>. sociálnych bytov</w:t>
      </w:r>
      <w:r w:rsidR="00031B32">
        <w:rPr>
          <w:lang w:eastAsia="sk-SK"/>
        </w:rPr>
        <w:t xml:space="preserve"> vo výške</w:t>
      </w:r>
      <w:r>
        <w:rPr>
          <w:lang w:eastAsia="sk-SK"/>
        </w:rPr>
        <w:t xml:space="preserve"> 5 000 €</w:t>
      </w:r>
      <w:r w:rsidR="00031B32">
        <w:rPr>
          <w:lang w:eastAsia="sk-SK"/>
        </w:rPr>
        <w:t>.</w:t>
      </w:r>
    </w:p>
    <w:bookmarkEnd w:id="35"/>
    <w:p w14:paraId="2F8D8D8F" w14:textId="77777777" w:rsidR="00B94449" w:rsidRPr="007552BB" w:rsidRDefault="00B94449" w:rsidP="00B94449">
      <w:pPr>
        <w:autoSpaceDE w:val="0"/>
        <w:autoSpaceDN w:val="0"/>
        <w:adjustRightInd w:val="0"/>
        <w:rPr>
          <w:lang w:eastAsia="sk-SK"/>
        </w:rPr>
      </w:pPr>
    </w:p>
    <w:p w14:paraId="647C8595" w14:textId="77777777" w:rsidR="00B94449" w:rsidRPr="005C411C" w:rsidRDefault="00B94449" w:rsidP="00B94449">
      <w:pPr>
        <w:autoSpaceDE w:val="0"/>
        <w:autoSpaceDN w:val="0"/>
        <w:adjustRightInd w:val="0"/>
        <w:rPr>
          <w:lang w:eastAsia="sk-SK"/>
        </w:rPr>
      </w:pP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6"/>
        <w:gridCol w:w="648"/>
        <w:gridCol w:w="5410"/>
      </w:tblGrid>
      <w:tr w:rsidR="00B94449" w:rsidRPr="00544F66" w14:paraId="4AC1DCDC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D8EC8" w14:textId="77777777" w:rsidR="00B94449" w:rsidRDefault="00B94449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B467A" w14:textId="77777777" w:rsidR="00B94449" w:rsidRPr="00544F66" w:rsidRDefault="00B94449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B9C87" w14:textId="77777777" w:rsidR="00B94449" w:rsidRDefault="00B94449" w:rsidP="004F0478">
            <w:pPr>
              <w:tabs>
                <w:tab w:val="left" w:pos="1620"/>
              </w:tabs>
              <w:spacing w:before="60" w:after="60"/>
            </w:pPr>
            <w:r>
              <w:t>Eva Albertová,Gejza Berki,Jozef Berki,</w:t>
            </w:r>
          </w:p>
          <w:p w14:paraId="5840913A" w14:textId="77777777" w:rsidR="00B94449" w:rsidRDefault="00B94449" w:rsidP="004F0478">
            <w:pPr>
              <w:tabs>
                <w:tab w:val="left" w:pos="1620"/>
              </w:tabs>
              <w:spacing w:before="60" w:after="60"/>
            </w:pPr>
            <w:r>
              <w:t>Ladislav Kökény,Tímea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40104207" w14:textId="77777777" w:rsidR="00B94449" w:rsidRPr="00544F66" w:rsidRDefault="00B94449" w:rsidP="004F0478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B94449" w14:paraId="5F9C625C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2C75B" w14:textId="77777777" w:rsidR="00B94449" w:rsidRDefault="00B94449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6A2F5" w14:textId="77777777" w:rsidR="00B94449" w:rsidRDefault="00B94449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673FC" w14:textId="77777777" w:rsidR="00B94449" w:rsidRDefault="00B94449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B94449" w14:paraId="6E4F618F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65F22" w14:textId="77777777" w:rsidR="00B94449" w:rsidRDefault="00B94449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C4A8F" w14:textId="77777777" w:rsidR="00B94449" w:rsidRDefault="00B94449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5140F" w14:textId="77777777" w:rsidR="00B94449" w:rsidRDefault="00B94449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B94449" w14:paraId="44017BE8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E8A2E" w14:textId="77777777" w:rsidR="00B94449" w:rsidRDefault="00B94449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801D2" w14:textId="77777777" w:rsidR="00B94449" w:rsidRDefault="00B94449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A998D" w14:textId="77777777" w:rsidR="00B94449" w:rsidRDefault="00B94449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33"/>
      <w:bookmarkEnd w:id="34"/>
    </w:tbl>
    <w:p w14:paraId="62812B2F" w14:textId="5D2507E4" w:rsidR="004F592C" w:rsidRDefault="004F592C" w:rsidP="00B23404"/>
    <w:p w14:paraId="0E621B30" w14:textId="27F3847B" w:rsidR="00DE21ED" w:rsidRPr="00544F66" w:rsidRDefault="00DE21ED" w:rsidP="00DE21ED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č.11/2026</w:t>
      </w:r>
    </w:p>
    <w:p w14:paraId="64B9AEF7" w14:textId="77777777" w:rsidR="00DE21ED" w:rsidRDefault="00DE21ED" w:rsidP="00DE21ED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427A3237" w14:textId="64969E7B" w:rsidR="00DE21ED" w:rsidRDefault="00FD33F1" w:rsidP="00DE21ED">
      <w:pPr>
        <w:autoSpaceDE w:val="0"/>
        <w:autoSpaceDN w:val="0"/>
        <w:adjustRightInd w:val="0"/>
        <w:rPr>
          <w:bCs/>
        </w:rPr>
      </w:pPr>
      <w:bookmarkStart w:id="36" w:name="_Hlk223339717"/>
      <w:r>
        <w:rPr>
          <w:b/>
          <w:bCs/>
          <w:lang w:eastAsia="sk-SK"/>
        </w:rPr>
        <w:t>s</w:t>
      </w:r>
      <w:r w:rsidR="00DE21ED">
        <w:rPr>
          <w:b/>
          <w:bCs/>
          <w:lang w:eastAsia="sk-SK"/>
        </w:rPr>
        <w:t xml:space="preserve">chvaľuje </w:t>
      </w:r>
      <w:r w:rsidR="00DE21ED">
        <w:rPr>
          <w:lang w:eastAsia="sk-SK"/>
        </w:rPr>
        <w:t xml:space="preserve">použitie rezervného fondu obce na asfaltovanie miestnych komunikácií </w:t>
      </w:r>
      <w:r>
        <w:rPr>
          <w:lang w:eastAsia="sk-SK"/>
        </w:rPr>
        <w:t>v časti obce</w:t>
      </w:r>
      <w:r w:rsidR="00DE21ED">
        <w:rPr>
          <w:lang w:eastAsia="sk-SK"/>
        </w:rPr>
        <w:t> Alvég vo výške</w:t>
      </w:r>
      <w:r>
        <w:rPr>
          <w:lang w:eastAsia="sk-SK"/>
        </w:rPr>
        <w:t xml:space="preserve"> </w:t>
      </w:r>
      <w:r w:rsidR="00582A7D">
        <w:rPr>
          <w:lang w:eastAsia="sk-SK"/>
        </w:rPr>
        <w:t>5 584,92</w:t>
      </w:r>
      <w:r>
        <w:rPr>
          <w:lang w:eastAsia="sk-SK"/>
        </w:rPr>
        <w:t xml:space="preserve"> €</w:t>
      </w:r>
      <w:r w:rsidR="00DE21ED">
        <w:rPr>
          <w:lang w:eastAsia="sk-SK"/>
        </w:rPr>
        <w:t>.</w:t>
      </w:r>
    </w:p>
    <w:bookmarkEnd w:id="36"/>
    <w:p w14:paraId="64E544D1" w14:textId="77777777" w:rsidR="00DE21ED" w:rsidRPr="007552BB" w:rsidRDefault="00DE21ED" w:rsidP="00DE21ED">
      <w:pPr>
        <w:autoSpaceDE w:val="0"/>
        <w:autoSpaceDN w:val="0"/>
        <w:adjustRightInd w:val="0"/>
        <w:rPr>
          <w:lang w:eastAsia="sk-SK"/>
        </w:rPr>
      </w:pPr>
    </w:p>
    <w:p w14:paraId="4A8DE1CA" w14:textId="77777777" w:rsidR="00DE21ED" w:rsidRPr="005C411C" w:rsidRDefault="00DE21ED" w:rsidP="00DE21ED">
      <w:pPr>
        <w:autoSpaceDE w:val="0"/>
        <w:autoSpaceDN w:val="0"/>
        <w:adjustRightInd w:val="0"/>
        <w:rPr>
          <w:lang w:eastAsia="sk-SK"/>
        </w:rPr>
      </w:pP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6"/>
        <w:gridCol w:w="648"/>
        <w:gridCol w:w="5410"/>
      </w:tblGrid>
      <w:tr w:rsidR="00DE21ED" w:rsidRPr="00544F66" w14:paraId="2581668F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BD062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61CD1" w14:textId="77777777" w:rsidR="00DE21ED" w:rsidRPr="00544F66" w:rsidRDefault="00DE21E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C2FE8" w14:textId="77777777" w:rsidR="00DE21ED" w:rsidRDefault="00DE21ED" w:rsidP="00D1549E">
            <w:pPr>
              <w:tabs>
                <w:tab w:val="left" w:pos="1620"/>
              </w:tabs>
              <w:spacing w:before="60" w:after="60"/>
            </w:pPr>
            <w:r>
              <w:t>Eva Albertová,Gejza Berki,Jozef Berki,</w:t>
            </w:r>
          </w:p>
          <w:p w14:paraId="00A690AE" w14:textId="77777777" w:rsidR="00DE21ED" w:rsidRDefault="00DE21ED" w:rsidP="00D1549E">
            <w:pPr>
              <w:tabs>
                <w:tab w:val="left" w:pos="1620"/>
              </w:tabs>
              <w:spacing w:before="60" w:after="60"/>
            </w:pPr>
            <w:r>
              <w:t>Ladislav Kökény,Tímea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11091BEF" w14:textId="77777777" w:rsidR="00DE21ED" w:rsidRPr="00544F66" w:rsidRDefault="00DE21ED" w:rsidP="00D1549E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DE21ED" w14:paraId="71490873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84CE8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B5762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40678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DE21ED" w14:paraId="35108CEF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62255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FE8C7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1E239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DE21ED" w14:paraId="4923CA0B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B79C6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B8FAD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3A529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51D5CA35" w14:textId="77777777" w:rsidR="00DE21ED" w:rsidRDefault="00DE21ED" w:rsidP="00031B32">
      <w:pPr>
        <w:rPr>
          <w:b/>
          <w:u w:val="single"/>
        </w:rPr>
      </w:pPr>
    </w:p>
    <w:p w14:paraId="0EA0B007" w14:textId="3F87A51B" w:rsidR="00031B32" w:rsidRDefault="00031B32" w:rsidP="00031B32">
      <w:pPr>
        <w:rPr>
          <w:b/>
          <w:u w:val="single"/>
          <w:lang w:eastAsia="sk-SK"/>
        </w:rPr>
      </w:pPr>
      <w:r>
        <w:rPr>
          <w:b/>
          <w:u w:val="single"/>
        </w:rPr>
        <w:t xml:space="preserve">K bodu č.8 </w:t>
      </w:r>
      <w:r>
        <w:rPr>
          <w:b/>
          <w:u w:val="single"/>
          <w:lang w:eastAsia="sk-SK"/>
        </w:rPr>
        <w:t xml:space="preserve"> </w:t>
      </w:r>
      <w:r w:rsidRPr="00031B32">
        <w:rPr>
          <w:b/>
          <w:u w:val="single"/>
          <w:lang w:eastAsia="sk-SK"/>
        </w:rPr>
        <w:t>Deň detí a Deň obce</w:t>
      </w:r>
    </w:p>
    <w:p w14:paraId="458DA77A" w14:textId="77777777" w:rsidR="00031B32" w:rsidRDefault="00031B32" w:rsidP="00031B32">
      <w:pPr>
        <w:rPr>
          <w:b/>
          <w:u w:val="single"/>
        </w:rPr>
      </w:pPr>
    </w:p>
    <w:p w14:paraId="665ED03B" w14:textId="6CDF7B0D" w:rsidR="00031B32" w:rsidRDefault="00031B32" w:rsidP="00031B32">
      <w:r>
        <w:t xml:space="preserve"> Starosta obce </w:t>
      </w:r>
      <w:r w:rsidR="00582A7D">
        <w:t xml:space="preserve">po konzultácií s riaditeľom ZŠ </w:t>
      </w:r>
      <w:r>
        <w:t xml:space="preserve">navrhol,aby </w:t>
      </w:r>
      <w:r w:rsidR="00582A7D">
        <w:t>Deň detí bolo usporiadané dňa 5.júna o 9-tej hodine.Aj tento rok Zoltán Lukács z Maďarska zabezpečí skákací hrad,</w:t>
      </w:r>
      <w:r w:rsidR="00306360">
        <w:t>hrací dom,</w:t>
      </w:r>
      <w:r w:rsidR="00582A7D">
        <w:t>kolotoč a rôzne ďaľšie hr</w:t>
      </w:r>
      <w:r w:rsidR="00306360">
        <w:t>y</w:t>
      </w:r>
      <w:r w:rsidR="00582A7D">
        <w:t xml:space="preserve"> pre deti.</w:t>
      </w:r>
    </w:p>
    <w:p w14:paraId="28CC30B4" w14:textId="3C75294E" w:rsidR="00903888" w:rsidRDefault="00582A7D" w:rsidP="00031B32">
      <w:r>
        <w:t>Deťom od jedného do päťnástych rokov veku bude zabezpečený</w:t>
      </w:r>
      <w:r w:rsidR="00903888">
        <w:t>:</w:t>
      </w:r>
      <w:r>
        <w:t xml:space="preserve"> </w:t>
      </w:r>
    </w:p>
    <w:p w14:paraId="52FAF553" w14:textId="4783DD43" w:rsidR="00582A7D" w:rsidRDefault="00582A7D" w:rsidP="00031B32">
      <w:r>
        <w:t>hot-dog,občerstvenie,nanuk,</w:t>
      </w:r>
      <w:r w:rsidR="00306360">
        <w:t>keksík,ktoré zabezpečí poslanec Ľudovít Radič zo svojho obchodu s potravinami.</w:t>
      </w:r>
    </w:p>
    <w:p w14:paraId="5E674A43" w14:textId="77777777" w:rsidR="00031B32" w:rsidRDefault="00031B32" w:rsidP="00031B32"/>
    <w:p w14:paraId="3B98DC95" w14:textId="3B9E4052" w:rsidR="00031B32" w:rsidRPr="00544F66" w:rsidRDefault="00031B32" w:rsidP="00031B32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bookmarkStart w:id="37" w:name="_Hlk222750835"/>
      <w:r>
        <w:rPr>
          <w:b/>
          <w:bCs/>
          <w:u w:val="single"/>
          <w:lang w:eastAsia="sk-SK"/>
        </w:rPr>
        <w:t>Uznesenie č.1</w:t>
      </w:r>
      <w:r w:rsidR="00DE21ED">
        <w:rPr>
          <w:b/>
          <w:bCs/>
          <w:u w:val="single"/>
          <w:lang w:eastAsia="sk-SK"/>
        </w:rPr>
        <w:t>2</w:t>
      </w:r>
      <w:r>
        <w:rPr>
          <w:b/>
          <w:bCs/>
          <w:u w:val="single"/>
          <w:lang w:eastAsia="sk-SK"/>
        </w:rPr>
        <w:t>/2026</w:t>
      </w:r>
    </w:p>
    <w:p w14:paraId="72531DB6" w14:textId="77777777" w:rsidR="00031B32" w:rsidRDefault="00031B32" w:rsidP="00031B32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79A7CA4C" w14:textId="566D6DBA" w:rsidR="00031B32" w:rsidRDefault="00306360" w:rsidP="00031B32">
      <w:pPr>
        <w:autoSpaceDE w:val="0"/>
        <w:autoSpaceDN w:val="0"/>
        <w:adjustRightInd w:val="0"/>
        <w:rPr>
          <w:bCs/>
        </w:rPr>
      </w:pPr>
      <w:bookmarkStart w:id="38" w:name="_Hlk223339753"/>
      <w:r>
        <w:rPr>
          <w:b/>
          <w:bCs/>
          <w:lang w:eastAsia="sk-SK"/>
        </w:rPr>
        <w:t>s</w:t>
      </w:r>
      <w:r w:rsidR="00031B32">
        <w:rPr>
          <w:b/>
          <w:bCs/>
          <w:lang w:eastAsia="sk-SK"/>
        </w:rPr>
        <w:t xml:space="preserve">chvaľuje </w:t>
      </w:r>
      <w:r w:rsidR="00E47D20" w:rsidRPr="00E47D20">
        <w:rPr>
          <w:lang w:eastAsia="sk-SK"/>
        </w:rPr>
        <w:t>usporiadanie a</w:t>
      </w:r>
      <w:r w:rsidR="00E47D20">
        <w:rPr>
          <w:b/>
          <w:bCs/>
          <w:lang w:eastAsia="sk-SK"/>
        </w:rPr>
        <w:t xml:space="preserve"> </w:t>
      </w:r>
      <w:r w:rsidRPr="00306360">
        <w:rPr>
          <w:lang w:eastAsia="sk-SK"/>
        </w:rPr>
        <w:t>financovanie Deň detí z bežného rozpočtu obce</w:t>
      </w:r>
      <w:r>
        <w:rPr>
          <w:b/>
          <w:bCs/>
          <w:lang w:eastAsia="sk-SK"/>
        </w:rPr>
        <w:t xml:space="preserve"> </w:t>
      </w:r>
      <w:r w:rsidRPr="00306360">
        <w:rPr>
          <w:lang w:eastAsia="sk-SK"/>
        </w:rPr>
        <w:t>vo výške 1</w:t>
      </w:r>
      <w:r>
        <w:rPr>
          <w:b/>
          <w:bCs/>
          <w:lang w:eastAsia="sk-SK"/>
        </w:rPr>
        <w:t> </w:t>
      </w:r>
      <w:r w:rsidRPr="00306360">
        <w:rPr>
          <w:lang w:eastAsia="sk-SK"/>
        </w:rPr>
        <w:t>000 €.</w:t>
      </w:r>
    </w:p>
    <w:bookmarkEnd w:id="38"/>
    <w:p w14:paraId="3508B720" w14:textId="77777777" w:rsidR="00031B32" w:rsidRPr="007552BB" w:rsidRDefault="00031B32" w:rsidP="00031B32">
      <w:pPr>
        <w:autoSpaceDE w:val="0"/>
        <w:autoSpaceDN w:val="0"/>
        <w:adjustRightInd w:val="0"/>
        <w:rPr>
          <w:lang w:eastAsia="sk-SK"/>
        </w:rPr>
      </w:pPr>
    </w:p>
    <w:p w14:paraId="2A6627A9" w14:textId="77777777" w:rsidR="00031B32" w:rsidRPr="005C411C" w:rsidRDefault="00031B32" w:rsidP="00031B32">
      <w:pPr>
        <w:autoSpaceDE w:val="0"/>
        <w:autoSpaceDN w:val="0"/>
        <w:adjustRightInd w:val="0"/>
        <w:rPr>
          <w:lang w:eastAsia="sk-SK"/>
        </w:rPr>
      </w:pP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6"/>
        <w:gridCol w:w="648"/>
        <w:gridCol w:w="5410"/>
      </w:tblGrid>
      <w:tr w:rsidR="00031B32" w:rsidRPr="00544F66" w14:paraId="23C7F2B2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C3A7D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C9ACF" w14:textId="77777777" w:rsidR="00031B32" w:rsidRPr="00544F66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BE965" w14:textId="77777777" w:rsidR="00031B32" w:rsidRDefault="00031B32" w:rsidP="004F0478">
            <w:pPr>
              <w:tabs>
                <w:tab w:val="left" w:pos="1620"/>
              </w:tabs>
              <w:spacing w:before="60" w:after="60"/>
            </w:pPr>
            <w:r>
              <w:t>Eva Albertová,Gejza Berki,Jozef Berki,</w:t>
            </w:r>
          </w:p>
          <w:p w14:paraId="43757446" w14:textId="77777777" w:rsidR="00031B32" w:rsidRDefault="00031B32" w:rsidP="004F0478">
            <w:pPr>
              <w:tabs>
                <w:tab w:val="left" w:pos="1620"/>
              </w:tabs>
              <w:spacing w:before="60" w:after="60"/>
            </w:pPr>
            <w:r>
              <w:t>Ladislav Kökény,Tímea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0BFA7E32" w14:textId="77777777" w:rsidR="00031B32" w:rsidRPr="00544F66" w:rsidRDefault="00031B32" w:rsidP="004F0478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031B32" w14:paraId="3C40F13C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668C9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EC3DC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C846C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031B32" w14:paraId="53D0A3E8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36803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9ED11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884EF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031B32" w14:paraId="67B72151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CE861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B96B3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1131E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37"/>
    </w:tbl>
    <w:p w14:paraId="70ACA458" w14:textId="18A4F6BA" w:rsidR="00031B32" w:rsidRDefault="00031B32" w:rsidP="00B23404"/>
    <w:p w14:paraId="0B99F34C" w14:textId="6EE67555" w:rsidR="00E47D20" w:rsidRDefault="00E47D20" w:rsidP="00B23404">
      <w:r>
        <w:t>Starosta obce navrhol usporiadanie Deň obce dňa 25.júla 2026.S týmto návrhom poslanci jednohlasne súhlasili.Starosta obce zabezpečí javisko od podnikateľa Simona z obce Žíp,ozvučenie tak ako vlani z Rimavskej Soboty.</w:t>
      </w:r>
    </w:p>
    <w:p w14:paraId="1A30255C" w14:textId="2763DB70" w:rsidR="00E47D20" w:rsidRDefault="00E47D20" w:rsidP="00B23404">
      <w:r>
        <w:t>O</w:t>
      </w:r>
      <w:r w:rsidR="00903888">
        <w:t xml:space="preserve"> finančný príspevok na </w:t>
      </w:r>
      <w:r>
        <w:t>dotovanie Deň obce sme požiadali Kult-Minor vo výške 9 300 €.</w:t>
      </w:r>
    </w:p>
    <w:p w14:paraId="66448EDF" w14:textId="608AE5D6" w:rsidR="00E47D20" w:rsidRDefault="00E47D20" w:rsidP="00B23404">
      <w:r>
        <w:t>Starostovi dali za úlohu zabezpečiť účinkujúcich a navrhli:Rigó Mária-speváčka,Duo rapperov z obce Barca,felvidéki mulatós atď.</w:t>
      </w:r>
    </w:p>
    <w:p w14:paraId="18DD1405" w14:textId="77777777" w:rsidR="00E47D20" w:rsidRDefault="00E47D20" w:rsidP="00B23404"/>
    <w:p w14:paraId="6BAD9C94" w14:textId="109D4452" w:rsidR="00031B32" w:rsidRPr="00544F66" w:rsidRDefault="00031B32" w:rsidP="00031B32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č.1</w:t>
      </w:r>
      <w:r w:rsidR="00DE21ED">
        <w:rPr>
          <w:b/>
          <w:bCs/>
          <w:u w:val="single"/>
          <w:lang w:eastAsia="sk-SK"/>
        </w:rPr>
        <w:t>3</w:t>
      </w:r>
      <w:r>
        <w:rPr>
          <w:b/>
          <w:bCs/>
          <w:u w:val="single"/>
          <w:lang w:eastAsia="sk-SK"/>
        </w:rPr>
        <w:t>/2026</w:t>
      </w:r>
    </w:p>
    <w:p w14:paraId="7E5CD5D8" w14:textId="77777777" w:rsidR="00031B32" w:rsidRDefault="00031B32" w:rsidP="00031B32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4A84B7E1" w14:textId="43EA900C" w:rsidR="00031B32" w:rsidRDefault="00E47D20" w:rsidP="00031B32">
      <w:pPr>
        <w:autoSpaceDE w:val="0"/>
        <w:autoSpaceDN w:val="0"/>
        <w:adjustRightInd w:val="0"/>
        <w:rPr>
          <w:bCs/>
        </w:rPr>
      </w:pPr>
      <w:bookmarkStart w:id="39" w:name="_Hlk223339792"/>
      <w:r>
        <w:rPr>
          <w:b/>
          <w:bCs/>
          <w:lang w:eastAsia="sk-SK"/>
        </w:rPr>
        <w:lastRenderedPageBreak/>
        <w:t>s</w:t>
      </w:r>
      <w:r w:rsidR="00031B32">
        <w:rPr>
          <w:b/>
          <w:bCs/>
          <w:lang w:eastAsia="sk-SK"/>
        </w:rPr>
        <w:t xml:space="preserve">chvaľuje </w:t>
      </w:r>
      <w:bookmarkStart w:id="40" w:name="_Hlk223336423"/>
      <w:r w:rsidRPr="00E47D20">
        <w:rPr>
          <w:lang w:eastAsia="sk-SK"/>
        </w:rPr>
        <w:t>usporiadanie Deň obce a jeho financovanie z bežného rozpočtu obce</w:t>
      </w:r>
      <w:bookmarkEnd w:id="40"/>
      <w:r>
        <w:rPr>
          <w:lang w:eastAsia="sk-SK"/>
        </w:rPr>
        <w:t xml:space="preserve"> vo výške cca. 8 000 €.</w:t>
      </w:r>
    </w:p>
    <w:bookmarkEnd w:id="39"/>
    <w:p w14:paraId="608F08AE" w14:textId="77777777" w:rsidR="00031B32" w:rsidRPr="007552BB" w:rsidRDefault="00031B32" w:rsidP="00031B32">
      <w:pPr>
        <w:autoSpaceDE w:val="0"/>
        <w:autoSpaceDN w:val="0"/>
        <w:adjustRightInd w:val="0"/>
        <w:rPr>
          <w:lang w:eastAsia="sk-SK"/>
        </w:rPr>
      </w:pPr>
    </w:p>
    <w:p w14:paraId="6A4CE229" w14:textId="77777777" w:rsidR="00031B32" w:rsidRPr="005C411C" w:rsidRDefault="00031B32" w:rsidP="00031B32">
      <w:pPr>
        <w:autoSpaceDE w:val="0"/>
        <w:autoSpaceDN w:val="0"/>
        <w:adjustRightInd w:val="0"/>
        <w:rPr>
          <w:lang w:eastAsia="sk-SK"/>
        </w:rPr>
      </w:pP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6"/>
        <w:gridCol w:w="648"/>
        <w:gridCol w:w="5410"/>
      </w:tblGrid>
      <w:tr w:rsidR="00031B32" w:rsidRPr="00544F66" w14:paraId="295EC18C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D2EC4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7CFF3" w14:textId="77777777" w:rsidR="00031B32" w:rsidRPr="00544F66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16056" w14:textId="77777777" w:rsidR="00031B32" w:rsidRDefault="00031B32" w:rsidP="004F0478">
            <w:pPr>
              <w:tabs>
                <w:tab w:val="left" w:pos="1620"/>
              </w:tabs>
              <w:spacing w:before="60" w:after="60"/>
            </w:pPr>
            <w:r>
              <w:t>Eva Albertová,Gejza Berki,Jozef Berki,</w:t>
            </w:r>
          </w:p>
          <w:p w14:paraId="3AD9B2E3" w14:textId="77777777" w:rsidR="00031B32" w:rsidRDefault="00031B32" w:rsidP="004F0478">
            <w:pPr>
              <w:tabs>
                <w:tab w:val="left" w:pos="1620"/>
              </w:tabs>
              <w:spacing w:before="60" w:after="60"/>
            </w:pPr>
            <w:r>
              <w:t>Ladislav Kökény,Tímea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4CB07AAB" w14:textId="77777777" w:rsidR="00031B32" w:rsidRPr="00544F66" w:rsidRDefault="00031B32" w:rsidP="004F0478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031B32" w14:paraId="7B33DC3D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3E004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5D038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1DB39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031B32" w14:paraId="551C3E20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51BC1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67DDF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7CE26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031B32" w14:paraId="411AA481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845EA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EF841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68BB6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1EE1C31C" w14:textId="185AB07C" w:rsidR="00031B32" w:rsidRDefault="00031B32" w:rsidP="00B23404"/>
    <w:p w14:paraId="31E74F8C" w14:textId="6BCC0CE3" w:rsidR="00031B32" w:rsidRDefault="00031B32" w:rsidP="00031B32">
      <w:pPr>
        <w:rPr>
          <w:b/>
          <w:u w:val="single"/>
          <w:lang w:eastAsia="sk-SK"/>
        </w:rPr>
      </w:pPr>
      <w:r>
        <w:rPr>
          <w:b/>
          <w:u w:val="single"/>
        </w:rPr>
        <w:t xml:space="preserve">K bodu č.9 </w:t>
      </w:r>
      <w:r>
        <w:rPr>
          <w:b/>
          <w:u w:val="single"/>
          <w:lang w:eastAsia="sk-SK"/>
        </w:rPr>
        <w:t xml:space="preserve"> </w:t>
      </w:r>
      <w:r w:rsidRPr="00031B32">
        <w:rPr>
          <w:b/>
          <w:u w:val="single"/>
          <w:lang w:eastAsia="sk-SK"/>
        </w:rPr>
        <w:t>Ročná správa HK obce o kontrolnej činnosti za rok 2026</w:t>
      </w:r>
    </w:p>
    <w:p w14:paraId="11E37CD6" w14:textId="77777777" w:rsidR="00031B32" w:rsidRDefault="00031B32" w:rsidP="00031B32">
      <w:pPr>
        <w:rPr>
          <w:b/>
          <w:u w:val="single"/>
        </w:rPr>
      </w:pPr>
    </w:p>
    <w:p w14:paraId="5F38E273" w14:textId="34247789" w:rsidR="00031B32" w:rsidRDefault="00031B32" w:rsidP="00031B32">
      <w:r>
        <w:t xml:space="preserve"> Hlavný kontrolór obce predniesol svoju </w:t>
      </w:r>
      <w:r w:rsidRPr="00031B32">
        <w:t>Ročná správa HK obce o kontrolnej činnosti za rok 2026</w:t>
      </w:r>
      <w:r>
        <w:t>.</w:t>
      </w:r>
      <w:bookmarkStart w:id="41" w:name="_Hlk223340715"/>
      <w:r>
        <w:t>Poslanci brali na vedomie túto správu.</w:t>
      </w:r>
      <w:bookmarkEnd w:id="41"/>
    </w:p>
    <w:p w14:paraId="24544546" w14:textId="77777777" w:rsidR="00031B32" w:rsidRDefault="00031B32" w:rsidP="00031B32"/>
    <w:p w14:paraId="4FF24CB2" w14:textId="0E8C2B2B" w:rsidR="00031B32" w:rsidRPr="00544F66" w:rsidRDefault="00031B32" w:rsidP="00031B32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č.1</w:t>
      </w:r>
      <w:r w:rsidR="00DE21ED">
        <w:rPr>
          <w:b/>
          <w:bCs/>
          <w:u w:val="single"/>
          <w:lang w:eastAsia="sk-SK"/>
        </w:rPr>
        <w:t>4</w:t>
      </w:r>
      <w:r>
        <w:rPr>
          <w:b/>
          <w:bCs/>
          <w:u w:val="single"/>
          <w:lang w:eastAsia="sk-SK"/>
        </w:rPr>
        <w:t>/2026</w:t>
      </w:r>
    </w:p>
    <w:p w14:paraId="1D752055" w14:textId="77777777" w:rsidR="00031B32" w:rsidRDefault="00031B32" w:rsidP="00031B32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31662449" w14:textId="4D66D980" w:rsidR="00031B32" w:rsidRDefault="00D4539D" w:rsidP="00031B32">
      <w:pPr>
        <w:autoSpaceDE w:val="0"/>
        <w:autoSpaceDN w:val="0"/>
        <w:adjustRightInd w:val="0"/>
        <w:rPr>
          <w:bCs/>
        </w:rPr>
      </w:pPr>
      <w:bookmarkStart w:id="42" w:name="_Hlk223339836"/>
      <w:r>
        <w:rPr>
          <w:b/>
          <w:bCs/>
          <w:lang w:eastAsia="sk-SK"/>
        </w:rPr>
        <w:t>b</w:t>
      </w:r>
      <w:r w:rsidR="00031B32">
        <w:rPr>
          <w:b/>
          <w:bCs/>
          <w:lang w:eastAsia="sk-SK"/>
        </w:rPr>
        <w:t xml:space="preserve">erie na vedomie </w:t>
      </w:r>
      <w:r w:rsidR="00031B32" w:rsidRPr="00031B32">
        <w:rPr>
          <w:lang w:eastAsia="sk-SK"/>
        </w:rPr>
        <w:t>Ročnú správ</w:t>
      </w:r>
      <w:r w:rsidR="000B0C82">
        <w:rPr>
          <w:lang w:eastAsia="sk-SK"/>
        </w:rPr>
        <w:t>u</w:t>
      </w:r>
      <w:r w:rsidR="00031B32" w:rsidRPr="00031B32">
        <w:rPr>
          <w:lang w:eastAsia="sk-SK"/>
        </w:rPr>
        <w:t xml:space="preserve"> </w:t>
      </w:r>
      <w:r w:rsidR="000B0C82">
        <w:rPr>
          <w:lang w:eastAsia="sk-SK"/>
        </w:rPr>
        <w:t>hlavného kontrolóra</w:t>
      </w:r>
      <w:r w:rsidR="00031B32" w:rsidRPr="00031B32">
        <w:rPr>
          <w:lang w:eastAsia="sk-SK"/>
        </w:rPr>
        <w:t xml:space="preserve"> obce o kontrolnej činnosti za rok 2026.</w:t>
      </w:r>
    </w:p>
    <w:bookmarkEnd w:id="42"/>
    <w:p w14:paraId="368AE255" w14:textId="77777777" w:rsidR="00031B32" w:rsidRPr="007552BB" w:rsidRDefault="00031B32" w:rsidP="00031B32">
      <w:pPr>
        <w:autoSpaceDE w:val="0"/>
        <w:autoSpaceDN w:val="0"/>
        <w:adjustRightInd w:val="0"/>
        <w:rPr>
          <w:lang w:eastAsia="sk-SK"/>
        </w:rPr>
      </w:pPr>
    </w:p>
    <w:p w14:paraId="09199A3E" w14:textId="77777777" w:rsidR="00031B32" w:rsidRPr="005C411C" w:rsidRDefault="00031B32" w:rsidP="00031B32">
      <w:pPr>
        <w:autoSpaceDE w:val="0"/>
        <w:autoSpaceDN w:val="0"/>
        <w:adjustRightInd w:val="0"/>
        <w:rPr>
          <w:lang w:eastAsia="sk-SK"/>
        </w:rPr>
      </w:pP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6"/>
        <w:gridCol w:w="648"/>
        <w:gridCol w:w="5410"/>
      </w:tblGrid>
      <w:tr w:rsidR="00031B32" w:rsidRPr="00544F66" w14:paraId="22347BC0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EFB50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C0E25" w14:textId="77777777" w:rsidR="00031B32" w:rsidRPr="00544F66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7725C" w14:textId="77777777" w:rsidR="00031B32" w:rsidRDefault="00031B32" w:rsidP="004F0478">
            <w:pPr>
              <w:tabs>
                <w:tab w:val="left" w:pos="1620"/>
              </w:tabs>
              <w:spacing w:before="60" w:after="60"/>
            </w:pPr>
            <w:r>
              <w:t>Eva Albertová,Gejza Berki,Jozef Berki,</w:t>
            </w:r>
          </w:p>
          <w:p w14:paraId="52EB3A38" w14:textId="77777777" w:rsidR="00031B32" w:rsidRDefault="00031B32" w:rsidP="004F0478">
            <w:pPr>
              <w:tabs>
                <w:tab w:val="left" w:pos="1620"/>
              </w:tabs>
              <w:spacing w:before="60" w:after="60"/>
            </w:pPr>
            <w:r>
              <w:t>Ladislav Kökény,Tímea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2525477E" w14:textId="77777777" w:rsidR="00031B32" w:rsidRPr="00544F66" w:rsidRDefault="00031B32" w:rsidP="004F0478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031B32" w14:paraId="4865635F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C3975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52D00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C1743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031B32" w14:paraId="3D6F3AEE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211FE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93F5A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01FC1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031B32" w14:paraId="38C44D2B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49433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65D44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4D38C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6A313C91" w14:textId="5DD14402" w:rsidR="00031B32" w:rsidRDefault="00031B32" w:rsidP="00B23404"/>
    <w:p w14:paraId="13B416D8" w14:textId="1BBAA209" w:rsidR="00031B32" w:rsidRDefault="00031B32" w:rsidP="00031B32">
      <w:pPr>
        <w:rPr>
          <w:b/>
          <w:u w:val="single"/>
          <w:lang w:eastAsia="sk-SK"/>
        </w:rPr>
      </w:pPr>
      <w:r>
        <w:rPr>
          <w:b/>
          <w:u w:val="single"/>
        </w:rPr>
        <w:t xml:space="preserve">K bodu č.10 </w:t>
      </w:r>
      <w:r>
        <w:rPr>
          <w:b/>
          <w:u w:val="single"/>
          <w:lang w:eastAsia="sk-SK"/>
        </w:rPr>
        <w:t xml:space="preserve"> </w:t>
      </w:r>
      <w:r w:rsidR="00DE21ED" w:rsidRPr="00DE21ED">
        <w:rPr>
          <w:b/>
          <w:u w:val="single"/>
          <w:lang w:eastAsia="sk-SK"/>
        </w:rPr>
        <w:tab/>
        <w:t>Správa HK obce o prevode vlastníctva nehnuteľného  majetku obce nad 20 000 € za rok 2026</w:t>
      </w:r>
    </w:p>
    <w:p w14:paraId="7EDD278B" w14:textId="77777777" w:rsidR="00031B32" w:rsidRDefault="00031B32" w:rsidP="00031B32">
      <w:pPr>
        <w:rPr>
          <w:b/>
          <w:u w:val="single"/>
        </w:rPr>
      </w:pPr>
    </w:p>
    <w:p w14:paraId="0542FFDA" w14:textId="2CD8CE59" w:rsidR="00031B32" w:rsidRDefault="00031B32" w:rsidP="00031B32">
      <w:r>
        <w:t xml:space="preserve"> </w:t>
      </w:r>
      <w:r w:rsidR="00903888">
        <w:t>Hlavný kontrolór obce predniesol</w:t>
      </w:r>
      <w:r>
        <w:t xml:space="preserve"> </w:t>
      </w:r>
      <w:r w:rsidR="00DE21ED" w:rsidRPr="00DE21ED">
        <w:t>Správ</w:t>
      </w:r>
      <w:r w:rsidR="00903888">
        <w:t>u</w:t>
      </w:r>
      <w:r w:rsidR="00DE21ED" w:rsidRPr="00DE21ED">
        <w:t xml:space="preserve"> o prevode vlastníctva nehnuteľného  majetku obce nad 20 000 € za rok 202</w:t>
      </w:r>
      <w:r w:rsidR="00903888">
        <w:t>5.</w:t>
      </w:r>
      <w:r w:rsidR="00903888" w:rsidRPr="00903888">
        <w:t xml:space="preserve"> </w:t>
      </w:r>
      <w:r w:rsidR="00903888">
        <w:t>Poslanci brali na vedomie túto správu.</w:t>
      </w:r>
    </w:p>
    <w:p w14:paraId="765E0783" w14:textId="77777777" w:rsidR="00031B32" w:rsidRDefault="00031B32" w:rsidP="00031B32"/>
    <w:p w14:paraId="10532B12" w14:textId="44D14A72" w:rsidR="00031B32" w:rsidRPr="00544F66" w:rsidRDefault="00031B32" w:rsidP="00031B32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č.1</w:t>
      </w:r>
      <w:r w:rsidR="00DE21ED">
        <w:rPr>
          <w:b/>
          <w:bCs/>
          <w:u w:val="single"/>
          <w:lang w:eastAsia="sk-SK"/>
        </w:rPr>
        <w:t>5</w:t>
      </w:r>
      <w:r>
        <w:rPr>
          <w:b/>
          <w:bCs/>
          <w:u w:val="single"/>
          <w:lang w:eastAsia="sk-SK"/>
        </w:rPr>
        <w:t>/2026</w:t>
      </w:r>
    </w:p>
    <w:p w14:paraId="61A81C64" w14:textId="77777777" w:rsidR="00031B32" w:rsidRDefault="00031B32" w:rsidP="00031B32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095613C7" w14:textId="3751208E" w:rsidR="00031B32" w:rsidRDefault="000B0C82" w:rsidP="00031B32">
      <w:pPr>
        <w:autoSpaceDE w:val="0"/>
        <w:autoSpaceDN w:val="0"/>
        <w:adjustRightInd w:val="0"/>
        <w:rPr>
          <w:bCs/>
        </w:rPr>
      </w:pPr>
      <w:bookmarkStart w:id="43" w:name="_Hlk223339865"/>
      <w:r>
        <w:rPr>
          <w:b/>
          <w:bCs/>
          <w:lang w:eastAsia="sk-SK"/>
        </w:rPr>
        <w:t>berie na vedomie</w:t>
      </w:r>
      <w:r w:rsidR="00031B32">
        <w:rPr>
          <w:b/>
          <w:bCs/>
          <w:lang w:eastAsia="sk-SK"/>
        </w:rPr>
        <w:t xml:space="preserve"> </w:t>
      </w:r>
      <w:r w:rsidR="00DE21ED" w:rsidRPr="00DE21ED">
        <w:rPr>
          <w:lang w:eastAsia="sk-SK"/>
        </w:rPr>
        <w:t>Správ</w:t>
      </w:r>
      <w:r>
        <w:rPr>
          <w:lang w:eastAsia="sk-SK"/>
        </w:rPr>
        <w:t>u</w:t>
      </w:r>
      <w:r w:rsidR="00DE21ED" w:rsidRPr="00DE21ED">
        <w:rPr>
          <w:lang w:eastAsia="sk-SK"/>
        </w:rPr>
        <w:t xml:space="preserve"> HK obce o prevode vlastníctva nehnuteľného  majetku obce nad 20 000 € za rok 2026.</w:t>
      </w:r>
    </w:p>
    <w:bookmarkEnd w:id="43"/>
    <w:p w14:paraId="46417EE7" w14:textId="77777777" w:rsidR="00031B32" w:rsidRPr="007552BB" w:rsidRDefault="00031B32" w:rsidP="00031B32">
      <w:pPr>
        <w:autoSpaceDE w:val="0"/>
        <w:autoSpaceDN w:val="0"/>
        <w:adjustRightInd w:val="0"/>
        <w:rPr>
          <w:lang w:eastAsia="sk-SK"/>
        </w:rPr>
      </w:pPr>
    </w:p>
    <w:p w14:paraId="59AE33F1" w14:textId="77777777" w:rsidR="00031B32" w:rsidRPr="005C411C" w:rsidRDefault="00031B32" w:rsidP="00031B32">
      <w:pPr>
        <w:autoSpaceDE w:val="0"/>
        <w:autoSpaceDN w:val="0"/>
        <w:adjustRightInd w:val="0"/>
        <w:rPr>
          <w:lang w:eastAsia="sk-SK"/>
        </w:rPr>
      </w:pPr>
      <w:bookmarkStart w:id="44" w:name="_Hlk223338414"/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6"/>
        <w:gridCol w:w="648"/>
        <w:gridCol w:w="5410"/>
      </w:tblGrid>
      <w:tr w:rsidR="00031B32" w:rsidRPr="00544F66" w14:paraId="32305BF5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B7E18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11484" w14:textId="77777777" w:rsidR="00031B32" w:rsidRPr="00544F66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CF5D5" w14:textId="77777777" w:rsidR="00031B32" w:rsidRDefault="00031B32" w:rsidP="004F0478">
            <w:pPr>
              <w:tabs>
                <w:tab w:val="left" w:pos="1620"/>
              </w:tabs>
              <w:spacing w:before="60" w:after="60"/>
            </w:pPr>
            <w:r>
              <w:t>Eva Albertová,Gejza Berki,Jozef Berki,</w:t>
            </w:r>
          </w:p>
          <w:p w14:paraId="575F92BE" w14:textId="77777777" w:rsidR="00031B32" w:rsidRDefault="00031B32" w:rsidP="004F0478">
            <w:pPr>
              <w:tabs>
                <w:tab w:val="left" w:pos="1620"/>
              </w:tabs>
              <w:spacing w:before="60" w:after="60"/>
            </w:pPr>
            <w:r>
              <w:t>Ladislav Kökény,Tímea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088D5CDE" w14:textId="77777777" w:rsidR="00031B32" w:rsidRPr="00544F66" w:rsidRDefault="00031B32" w:rsidP="004F0478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031B32" w14:paraId="53A3399A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49F66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lastRenderedPageBreak/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3B3EA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A0A20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031B32" w14:paraId="2286E497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5A9D4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0FE8A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1A36A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031B32" w14:paraId="2C8624CB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C33FC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31272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74A9C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44"/>
    </w:tbl>
    <w:p w14:paraId="402AF551" w14:textId="313E40EF" w:rsidR="00031B32" w:rsidRDefault="00031B32" w:rsidP="00B23404"/>
    <w:p w14:paraId="7D9F0043" w14:textId="7B2995B3" w:rsidR="00504052" w:rsidRDefault="00504052" w:rsidP="00504052">
      <w:pPr>
        <w:autoSpaceDE w:val="0"/>
        <w:autoSpaceDN w:val="0"/>
        <w:adjustRightInd w:val="0"/>
        <w:rPr>
          <w:lang w:eastAsia="sk-SK"/>
        </w:rPr>
      </w:pPr>
      <w:r w:rsidRPr="00504052">
        <w:rPr>
          <w:b/>
          <w:u w:val="single"/>
        </w:rPr>
        <w:t>K bodu 11.</w:t>
      </w:r>
      <w:r>
        <w:rPr>
          <w:lang w:eastAsia="sk-SK"/>
        </w:rPr>
        <w:t xml:space="preserve">  </w:t>
      </w:r>
      <w:bookmarkStart w:id="45" w:name="_Hlk223337732"/>
      <w:r>
        <w:rPr>
          <w:b/>
          <w:u w:val="single"/>
        </w:rPr>
        <w:t>Návrh na náhradu platu za nevyčerpanú dovolenku starostu obce za rok 2024</w:t>
      </w:r>
      <w:bookmarkEnd w:id="45"/>
    </w:p>
    <w:p w14:paraId="57D9F410" w14:textId="77777777" w:rsidR="00504052" w:rsidRDefault="00504052" w:rsidP="00504052">
      <w:pPr>
        <w:autoSpaceDE w:val="0"/>
        <w:autoSpaceDN w:val="0"/>
        <w:adjustRightInd w:val="0"/>
      </w:pPr>
    </w:p>
    <w:p w14:paraId="5F74EF0A" w14:textId="0B43B23A" w:rsidR="00504052" w:rsidRDefault="00504052" w:rsidP="00504052">
      <w:pPr>
        <w:autoSpaceDE w:val="0"/>
        <w:autoSpaceDN w:val="0"/>
        <w:adjustRightInd w:val="0"/>
      </w:pPr>
      <w:r>
        <w:t>Starosta obce informoval poslancov OZ,že za rok 2024 nemohol vyčerpať dovolenku</w:t>
      </w:r>
      <w:r>
        <w:rPr>
          <w:lang w:eastAsia="sk-SK"/>
        </w:rPr>
        <w:t xml:space="preserve"> ani do konca budúceho kalendárneho roku.</w:t>
      </w:r>
    </w:p>
    <w:p w14:paraId="24033BAF" w14:textId="3D925694" w:rsidR="00504052" w:rsidRDefault="00504052" w:rsidP="00504052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Starosta obce v roku 2024 zabezpečoval neodkladné úlohy súvisiace s výkonom samosprávnej pôsobnosti obce a s výkonom prenesenej pôsobnosti štátnej správy, a to najmä súvisiace s voľbami dve kolá prezidentských volieb a dve kolá do európskeho parlamentu.</w:t>
      </w:r>
    </w:p>
    <w:p w14:paraId="2B157561" w14:textId="77777777" w:rsidR="00504052" w:rsidRDefault="00504052" w:rsidP="00504052">
      <w:pPr>
        <w:autoSpaceDE w:val="0"/>
        <w:autoSpaceDN w:val="0"/>
        <w:adjustRightInd w:val="0"/>
        <w:rPr>
          <w:lang w:eastAsia="sk-SK"/>
        </w:rPr>
      </w:pPr>
    </w:p>
    <w:p w14:paraId="7144C4AE" w14:textId="7321B1A1" w:rsidR="00504052" w:rsidRDefault="00504052" w:rsidP="00504052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bookmarkStart w:id="46" w:name="_Hlk223338450"/>
      <w:r>
        <w:rPr>
          <w:b/>
          <w:bCs/>
          <w:u w:val="single"/>
          <w:lang w:eastAsia="sk-SK"/>
        </w:rPr>
        <w:t>Uznesenie č.16/2025</w:t>
      </w:r>
    </w:p>
    <w:p w14:paraId="763A3B1F" w14:textId="77777777" w:rsidR="00504052" w:rsidRDefault="00504052" w:rsidP="00504052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32FB1477" w14:textId="0579D392" w:rsidR="00504052" w:rsidRDefault="00504052" w:rsidP="00504052">
      <w:pPr>
        <w:autoSpaceDE w:val="0"/>
        <w:autoSpaceDN w:val="0"/>
        <w:adjustRightInd w:val="0"/>
        <w:rPr>
          <w:lang w:eastAsia="sk-SK"/>
        </w:rPr>
      </w:pPr>
      <w:r>
        <w:t xml:space="preserve"> </w:t>
      </w:r>
      <w:bookmarkStart w:id="47" w:name="_Hlk223339901"/>
      <w:r>
        <w:rPr>
          <w:b/>
        </w:rPr>
        <w:t xml:space="preserve">schvaľuje </w:t>
      </w:r>
      <w:r>
        <w:rPr>
          <w:lang w:eastAsia="sk-SK"/>
        </w:rPr>
        <w:t xml:space="preserve">v zmysle § 2 ods. 2 zákona č. 253/1994 Z. z. o právnom postavení a platových pomeroch starostov obcí a primátorov miest v znení neskorších predpisov poskytnúť Mgr.Františkovi Ráczovi, starostovi obce Hostice, náhradu platu za </w:t>
      </w:r>
      <w:r w:rsidR="009851FE">
        <w:rPr>
          <w:lang w:eastAsia="sk-SK"/>
        </w:rPr>
        <w:t>18</w:t>
      </w:r>
      <w:r>
        <w:rPr>
          <w:lang w:eastAsia="sk-SK"/>
        </w:rPr>
        <w:t xml:space="preserve"> dní nevyčerpanej dovolenky za rok 202</w:t>
      </w:r>
      <w:r w:rsidR="009851FE">
        <w:rPr>
          <w:lang w:eastAsia="sk-SK"/>
        </w:rPr>
        <w:t>4</w:t>
      </w:r>
      <w:r>
        <w:rPr>
          <w:lang w:eastAsia="sk-SK"/>
        </w:rPr>
        <w:t xml:space="preserve">. </w:t>
      </w:r>
      <w:bookmarkEnd w:id="47"/>
    </w:p>
    <w:p w14:paraId="1CD6ECFD" w14:textId="77777777" w:rsidR="009851FE" w:rsidRDefault="009851FE" w:rsidP="009851FE">
      <w:pPr>
        <w:autoSpaceDE w:val="0"/>
        <w:autoSpaceDN w:val="0"/>
        <w:adjustRightInd w:val="0"/>
        <w:rPr>
          <w:b/>
        </w:rPr>
      </w:pPr>
    </w:p>
    <w:p w14:paraId="569285EF" w14:textId="0EDF0531" w:rsidR="009851FE" w:rsidRPr="005C411C" w:rsidRDefault="009851FE" w:rsidP="009851FE">
      <w:pPr>
        <w:autoSpaceDE w:val="0"/>
        <w:autoSpaceDN w:val="0"/>
        <w:adjustRightInd w:val="0"/>
        <w:rPr>
          <w:lang w:eastAsia="sk-SK"/>
        </w:rPr>
      </w:pP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6"/>
        <w:gridCol w:w="648"/>
        <w:gridCol w:w="5410"/>
      </w:tblGrid>
      <w:tr w:rsidR="009851FE" w:rsidRPr="00544F66" w14:paraId="260EA983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8FC7D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B1903" w14:textId="77777777" w:rsidR="009851FE" w:rsidRPr="00544F66" w:rsidRDefault="009851FE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B3426" w14:textId="77777777" w:rsidR="009851FE" w:rsidRDefault="009851FE" w:rsidP="000D290C">
            <w:pPr>
              <w:tabs>
                <w:tab w:val="left" w:pos="1620"/>
              </w:tabs>
              <w:spacing w:before="60" w:after="60"/>
            </w:pPr>
            <w:r>
              <w:t>Eva Albertová,Gejza Berki,Jozef Berki,</w:t>
            </w:r>
          </w:p>
          <w:p w14:paraId="6AFC6826" w14:textId="77777777" w:rsidR="009851FE" w:rsidRDefault="009851FE" w:rsidP="000D290C">
            <w:pPr>
              <w:tabs>
                <w:tab w:val="left" w:pos="1620"/>
              </w:tabs>
              <w:spacing w:before="60" w:after="60"/>
            </w:pPr>
            <w:r>
              <w:t>Ladislav Kökény,Tímea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70346B8B" w14:textId="77777777" w:rsidR="009851FE" w:rsidRPr="00544F66" w:rsidRDefault="009851FE" w:rsidP="000D290C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9851FE" w14:paraId="325BEEDB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9BD5D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26A29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F6469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9851FE" w14:paraId="44D9686B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711D1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332A1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A0AB4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9851FE" w14:paraId="3377E4C5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7A038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A6BE5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A0B14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46"/>
    </w:tbl>
    <w:p w14:paraId="2DB62A0F" w14:textId="77777777" w:rsidR="009851FE" w:rsidRDefault="009851FE" w:rsidP="00504052">
      <w:pPr>
        <w:autoSpaceDE w:val="0"/>
        <w:autoSpaceDN w:val="0"/>
        <w:adjustRightInd w:val="0"/>
        <w:rPr>
          <w:lang w:eastAsia="sk-SK"/>
        </w:rPr>
      </w:pPr>
    </w:p>
    <w:p w14:paraId="1EC51C7D" w14:textId="77777777" w:rsidR="00504052" w:rsidRDefault="00504052" w:rsidP="00031B32">
      <w:pPr>
        <w:rPr>
          <w:b/>
          <w:u w:val="single"/>
        </w:rPr>
      </w:pPr>
    </w:p>
    <w:p w14:paraId="735203C2" w14:textId="496E5452" w:rsidR="00031B32" w:rsidRDefault="00031B32" w:rsidP="00031B32">
      <w:pPr>
        <w:rPr>
          <w:b/>
          <w:u w:val="single"/>
          <w:lang w:eastAsia="sk-SK"/>
        </w:rPr>
      </w:pPr>
      <w:r>
        <w:rPr>
          <w:b/>
          <w:u w:val="single"/>
        </w:rPr>
        <w:t>K bodu č.1</w:t>
      </w:r>
      <w:r w:rsidR="00504052">
        <w:rPr>
          <w:b/>
          <w:u w:val="single"/>
        </w:rPr>
        <w:t>2</w:t>
      </w:r>
      <w:r>
        <w:rPr>
          <w:b/>
          <w:u w:val="single"/>
          <w:lang w:eastAsia="sk-SK"/>
        </w:rPr>
        <w:t xml:space="preserve"> </w:t>
      </w:r>
      <w:r w:rsidR="00DE21ED" w:rsidRPr="00DE21ED">
        <w:rPr>
          <w:b/>
          <w:u w:val="single"/>
          <w:lang w:eastAsia="sk-SK"/>
        </w:rPr>
        <w:tab/>
        <w:t>Rôzne,diskusia</w:t>
      </w:r>
    </w:p>
    <w:p w14:paraId="2C6710A8" w14:textId="77777777" w:rsidR="00031B32" w:rsidRDefault="00031B32" w:rsidP="00031B32">
      <w:pPr>
        <w:rPr>
          <w:b/>
          <w:u w:val="single"/>
        </w:rPr>
      </w:pPr>
    </w:p>
    <w:p w14:paraId="16FEFB68" w14:textId="2277CE01" w:rsidR="009851FE" w:rsidRDefault="00031B32" w:rsidP="00031B32">
      <w:r>
        <w:t xml:space="preserve"> Starosta obce</w:t>
      </w:r>
      <w:r w:rsidR="00504052">
        <w:t xml:space="preserve"> dal slovo občanovi obce </w:t>
      </w:r>
      <w:r w:rsidR="00903888">
        <w:t xml:space="preserve">bývajúceho v blízkosti sociálnych bytov </w:t>
      </w:r>
      <w:r w:rsidR="00504052">
        <w:t>Tiborovi Ráczovi,ktorý sa sťažoval na neporiadok pri 16 b.j. sociálneho bytu.Niektorí neprispôsobiví občania opakovane aj napriek viacnásobnému upozorneni</w:t>
      </w:r>
      <w:r w:rsidR="00903888">
        <w:t>u</w:t>
      </w:r>
      <w:r w:rsidR="00504052">
        <w:t xml:space="preserve"> starostu obce</w:t>
      </w:r>
      <w:r w:rsidR="009851FE">
        <w:t xml:space="preserve"> rozoberajú staré autá a nechávajú porozhádzané rôzne súčiastky.Pán Tibor Rácz minulý týždeň dvakrát dostal defekt na tomto úseku cesty.</w:t>
      </w:r>
      <w:r>
        <w:t xml:space="preserve"> </w:t>
      </w:r>
    </w:p>
    <w:p w14:paraId="08F6B528" w14:textId="5E95D649" w:rsidR="00031B32" w:rsidRDefault="009851FE" w:rsidP="00031B32">
      <w:r>
        <w:t>Poslanci navrhli zakázať opravy áut pri 16 b.j. sociálnych bytov a predvolať neprispôsobivých občanov</w:t>
      </w:r>
      <w:r w:rsidR="00725F59">
        <w:t xml:space="preserve"> na prerokovanie kritickej situácie</w:t>
      </w:r>
      <w:r>
        <w:t>.</w:t>
      </w:r>
      <w:r w:rsidR="00031B32">
        <w:t xml:space="preserve"> </w:t>
      </w:r>
    </w:p>
    <w:p w14:paraId="3C4DEBB6" w14:textId="3FE4F870" w:rsidR="00031B32" w:rsidRDefault="00031B32" w:rsidP="00B23404"/>
    <w:p w14:paraId="2F6CC191" w14:textId="4E52AF1D" w:rsidR="009851FE" w:rsidRDefault="009851FE" w:rsidP="009851FE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č.17/2025</w:t>
      </w:r>
    </w:p>
    <w:p w14:paraId="7A4A9AE2" w14:textId="77777777" w:rsidR="009851FE" w:rsidRDefault="009851FE" w:rsidP="009851FE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1B24CDAF" w14:textId="4F802BFC" w:rsidR="009851FE" w:rsidRDefault="009851FE" w:rsidP="009851FE">
      <w:pPr>
        <w:autoSpaceDE w:val="0"/>
        <w:autoSpaceDN w:val="0"/>
        <w:adjustRightInd w:val="0"/>
        <w:rPr>
          <w:lang w:eastAsia="sk-SK"/>
        </w:rPr>
      </w:pPr>
      <w:r>
        <w:t xml:space="preserve"> </w:t>
      </w:r>
      <w:bookmarkStart w:id="48" w:name="_Hlk223340180"/>
      <w:r>
        <w:rPr>
          <w:b/>
        </w:rPr>
        <w:t xml:space="preserve">schvaľuje </w:t>
      </w:r>
      <w:r w:rsidRPr="009851FE">
        <w:rPr>
          <w:bCs/>
        </w:rPr>
        <w:t>predvolanie neprispôsobivých občanov</w:t>
      </w:r>
      <w:r>
        <w:rPr>
          <w:bCs/>
        </w:rPr>
        <w:t xml:space="preserve"> zo 16 b.j. sociálneho bytu</w:t>
      </w:r>
      <w:r w:rsidR="00725F59">
        <w:rPr>
          <w:bCs/>
        </w:rPr>
        <w:t xml:space="preserve"> dňa 9.3.2026 o 18-tej hodine</w:t>
      </w:r>
      <w:r w:rsidR="008C60F0">
        <w:rPr>
          <w:bCs/>
        </w:rPr>
        <w:t>.</w:t>
      </w:r>
      <w:bookmarkEnd w:id="48"/>
    </w:p>
    <w:p w14:paraId="6DF37688" w14:textId="77777777" w:rsidR="009851FE" w:rsidRDefault="009851FE" w:rsidP="009851FE">
      <w:pPr>
        <w:autoSpaceDE w:val="0"/>
        <w:autoSpaceDN w:val="0"/>
        <w:adjustRightInd w:val="0"/>
        <w:rPr>
          <w:b/>
        </w:rPr>
      </w:pPr>
    </w:p>
    <w:p w14:paraId="301735F2" w14:textId="77777777" w:rsidR="009851FE" w:rsidRPr="005C411C" w:rsidRDefault="009851FE" w:rsidP="009851FE">
      <w:pPr>
        <w:autoSpaceDE w:val="0"/>
        <w:autoSpaceDN w:val="0"/>
        <w:adjustRightInd w:val="0"/>
        <w:rPr>
          <w:lang w:eastAsia="sk-SK"/>
        </w:rPr>
      </w:pP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6"/>
        <w:gridCol w:w="648"/>
        <w:gridCol w:w="5410"/>
      </w:tblGrid>
      <w:tr w:rsidR="009851FE" w:rsidRPr="00544F66" w14:paraId="292AB05F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D462E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lastRenderedPageBreak/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A0E35" w14:textId="77777777" w:rsidR="009851FE" w:rsidRPr="00544F66" w:rsidRDefault="009851FE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FC345" w14:textId="77777777" w:rsidR="009851FE" w:rsidRDefault="009851FE" w:rsidP="000D290C">
            <w:pPr>
              <w:tabs>
                <w:tab w:val="left" w:pos="1620"/>
              </w:tabs>
              <w:spacing w:before="60" w:after="60"/>
            </w:pPr>
            <w:r>
              <w:t>Eva Albertová,Gejza Berki,Jozef Berki,</w:t>
            </w:r>
          </w:p>
          <w:p w14:paraId="4EF31ADD" w14:textId="77777777" w:rsidR="009851FE" w:rsidRDefault="009851FE" w:rsidP="000D290C">
            <w:pPr>
              <w:tabs>
                <w:tab w:val="left" w:pos="1620"/>
              </w:tabs>
              <w:spacing w:before="60" w:after="60"/>
            </w:pPr>
            <w:r>
              <w:t>Ladislav Kökény,Tímea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5F5A603B" w14:textId="77777777" w:rsidR="009851FE" w:rsidRPr="00544F66" w:rsidRDefault="009851FE" w:rsidP="000D290C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9851FE" w14:paraId="770534FA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CE66E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0F376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8C61E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9851FE" w14:paraId="24982170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E50FC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59842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EE51B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9851FE" w14:paraId="23D79B3B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79D5A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C7378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67A1E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4E1BBDF9" w14:textId="77777777" w:rsidR="009851FE" w:rsidRDefault="009851FE" w:rsidP="00B23404"/>
    <w:p w14:paraId="1A09322F" w14:textId="77777777" w:rsidR="00031B32" w:rsidRPr="00C64158" w:rsidRDefault="00031B32" w:rsidP="00B23404"/>
    <w:p w14:paraId="10616085" w14:textId="701EB033" w:rsidR="0030607B" w:rsidRDefault="00C84D28" w:rsidP="003B2B62">
      <w:pPr>
        <w:rPr>
          <w:b/>
          <w:u w:val="single"/>
          <w:lang w:eastAsia="sk-SK"/>
        </w:rPr>
      </w:pPr>
      <w:bookmarkStart w:id="49" w:name="_Hlk216939221"/>
      <w:r>
        <w:rPr>
          <w:b/>
          <w:u w:val="single"/>
        </w:rPr>
        <w:t>K</w:t>
      </w:r>
      <w:r w:rsidR="00E47BB0">
        <w:rPr>
          <w:b/>
          <w:u w:val="single"/>
        </w:rPr>
        <w:t> </w:t>
      </w:r>
      <w:r w:rsidR="0001091B">
        <w:rPr>
          <w:b/>
          <w:u w:val="single"/>
        </w:rPr>
        <w:t>bodu</w:t>
      </w:r>
      <w:r w:rsidR="00E47BB0">
        <w:rPr>
          <w:b/>
          <w:u w:val="single"/>
        </w:rPr>
        <w:t xml:space="preserve"> </w:t>
      </w:r>
      <w:r w:rsidR="00DD040F">
        <w:rPr>
          <w:b/>
          <w:u w:val="single"/>
        </w:rPr>
        <w:t>č</w:t>
      </w:r>
      <w:r w:rsidR="00D21219">
        <w:rPr>
          <w:b/>
          <w:u w:val="single"/>
        </w:rPr>
        <w:t>.</w:t>
      </w:r>
      <w:r w:rsidR="007552BB">
        <w:rPr>
          <w:b/>
          <w:u w:val="single"/>
        </w:rPr>
        <w:t>1</w:t>
      </w:r>
      <w:r w:rsidR="00504052">
        <w:rPr>
          <w:b/>
          <w:u w:val="single"/>
        </w:rPr>
        <w:t>3</w:t>
      </w:r>
      <w:r w:rsidR="00DD040F">
        <w:rPr>
          <w:b/>
          <w:u w:val="single"/>
        </w:rPr>
        <w:t xml:space="preserve"> </w:t>
      </w:r>
      <w:r w:rsidR="00D21219">
        <w:rPr>
          <w:b/>
          <w:u w:val="single"/>
          <w:lang w:eastAsia="sk-SK"/>
        </w:rPr>
        <w:t xml:space="preserve"> Záver</w:t>
      </w:r>
    </w:p>
    <w:bookmarkEnd w:id="49"/>
    <w:p w14:paraId="011C861C" w14:textId="77777777" w:rsidR="00822E20" w:rsidRDefault="00822E20" w:rsidP="003B2B62">
      <w:pPr>
        <w:rPr>
          <w:b/>
          <w:u w:val="single"/>
          <w:lang w:eastAsia="sk-SK"/>
        </w:rPr>
      </w:pPr>
    </w:p>
    <w:p w14:paraId="02C07C2D" w14:textId="77777777" w:rsidR="00B8162F" w:rsidRDefault="00D21219">
      <w:r>
        <w:t>Star</w:t>
      </w:r>
      <w:r w:rsidR="00FD7476">
        <w:t>osta</w:t>
      </w:r>
      <w:r w:rsidR="007925CF">
        <w:t xml:space="preserve"> </w:t>
      </w:r>
      <w:r w:rsidR="00CC218C">
        <w:t xml:space="preserve">obce </w:t>
      </w:r>
      <w:r w:rsidR="00FD7476">
        <w:t xml:space="preserve"> poďakoval všetkým za </w:t>
      </w:r>
      <w:r w:rsidR="007925CF">
        <w:t xml:space="preserve">aktívnu </w:t>
      </w:r>
      <w:r w:rsidR="00FD7476">
        <w:t>účasť</w:t>
      </w:r>
      <w:r w:rsidR="003D307C">
        <w:t xml:space="preserve"> </w:t>
      </w:r>
      <w:r>
        <w:t>a ukončil zasadnutie OZ.</w:t>
      </w:r>
    </w:p>
    <w:p w14:paraId="2D68841E" w14:textId="1CB39844" w:rsidR="00B8162F" w:rsidRDefault="00D21219">
      <w:pPr>
        <w:spacing w:before="60" w:after="60"/>
      </w:pPr>
      <w:r>
        <w:t>Z</w:t>
      </w:r>
      <w:r w:rsidR="008A4043">
        <w:t>a</w:t>
      </w:r>
      <w:r w:rsidR="00EB6E46">
        <w:t>sadnutie OZ bolo</w:t>
      </w:r>
      <w:r w:rsidR="008E59A2">
        <w:t xml:space="preserve"> ukončené </w:t>
      </w:r>
      <w:r w:rsidR="00B23404">
        <w:t>o </w:t>
      </w:r>
      <w:r w:rsidR="00A91CDB">
        <w:t>22</w:t>
      </w:r>
      <w:r w:rsidR="00F56E07">
        <w:t>:</w:t>
      </w:r>
      <w:r w:rsidR="00B65685">
        <w:t>0</w:t>
      </w:r>
      <w:r w:rsidR="008A4043">
        <w:t>0</w:t>
      </w:r>
      <w:r>
        <w:t xml:space="preserve"> hod</w:t>
      </w:r>
      <w:r w:rsidR="00857F4E">
        <w:t>.</w:t>
      </w:r>
      <w:r w:rsidR="00BC6308">
        <w:t xml:space="preserve">                    </w:t>
      </w:r>
    </w:p>
    <w:p w14:paraId="1DA14E77" w14:textId="155D2146" w:rsidR="00CC218C" w:rsidRDefault="00D21219" w:rsidP="003B2B62">
      <w:pPr>
        <w:spacing w:after="60"/>
      </w:pPr>
      <w:r w:rsidRPr="003A7ACE">
        <w:t>Zapísal/(a):</w:t>
      </w:r>
      <w:r w:rsidR="00BB2D10">
        <w:t xml:space="preserve"> </w:t>
      </w:r>
      <w:r w:rsidR="00770594">
        <w:t>Ladislav</w:t>
      </w:r>
      <w:r w:rsidR="00B23404">
        <w:t xml:space="preserve"> Kisfaludi</w:t>
      </w:r>
      <w:r w:rsidR="0047613C">
        <w:rPr>
          <w:b/>
        </w:rPr>
        <w:t xml:space="preserve">  </w:t>
      </w:r>
      <w:r w:rsidR="00A97CBC">
        <w:t xml:space="preserve"> </w:t>
      </w:r>
      <w:r w:rsidR="003D280A">
        <w:t xml:space="preserve">             </w:t>
      </w:r>
      <w:r w:rsidR="007078A4">
        <w:t xml:space="preserve">  </w:t>
      </w:r>
      <w:r w:rsidR="003D280A">
        <w:t xml:space="preserve"> </w:t>
      </w:r>
      <w:r>
        <w:t xml:space="preserve"> </w:t>
      </w:r>
      <w:r w:rsidR="00FD7476">
        <w:t>........................................</w:t>
      </w:r>
      <w:r>
        <w:t xml:space="preserve">  </w:t>
      </w:r>
    </w:p>
    <w:p w14:paraId="504BF45C" w14:textId="77777777" w:rsidR="003E4D2B" w:rsidRDefault="00D21219" w:rsidP="003B2B62">
      <w:pPr>
        <w:spacing w:after="60"/>
      </w:pPr>
      <w:r>
        <w:t xml:space="preserve">           </w:t>
      </w:r>
      <w:r>
        <w:tab/>
        <w:t xml:space="preserve">        </w:t>
      </w:r>
      <w:r w:rsidR="00E447CF">
        <w:t xml:space="preserve">                                                                        </w:t>
      </w:r>
    </w:p>
    <w:p w14:paraId="0CEA520E" w14:textId="0860A9B6" w:rsidR="003A7ACE" w:rsidRDefault="003E4D2B">
      <w:pPr>
        <w:spacing w:before="60" w:after="60"/>
      </w:pPr>
      <w:r w:rsidRPr="003A7ACE">
        <w:t>Overovatelia:</w:t>
      </w:r>
      <w:r w:rsidR="00F16893">
        <w:t xml:space="preserve"> </w:t>
      </w:r>
      <w:r w:rsidRPr="003A7ACE">
        <w:t xml:space="preserve"> </w:t>
      </w:r>
      <w:r w:rsidR="0079554D">
        <w:t xml:space="preserve"> </w:t>
      </w:r>
      <w:r w:rsidR="00A91CDB">
        <w:t>Ladislav Kökény</w:t>
      </w:r>
      <w:r w:rsidR="0079554D">
        <w:t xml:space="preserve">  </w:t>
      </w:r>
      <w:r w:rsidR="005A02F8">
        <w:t xml:space="preserve">       </w:t>
      </w:r>
      <w:r w:rsidR="0079554D">
        <w:t xml:space="preserve"> </w:t>
      </w:r>
      <w:r w:rsidRPr="003E4D2B">
        <w:t>.............................................</w:t>
      </w:r>
    </w:p>
    <w:p w14:paraId="145A9464" w14:textId="77777777" w:rsidR="00CC218C" w:rsidRPr="003B2B62" w:rsidRDefault="00CC218C">
      <w:pPr>
        <w:spacing w:before="60" w:after="60"/>
      </w:pPr>
    </w:p>
    <w:p w14:paraId="71FB87BB" w14:textId="1438FC64" w:rsidR="003E4D2B" w:rsidRDefault="003E4D2B">
      <w:pPr>
        <w:spacing w:before="60" w:after="60"/>
      </w:pPr>
      <w:r>
        <w:rPr>
          <w:b/>
        </w:rPr>
        <w:t xml:space="preserve">        </w:t>
      </w:r>
      <w:r w:rsidR="0053261C">
        <w:rPr>
          <w:b/>
        </w:rPr>
        <w:t xml:space="preserve">            </w:t>
      </w:r>
      <w:r w:rsidR="007F0C5C">
        <w:rPr>
          <w:b/>
        </w:rPr>
        <w:t xml:space="preserve"> </w:t>
      </w:r>
      <w:r w:rsidR="003F6E30">
        <w:t xml:space="preserve">  </w:t>
      </w:r>
      <w:r w:rsidR="003456E9">
        <w:t xml:space="preserve">  </w:t>
      </w:r>
      <w:r w:rsidR="00A91CDB">
        <w:t>Pavel Rácz</w:t>
      </w:r>
      <w:r w:rsidR="005A02F8">
        <w:t xml:space="preserve">    </w:t>
      </w:r>
      <w:r w:rsidRPr="003E4D2B">
        <w:t>........................................</w:t>
      </w:r>
    </w:p>
    <w:p w14:paraId="5993151B" w14:textId="77777777" w:rsidR="003E4D2B" w:rsidRDefault="003E4D2B">
      <w:pPr>
        <w:spacing w:before="60" w:after="60"/>
      </w:pPr>
    </w:p>
    <w:p w14:paraId="7A9D9687" w14:textId="77777777" w:rsidR="003E4D2B" w:rsidRDefault="003E4D2B">
      <w:pPr>
        <w:spacing w:before="60" w:after="60"/>
      </w:pPr>
      <w:r>
        <w:t xml:space="preserve">                                        </w:t>
      </w:r>
      <w:r w:rsidR="007F0C5C">
        <w:t xml:space="preserve">         </w:t>
      </w:r>
      <w:r>
        <w:t xml:space="preserve">  </w:t>
      </w:r>
      <w:r w:rsidR="007F0C5C">
        <w:t xml:space="preserve">                              </w:t>
      </w:r>
      <w:r>
        <w:t>................................................</w:t>
      </w:r>
    </w:p>
    <w:p w14:paraId="0AA4C490" w14:textId="77777777" w:rsidR="00EA0C5D" w:rsidRDefault="003E4D2B" w:rsidP="00BA0961">
      <w:pPr>
        <w:spacing w:before="60" w:after="60"/>
      </w:pPr>
      <w:r>
        <w:t xml:space="preserve">           </w:t>
      </w:r>
      <w:r w:rsidR="00D12472">
        <w:t xml:space="preserve">                              </w:t>
      </w:r>
      <w:r w:rsidR="007F0C5C">
        <w:t xml:space="preserve">                                      </w:t>
      </w:r>
      <w:r w:rsidR="00D12472">
        <w:t>Mgr</w:t>
      </w:r>
      <w:r w:rsidR="00517C85">
        <w:t>.František Rácz-</w:t>
      </w:r>
      <w:r>
        <w:t>starosta ob</w:t>
      </w:r>
      <w:r w:rsidR="00F16893">
        <w:t>c</w:t>
      </w:r>
      <w:r w:rsidR="005A4DAC">
        <w:t>e</w:t>
      </w:r>
    </w:p>
    <w:p w14:paraId="4BBCC704" w14:textId="64DFBD7B" w:rsidR="006B3A13" w:rsidRDefault="006B3A13" w:rsidP="00147516"/>
    <w:p w14:paraId="404D508D" w14:textId="77777777" w:rsidR="006B3A13" w:rsidRDefault="006B3A13" w:rsidP="00147516"/>
    <w:p w14:paraId="35D7B1B9" w14:textId="1B90BE6B" w:rsidR="00366CC8" w:rsidRPr="007F0C5C" w:rsidRDefault="00F52320" w:rsidP="00366CC8">
      <w:pPr>
        <w:spacing w:before="60" w:after="60"/>
        <w:jc w:val="center"/>
        <w:rPr>
          <w:b/>
          <w:sz w:val="28"/>
          <w:szCs w:val="28"/>
        </w:rPr>
      </w:pPr>
      <w:bookmarkStart w:id="50" w:name="_Hlk211846991"/>
      <w:r>
        <w:rPr>
          <w:b/>
          <w:sz w:val="28"/>
          <w:szCs w:val="28"/>
        </w:rPr>
        <w:t>Uznesenie č.</w:t>
      </w:r>
      <w:r w:rsidR="00F22CA2">
        <w:rPr>
          <w:b/>
          <w:sz w:val="28"/>
          <w:szCs w:val="28"/>
        </w:rPr>
        <w:t>4</w:t>
      </w:r>
      <w:r w:rsidR="00366CC8">
        <w:rPr>
          <w:b/>
          <w:sz w:val="28"/>
          <w:szCs w:val="28"/>
        </w:rPr>
        <w:t>/</w:t>
      </w:r>
      <w:r w:rsidR="004075B4">
        <w:rPr>
          <w:b/>
          <w:sz w:val="28"/>
          <w:szCs w:val="28"/>
        </w:rPr>
        <w:t>2026</w:t>
      </w:r>
    </w:p>
    <w:p w14:paraId="2EC9CCF1" w14:textId="36AE1C73" w:rsidR="00366CC8" w:rsidRDefault="00366CC8" w:rsidP="00366CC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zo zasadnutia obecného zastupiteľstva konaného dňa </w:t>
      </w:r>
      <w:r w:rsidR="000E2BCF">
        <w:rPr>
          <w:b/>
          <w:sz w:val="28"/>
          <w:szCs w:val="28"/>
        </w:rPr>
        <w:t>26.2.2026</w:t>
      </w:r>
    </w:p>
    <w:p w14:paraId="50862C56" w14:textId="77777777" w:rsidR="007552BB" w:rsidRDefault="007552BB" w:rsidP="00366CC8">
      <w:pPr>
        <w:jc w:val="center"/>
        <w:rPr>
          <w:b/>
          <w:sz w:val="28"/>
          <w:szCs w:val="28"/>
        </w:rPr>
      </w:pPr>
    </w:p>
    <w:p w14:paraId="4A6EFEB8" w14:textId="77777777" w:rsidR="00E33136" w:rsidRDefault="00E33136" w:rsidP="00E33136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6940E5CF" w14:textId="77777777" w:rsidR="00F22CA2" w:rsidRDefault="00F22CA2" w:rsidP="00F22CA2">
      <w:pPr>
        <w:rPr>
          <w:lang w:eastAsia="sk-SK"/>
        </w:rPr>
      </w:pPr>
      <w:r>
        <w:rPr>
          <w:b/>
          <w:bCs/>
          <w:lang w:eastAsia="sk-SK"/>
        </w:rPr>
        <w:t>schvaľuje</w:t>
      </w:r>
      <w:r>
        <w:rPr>
          <w:lang w:eastAsia="sk-SK"/>
        </w:rPr>
        <w:t xml:space="preserve"> program zasadnutia OZ nasledovne:</w:t>
      </w:r>
    </w:p>
    <w:p w14:paraId="79BD1DE6" w14:textId="77777777" w:rsidR="00F22CA2" w:rsidRDefault="00F22CA2" w:rsidP="00F22CA2">
      <w:pPr>
        <w:pStyle w:val="Listaszerbekezds"/>
        <w:numPr>
          <w:ilvl w:val="0"/>
          <w:numId w:val="47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Otvorenie a návrh programu zasadnutia</w:t>
      </w:r>
    </w:p>
    <w:p w14:paraId="6730E961" w14:textId="77777777" w:rsidR="00F22CA2" w:rsidRDefault="00F22CA2" w:rsidP="00F22CA2">
      <w:pPr>
        <w:numPr>
          <w:ilvl w:val="0"/>
          <w:numId w:val="47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Určenie zapisovateľa, overovateľov zápisnice</w:t>
      </w:r>
    </w:p>
    <w:p w14:paraId="5A760C92" w14:textId="77777777" w:rsidR="00F22CA2" w:rsidRDefault="00F22CA2" w:rsidP="00F22CA2">
      <w:pPr>
        <w:pStyle w:val="Listaszerbekezds"/>
        <w:numPr>
          <w:ilvl w:val="0"/>
          <w:numId w:val="47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Informácia o plnení uznesení zo zasadnutia OZ konaného dňa 18.12.2026</w:t>
      </w:r>
    </w:p>
    <w:p w14:paraId="7DCD312D" w14:textId="77777777" w:rsidR="00F22CA2" w:rsidRDefault="00F22CA2" w:rsidP="00F22CA2">
      <w:pPr>
        <w:pStyle w:val="Listaszerbekezds"/>
        <w:numPr>
          <w:ilvl w:val="0"/>
          <w:numId w:val="47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Kolaudácia  Dvojtriednej materskej školy</w:t>
      </w:r>
    </w:p>
    <w:p w14:paraId="43E47A04" w14:textId="77777777" w:rsidR="00F22CA2" w:rsidRDefault="00F22CA2" w:rsidP="00F22CA2">
      <w:pPr>
        <w:pStyle w:val="Listaszerbekezds"/>
        <w:numPr>
          <w:ilvl w:val="0"/>
          <w:numId w:val="47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Zariadenie výdajne jedál</w:t>
      </w:r>
    </w:p>
    <w:p w14:paraId="2F29D03C" w14:textId="77777777" w:rsidR="00F22CA2" w:rsidRDefault="00F22CA2" w:rsidP="00F22CA2">
      <w:pPr>
        <w:pStyle w:val="Listaszerbekezds"/>
        <w:numPr>
          <w:ilvl w:val="0"/>
          <w:numId w:val="47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Práce naviac na stavbe Dvojtriednej MŠ</w:t>
      </w:r>
    </w:p>
    <w:p w14:paraId="72264D09" w14:textId="77777777" w:rsidR="00F22CA2" w:rsidRDefault="00F22CA2" w:rsidP="00F22CA2">
      <w:pPr>
        <w:pStyle w:val="Listaszerbekezds"/>
        <w:numPr>
          <w:ilvl w:val="0"/>
          <w:numId w:val="47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 xml:space="preserve">Asfaltovanie miestnych komunikácií medzi 16 b.j. a Alvég </w:t>
      </w:r>
    </w:p>
    <w:p w14:paraId="426637CC" w14:textId="77777777" w:rsidR="00F22CA2" w:rsidRDefault="00F22CA2" w:rsidP="00F22CA2">
      <w:pPr>
        <w:pStyle w:val="Listaszerbekezds"/>
        <w:numPr>
          <w:ilvl w:val="0"/>
          <w:numId w:val="47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Deň detí a Deň obce</w:t>
      </w:r>
    </w:p>
    <w:p w14:paraId="66776BBE" w14:textId="77777777" w:rsidR="00F22CA2" w:rsidRDefault="00F22CA2" w:rsidP="00F22CA2">
      <w:pPr>
        <w:pStyle w:val="Listaszerbekezds"/>
        <w:numPr>
          <w:ilvl w:val="0"/>
          <w:numId w:val="47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Ročná správa HK obce o kontrolnej činnosti za rok 2026</w:t>
      </w:r>
    </w:p>
    <w:p w14:paraId="0E6D41AD" w14:textId="77777777" w:rsidR="00F22CA2" w:rsidRDefault="00F22CA2" w:rsidP="00F22CA2">
      <w:pPr>
        <w:pStyle w:val="Listaszerbekezds"/>
        <w:numPr>
          <w:ilvl w:val="0"/>
          <w:numId w:val="47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Správa HK obce o prevode vlastníctva nehnuteľného  majetku obce nad 20 000 € za rok 2026</w:t>
      </w:r>
    </w:p>
    <w:p w14:paraId="107D41AC" w14:textId="77777777" w:rsidR="00F22CA2" w:rsidRDefault="00F22CA2" w:rsidP="00F22CA2">
      <w:pPr>
        <w:pStyle w:val="Listaszerbekezds"/>
        <w:numPr>
          <w:ilvl w:val="0"/>
          <w:numId w:val="47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Návrh na náhradu platu za nevyčerpanú dovolenku starostu obce za rok 2024</w:t>
      </w:r>
    </w:p>
    <w:p w14:paraId="304D2353" w14:textId="77777777" w:rsidR="00F22CA2" w:rsidRDefault="00F22CA2" w:rsidP="00F22CA2">
      <w:pPr>
        <w:pStyle w:val="Listaszerbekezds"/>
        <w:numPr>
          <w:ilvl w:val="0"/>
          <w:numId w:val="47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Rôzne,diskusia</w:t>
      </w:r>
    </w:p>
    <w:p w14:paraId="1F2EBCE0" w14:textId="03D7F3B8" w:rsidR="00E33136" w:rsidRDefault="00F22CA2" w:rsidP="00E33136">
      <w:pPr>
        <w:pStyle w:val="Listaszerbekezds"/>
        <w:numPr>
          <w:ilvl w:val="0"/>
          <w:numId w:val="47"/>
        </w:numPr>
      </w:pPr>
      <w:r>
        <w:t>Záver</w:t>
      </w:r>
    </w:p>
    <w:p w14:paraId="789963BA" w14:textId="77777777" w:rsidR="00FA6029" w:rsidRDefault="00FA6029" w:rsidP="00366CC8">
      <w:pPr>
        <w:rPr>
          <w:b/>
        </w:rPr>
      </w:pPr>
    </w:p>
    <w:p w14:paraId="5E092F30" w14:textId="77777777" w:rsidR="00366CC8" w:rsidRDefault="00366CC8" w:rsidP="00366CC8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F61FEF" w:rsidRPr="00544F66" w14:paraId="069CC9D5" w14:textId="77777777" w:rsidTr="00F61FE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437AE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lastRenderedPageBreak/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8CFA0" w14:textId="006FAACC" w:rsidR="00F61FEF" w:rsidRPr="00544F66" w:rsidRDefault="0040437E" w:rsidP="00F61FE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2FF63" w14:textId="77777777" w:rsidR="0040437E" w:rsidRDefault="00F61FEF" w:rsidP="00F61FEF">
            <w:pPr>
              <w:tabs>
                <w:tab w:val="left" w:pos="1620"/>
              </w:tabs>
              <w:spacing w:before="60" w:after="60"/>
            </w:pPr>
            <w:r>
              <w:t>Eva Albertová,</w:t>
            </w:r>
            <w:r w:rsidR="0040437E">
              <w:t xml:space="preserve"> Gejza Berki,Jozef Berki,</w:t>
            </w:r>
          </w:p>
          <w:p w14:paraId="7901F68D" w14:textId="3FBB9052" w:rsidR="00F61FEF" w:rsidRDefault="00F61FEF" w:rsidP="00F61FEF">
            <w:pPr>
              <w:tabs>
                <w:tab w:val="left" w:pos="1620"/>
              </w:tabs>
              <w:spacing w:before="60" w:after="60"/>
            </w:pPr>
            <w:r>
              <w:t>Ladislav Kökény,</w:t>
            </w:r>
            <w:r w:rsidR="0040437E">
              <w:t xml:space="preserve"> Tímea Nováková,</w:t>
            </w:r>
            <w:r w:rsidR="0040437E" w:rsidRPr="001444B9">
              <w:t xml:space="preserve"> </w:t>
            </w:r>
            <w:r w:rsidR="0040437E">
              <w:t xml:space="preserve">                            </w:t>
            </w:r>
            <w:r w:rsidR="0040437E" w:rsidRPr="001444B9">
              <w:t xml:space="preserve"> </w:t>
            </w:r>
            <w:r w:rsidR="0040437E">
              <w:t xml:space="preserve">                                                          </w:t>
            </w:r>
            <w:r w:rsidR="0040437E" w:rsidRPr="001444B9">
              <w:t xml:space="preserve"> </w:t>
            </w:r>
            <w:r w:rsidR="0040437E">
              <w:t xml:space="preserve">                          </w:t>
            </w:r>
            <w:r>
              <w:t xml:space="preserve"> </w:t>
            </w:r>
          </w:p>
          <w:p w14:paraId="5B5C7FB9" w14:textId="77777777" w:rsidR="00F61FEF" w:rsidRPr="00544F66" w:rsidRDefault="00F61FEF" w:rsidP="00F61FEF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F61FEF" w14:paraId="50E1DBE9" w14:textId="77777777" w:rsidTr="00F61FE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799E4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78B6F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CDF5D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61FEF" w14:paraId="26C84BA0" w14:textId="77777777" w:rsidTr="00F61FE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E58E2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48468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86D5D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61FEF" w14:paraId="592CC958" w14:textId="77777777" w:rsidTr="00F61FE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9ED80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93712" w14:textId="0403A92E" w:rsidR="00F61FEF" w:rsidRDefault="0040437E" w:rsidP="00F61FE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272D8" w14:textId="4EE551F5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26351EFF" w14:textId="77777777" w:rsidR="00366CC8" w:rsidRDefault="00366CC8" w:rsidP="00366CC8">
      <w:r>
        <w:tab/>
      </w:r>
    </w:p>
    <w:p w14:paraId="5EF2D0EF" w14:textId="77777777" w:rsidR="00366CC8" w:rsidRDefault="00366CC8" w:rsidP="00366CC8">
      <w:pPr>
        <w:rPr>
          <w:b/>
        </w:rPr>
      </w:pPr>
      <w:r w:rsidRPr="00A135A1">
        <w:rPr>
          <w:b/>
        </w:rPr>
        <w:t>Uznesenie bolo prijaté</w:t>
      </w:r>
    </w:p>
    <w:p w14:paraId="244658C9" w14:textId="6E2C5030" w:rsidR="00366CC8" w:rsidRPr="00366CC8" w:rsidRDefault="00366CC8" w:rsidP="00366CC8">
      <w:pPr>
        <w:rPr>
          <w:b/>
        </w:rPr>
      </w:pPr>
      <w:r>
        <w:t xml:space="preserve">V obci Hostice dňa  </w:t>
      </w:r>
      <w:r w:rsidR="000E2BCF">
        <w:t>26.2.2026</w:t>
      </w:r>
      <w:r w:rsidRPr="00A135A1">
        <w:t xml:space="preserve">                             </w:t>
      </w:r>
    </w:p>
    <w:p w14:paraId="39C8E971" w14:textId="77777777" w:rsidR="00366CC8" w:rsidRPr="00A135A1" w:rsidRDefault="00366CC8" w:rsidP="00366CC8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44D8627D" w14:textId="56A49C0C" w:rsidR="006B3A13" w:rsidRDefault="00366CC8" w:rsidP="00366CC8">
      <w:r>
        <w:t xml:space="preserve">                                                      </w:t>
      </w:r>
      <w:r w:rsidR="005C411C">
        <w:t xml:space="preserve">                        Mgr.</w:t>
      </w:r>
      <w:r>
        <w:t>František Rácz-starosta obc</w:t>
      </w:r>
      <w:r w:rsidR="00DE21ED">
        <w:t>e</w:t>
      </w:r>
    </w:p>
    <w:p w14:paraId="04034C22" w14:textId="0D8C6AAE" w:rsidR="00DE21ED" w:rsidRDefault="00DE21ED" w:rsidP="00366CC8"/>
    <w:p w14:paraId="6E1B56CC" w14:textId="1AE5D6BB" w:rsidR="00DE21ED" w:rsidRPr="007F0C5C" w:rsidRDefault="00DE21ED" w:rsidP="00DE21ED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</w:t>
      </w:r>
      <w:r w:rsidR="00F22CA2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/2026</w:t>
      </w:r>
    </w:p>
    <w:p w14:paraId="29DDB2B7" w14:textId="77777777" w:rsidR="00DE21ED" w:rsidRDefault="00DE21ED" w:rsidP="00DE21E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26.2.2026</w:t>
      </w:r>
    </w:p>
    <w:p w14:paraId="391DF1D2" w14:textId="77777777" w:rsidR="00DE21ED" w:rsidRDefault="00DE21ED" w:rsidP="00DE21ED">
      <w:pPr>
        <w:jc w:val="center"/>
        <w:rPr>
          <w:b/>
          <w:sz w:val="28"/>
          <w:szCs w:val="28"/>
        </w:rPr>
      </w:pPr>
    </w:p>
    <w:p w14:paraId="4CD2C8E0" w14:textId="77777777" w:rsidR="00DE21ED" w:rsidRDefault="00DE21ED" w:rsidP="00DE21ED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67A22B83" w14:textId="77777777" w:rsidR="00F22CA2" w:rsidRDefault="00F22CA2" w:rsidP="00F22CA2">
      <w:r w:rsidRPr="00EB299D">
        <w:rPr>
          <w:b/>
        </w:rPr>
        <w:t>a.,určuje</w:t>
      </w:r>
      <w:r>
        <w:t xml:space="preserve"> overovateľov zápisnice: Ladislav Kökény, Pavel Rácz,</w:t>
      </w:r>
    </w:p>
    <w:p w14:paraId="4D710D12" w14:textId="75D9F8A5" w:rsidR="00DE21ED" w:rsidRDefault="00F22CA2" w:rsidP="00DE21ED">
      <w:r w:rsidRPr="00EB299D">
        <w:rPr>
          <w:b/>
        </w:rPr>
        <w:t>b.,určuje</w:t>
      </w:r>
      <w:r>
        <w:t xml:space="preserve"> zapisovateľa zápisnice: Ladislav Kisfaludi.</w:t>
      </w:r>
    </w:p>
    <w:p w14:paraId="050F4143" w14:textId="77777777" w:rsidR="00DE21ED" w:rsidRDefault="00DE21ED" w:rsidP="00DE21ED">
      <w:pPr>
        <w:rPr>
          <w:b/>
        </w:rPr>
      </w:pPr>
    </w:p>
    <w:p w14:paraId="35475306" w14:textId="77777777" w:rsidR="00DE21ED" w:rsidRDefault="00DE21ED" w:rsidP="00DE21ED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DE21ED" w:rsidRPr="00544F66" w14:paraId="13BE868A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8E30D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B2357" w14:textId="77777777" w:rsidR="00DE21ED" w:rsidRPr="00544F66" w:rsidRDefault="00DE21E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7B498" w14:textId="77777777" w:rsidR="00DE21ED" w:rsidRDefault="00DE21ED" w:rsidP="00D1549E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7E680BF3" w14:textId="77777777" w:rsidR="00DE21ED" w:rsidRDefault="00DE21ED" w:rsidP="00D1549E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789F564B" w14:textId="77777777" w:rsidR="00DE21ED" w:rsidRPr="00544F66" w:rsidRDefault="00DE21ED" w:rsidP="00D1549E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DE21ED" w14:paraId="2AAB2F66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C2963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C78DC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544C0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DE21ED" w14:paraId="49BEF6C0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637FF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EE03F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D839D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DE21ED" w14:paraId="338B2E0A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CFFFD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55764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65FF0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7D7203C8" w14:textId="77777777" w:rsidR="00DE21ED" w:rsidRDefault="00DE21ED" w:rsidP="00DE21ED">
      <w:r>
        <w:tab/>
      </w:r>
    </w:p>
    <w:p w14:paraId="1A07FACE" w14:textId="77777777" w:rsidR="00DE21ED" w:rsidRDefault="00DE21ED" w:rsidP="00DE21ED">
      <w:pPr>
        <w:rPr>
          <w:b/>
        </w:rPr>
      </w:pPr>
      <w:r w:rsidRPr="00A135A1">
        <w:rPr>
          <w:b/>
        </w:rPr>
        <w:t>Uznesenie bolo prijaté</w:t>
      </w:r>
    </w:p>
    <w:p w14:paraId="3F2D8116" w14:textId="77777777" w:rsidR="00DE21ED" w:rsidRPr="00366CC8" w:rsidRDefault="00DE21ED" w:rsidP="00DE21ED">
      <w:pPr>
        <w:rPr>
          <w:b/>
        </w:rPr>
      </w:pPr>
      <w:r>
        <w:t>V obci Hostice dňa  26.2.2026</w:t>
      </w:r>
      <w:r w:rsidRPr="00A135A1">
        <w:t xml:space="preserve">                             </w:t>
      </w:r>
    </w:p>
    <w:p w14:paraId="4FBDF113" w14:textId="77777777" w:rsidR="00DE21ED" w:rsidRPr="00A135A1" w:rsidRDefault="00DE21ED" w:rsidP="00DE21ED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44D635B3" w14:textId="77777777" w:rsidR="00DE21ED" w:rsidRDefault="00DE21ED" w:rsidP="00DE21ED">
      <w:r>
        <w:t xml:space="preserve">                                                                              Mgr.František Rácz-starosta obce</w:t>
      </w:r>
    </w:p>
    <w:p w14:paraId="5EE53CC6" w14:textId="68D6FF06" w:rsidR="00DE21ED" w:rsidRDefault="00DE21ED" w:rsidP="00366CC8"/>
    <w:p w14:paraId="1A217A71" w14:textId="7E6B7ED3" w:rsidR="00DE21ED" w:rsidRPr="007F0C5C" w:rsidRDefault="00DE21ED" w:rsidP="00DE21ED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</w:t>
      </w:r>
      <w:r w:rsidR="00F22CA2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/2026</w:t>
      </w:r>
    </w:p>
    <w:p w14:paraId="11630D1B" w14:textId="77777777" w:rsidR="00DE21ED" w:rsidRDefault="00DE21ED" w:rsidP="00DE21E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26.2.2026</w:t>
      </w:r>
    </w:p>
    <w:p w14:paraId="1FFA864C" w14:textId="77777777" w:rsidR="00DE21ED" w:rsidRDefault="00DE21ED" w:rsidP="00DE21ED">
      <w:pPr>
        <w:jc w:val="center"/>
        <w:rPr>
          <w:b/>
          <w:sz w:val="28"/>
          <w:szCs w:val="28"/>
        </w:rPr>
      </w:pPr>
    </w:p>
    <w:p w14:paraId="68FEE201" w14:textId="77777777" w:rsidR="00DE21ED" w:rsidRDefault="00DE21ED" w:rsidP="00DE21ED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15313CBF" w14:textId="77D7597B" w:rsidR="00DE21ED" w:rsidRDefault="00F22CA2" w:rsidP="00F22CA2">
      <w:pPr>
        <w:autoSpaceDE w:val="0"/>
        <w:autoSpaceDN w:val="0"/>
        <w:adjustRightInd w:val="0"/>
        <w:rPr>
          <w:lang w:eastAsia="sk-SK"/>
        </w:rPr>
      </w:pPr>
      <w:r w:rsidRPr="004E3E63">
        <w:rPr>
          <w:b/>
          <w:lang w:eastAsia="sk-SK"/>
        </w:rPr>
        <w:t>berie na vedomie</w:t>
      </w:r>
      <w:r>
        <w:rPr>
          <w:lang w:eastAsia="sk-SK"/>
        </w:rPr>
        <w:t xml:space="preserve"> informáciu o plnení uznesení zo zasadnutia OZ konaného dňa 18.12.2025.</w:t>
      </w:r>
    </w:p>
    <w:p w14:paraId="1CF432F2" w14:textId="77777777" w:rsidR="00DE21ED" w:rsidRDefault="00DE21ED" w:rsidP="00DE21ED">
      <w:pPr>
        <w:rPr>
          <w:b/>
        </w:rPr>
      </w:pPr>
    </w:p>
    <w:p w14:paraId="5F53334C" w14:textId="77777777" w:rsidR="00DE21ED" w:rsidRDefault="00DE21ED" w:rsidP="00DE21ED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DE21ED" w:rsidRPr="00544F66" w14:paraId="776BAFAA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3CC18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97442" w14:textId="77777777" w:rsidR="00DE21ED" w:rsidRPr="00544F66" w:rsidRDefault="00DE21E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DE303" w14:textId="77777777" w:rsidR="00DE21ED" w:rsidRDefault="00DE21ED" w:rsidP="00D1549E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544ADE87" w14:textId="77777777" w:rsidR="00DE21ED" w:rsidRDefault="00DE21ED" w:rsidP="00D1549E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5747C55F" w14:textId="77777777" w:rsidR="00DE21ED" w:rsidRPr="00544F66" w:rsidRDefault="00DE21ED" w:rsidP="00D1549E">
            <w:pPr>
              <w:tabs>
                <w:tab w:val="left" w:pos="1620"/>
              </w:tabs>
              <w:spacing w:before="60" w:after="60"/>
            </w:pPr>
            <w:r>
              <w:lastRenderedPageBreak/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DE21ED" w14:paraId="45D3D0E6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F0B02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lastRenderedPageBreak/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64E7B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D76CF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DE21ED" w14:paraId="3A83C8E5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1CF09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0710C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DBEF7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DE21ED" w14:paraId="2A28377A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ED7C0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7C36E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13557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63E51A3C" w14:textId="77777777" w:rsidR="00DE21ED" w:rsidRDefault="00DE21ED" w:rsidP="00DE21ED">
      <w:r>
        <w:tab/>
      </w:r>
    </w:p>
    <w:p w14:paraId="672C649C" w14:textId="77777777" w:rsidR="00DE21ED" w:rsidRDefault="00DE21ED" w:rsidP="00DE21ED">
      <w:pPr>
        <w:rPr>
          <w:b/>
        </w:rPr>
      </w:pPr>
      <w:r w:rsidRPr="00A135A1">
        <w:rPr>
          <w:b/>
        </w:rPr>
        <w:t>Uznesenie bolo prijaté</w:t>
      </w:r>
    </w:p>
    <w:p w14:paraId="2D1C9555" w14:textId="77777777" w:rsidR="00DE21ED" w:rsidRPr="00366CC8" w:rsidRDefault="00DE21ED" w:rsidP="00DE21ED">
      <w:pPr>
        <w:rPr>
          <w:b/>
        </w:rPr>
      </w:pPr>
      <w:r>
        <w:t>V obci Hostice dňa  26.2.2026</w:t>
      </w:r>
      <w:r w:rsidRPr="00A135A1">
        <w:t xml:space="preserve">                             </w:t>
      </w:r>
    </w:p>
    <w:p w14:paraId="3C999D7E" w14:textId="77777777" w:rsidR="00DE21ED" w:rsidRPr="00A135A1" w:rsidRDefault="00DE21ED" w:rsidP="00DE21ED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6C3BCCC7" w14:textId="77777777" w:rsidR="00DE21ED" w:rsidRDefault="00DE21ED" w:rsidP="00DE21ED">
      <w:r>
        <w:t xml:space="preserve">                                                                              Mgr.František Rácz-starosta obce</w:t>
      </w:r>
    </w:p>
    <w:p w14:paraId="1B0271B5" w14:textId="4D2BDE9C" w:rsidR="00DE21ED" w:rsidRDefault="00DE21ED" w:rsidP="00366CC8"/>
    <w:p w14:paraId="4BA1136E" w14:textId="7CED5C02" w:rsidR="00DE21ED" w:rsidRPr="007F0C5C" w:rsidRDefault="00DE21ED" w:rsidP="00DE21ED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</w:t>
      </w:r>
      <w:r w:rsidR="00F22CA2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/2026</w:t>
      </w:r>
    </w:p>
    <w:p w14:paraId="7D7353A6" w14:textId="77777777" w:rsidR="00DE21ED" w:rsidRDefault="00DE21ED" w:rsidP="00DE21E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26.2.2026</w:t>
      </w:r>
    </w:p>
    <w:p w14:paraId="4C5D0EB3" w14:textId="77777777" w:rsidR="00DE21ED" w:rsidRDefault="00DE21ED" w:rsidP="00DE21ED">
      <w:pPr>
        <w:jc w:val="center"/>
        <w:rPr>
          <w:b/>
          <w:sz w:val="28"/>
          <w:szCs w:val="28"/>
        </w:rPr>
      </w:pPr>
    </w:p>
    <w:p w14:paraId="2909CB8F" w14:textId="77777777" w:rsidR="00DE21ED" w:rsidRDefault="00DE21ED" w:rsidP="00DE21ED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77D30151" w14:textId="40802007" w:rsidR="00DE21ED" w:rsidRPr="00F22CA2" w:rsidRDefault="00F22CA2" w:rsidP="00F22CA2">
      <w:pPr>
        <w:autoSpaceDE w:val="0"/>
        <w:autoSpaceDN w:val="0"/>
        <w:adjustRightInd w:val="0"/>
        <w:rPr>
          <w:bCs/>
        </w:rPr>
      </w:pPr>
      <w:r>
        <w:rPr>
          <w:b/>
        </w:rPr>
        <w:t xml:space="preserve">berie na vedomie </w:t>
      </w:r>
      <w:r w:rsidRPr="00471E95">
        <w:rPr>
          <w:bCs/>
        </w:rPr>
        <w:t xml:space="preserve">kolaudáciu </w:t>
      </w:r>
      <w:r>
        <w:rPr>
          <w:bCs/>
        </w:rPr>
        <w:t>Dvojtriednej materskej školy.</w:t>
      </w:r>
    </w:p>
    <w:p w14:paraId="74E66E7E" w14:textId="77777777" w:rsidR="00DE21ED" w:rsidRDefault="00DE21ED" w:rsidP="00DE21ED">
      <w:pPr>
        <w:rPr>
          <w:b/>
        </w:rPr>
      </w:pPr>
    </w:p>
    <w:p w14:paraId="4729D188" w14:textId="77777777" w:rsidR="00DE21ED" w:rsidRDefault="00DE21ED" w:rsidP="00DE21ED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DE21ED" w:rsidRPr="00544F66" w14:paraId="7AB9B505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2EB1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3FF71" w14:textId="77777777" w:rsidR="00DE21ED" w:rsidRPr="00544F66" w:rsidRDefault="00DE21E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B3BEF" w14:textId="77777777" w:rsidR="00DE21ED" w:rsidRDefault="00DE21ED" w:rsidP="00D1549E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44E72E45" w14:textId="77777777" w:rsidR="00DE21ED" w:rsidRDefault="00DE21ED" w:rsidP="00D1549E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73E6DD03" w14:textId="77777777" w:rsidR="00DE21ED" w:rsidRPr="00544F66" w:rsidRDefault="00DE21ED" w:rsidP="00D1549E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DE21ED" w14:paraId="3586A495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2879D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9632E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ED10D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DE21ED" w14:paraId="420F2DF1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4BF33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7BD8C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FA2A4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DE21ED" w14:paraId="11CBA099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25183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DFC0F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BB3C1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4BDCCADF" w14:textId="77777777" w:rsidR="00DE21ED" w:rsidRDefault="00DE21ED" w:rsidP="00DE21ED">
      <w:r>
        <w:tab/>
      </w:r>
    </w:p>
    <w:p w14:paraId="705FBD2D" w14:textId="77777777" w:rsidR="00DE21ED" w:rsidRDefault="00DE21ED" w:rsidP="00DE21ED">
      <w:pPr>
        <w:rPr>
          <w:b/>
        </w:rPr>
      </w:pPr>
      <w:r w:rsidRPr="00A135A1">
        <w:rPr>
          <w:b/>
        </w:rPr>
        <w:t>Uznesenie bolo prijaté</w:t>
      </w:r>
    </w:p>
    <w:p w14:paraId="23E96455" w14:textId="77777777" w:rsidR="00DE21ED" w:rsidRPr="00366CC8" w:rsidRDefault="00DE21ED" w:rsidP="00DE21ED">
      <w:pPr>
        <w:rPr>
          <w:b/>
        </w:rPr>
      </w:pPr>
      <w:r>
        <w:t>V obci Hostice dňa  26.2.2026</w:t>
      </w:r>
      <w:r w:rsidRPr="00A135A1">
        <w:t xml:space="preserve">                             </w:t>
      </w:r>
    </w:p>
    <w:p w14:paraId="4BBAC375" w14:textId="77777777" w:rsidR="00DE21ED" w:rsidRPr="00A135A1" w:rsidRDefault="00DE21ED" w:rsidP="00DE21ED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56E92A48" w14:textId="77777777" w:rsidR="00DE21ED" w:rsidRDefault="00DE21ED" w:rsidP="00DE21ED">
      <w:r>
        <w:t xml:space="preserve">                                                                              Mgr.František Rácz-starosta obce</w:t>
      </w:r>
    </w:p>
    <w:p w14:paraId="2707EB4D" w14:textId="4A07F0A3" w:rsidR="00DE21ED" w:rsidRDefault="00DE21ED" w:rsidP="00366CC8"/>
    <w:p w14:paraId="12E82348" w14:textId="38EFC691" w:rsidR="00DE21ED" w:rsidRPr="007F0C5C" w:rsidRDefault="00DE21ED" w:rsidP="00DE21ED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</w:t>
      </w:r>
      <w:r w:rsidR="00F22CA2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/2026</w:t>
      </w:r>
    </w:p>
    <w:p w14:paraId="6E9E42CA" w14:textId="77777777" w:rsidR="00DE21ED" w:rsidRDefault="00DE21ED" w:rsidP="00DE21E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26.2.2026</w:t>
      </w:r>
    </w:p>
    <w:p w14:paraId="48754415" w14:textId="77777777" w:rsidR="00DE21ED" w:rsidRDefault="00DE21ED" w:rsidP="00DE21ED">
      <w:pPr>
        <w:jc w:val="center"/>
        <w:rPr>
          <w:b/>
          <w:sz w:val="28"/>
          <w:szCs w:val="28"/>
        </w:rPr>
      </w:pPr>
    </w:p>
    <w:p w14:paraId="55C1A77A" w14:textId="77777777" w:rsidR="00DE21ED" w:rsidRDefault="00DE21ED" w:rsidP="00DE21ED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3C4E793F" w14:textId="77777777" w:rsidR="00F22CA2" w:rsidRPr="00B94449" w:rsidRDefault="00F22CA2" w:rsidP="00F22CA2">
      <w:pPr>
        <w:autoSpaceDE w:val="0"/>
        <w:autoSpaceDN w:val="0"/>
        <w:adjustRightInd w:val="0"/>
        <w:rPr>
          <w:lang w:eastAsia="sk-SK"/>
        </w:rPr>
      </w:pPr>
      <w:r>
        <w:rPr>
          <w:b/>
          <w:bCs/>
          <w:lang w:eastAsia="sk-SK"/>
        </w:rPr>
        <w:t xml:space="preserve">schvaľuje </w:t>
      </w:r>
      <w:r w:rsidRPr="00B94449">
        <w:rPr>
          <w:lang w:eastAsia="sk-SK"/>
        </w:rPr>
        <w:t>použitie</w:t>
      </w:r>
      <w:r>
        <w:rPr>
          <w:b/>
          <w:bCs/>
          <w:lang w:eastAsia="sk-SK"/>
        </w:rPr>
        <w:t xml:space="preserve"> </w:t>
      </w:r>
      <w:r w:rsidRPr="00B94449">
        <w:rPr>
          <w:lang w:eastAsia="sk-SK"/>
        </w:rPr>
        <w:t>rezervného fondu obce</w:t>
      </w:r>
      <w:r>
        <w:rPr>
          <w:lang w:eastAsia="sk-SK"/>
        </w:rPr>
        <w:t xml:space="preserve"> obce na nákup výdajne jedál do Dvojtriednej materskej školy vo výške 2 000 €.</w:t>
      </w:r>
    </w:p>
    <w:p w14:paraId="7EEFDF95" w14:textId="77777777" w:rsidR="00DE21ED" w:rsidRDefault="00DE21ED" w:rsidP="00DE21ED">
      <w:pPr>
        <w:rPr>
          <w:b/>
        </w:rPr>
      </w:pPr>
    </w:p>
    <w:p w14:paraId="53615C80" w14:textId="77777777" w:rsidR="00DE21ED" w:rsidRDefault="00DE21ED" w:rsidP="00DE21ED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DE21ED" w:rsidRPr="00544F66" w14:paraId="3C8EA9CC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68C2A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C1627" w14:textId="77777777" w:rsidR="00DE21ED" w:rsidRPr="00544F66" w:rsidRDefault="00DE21E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AA96A" w14:textId="77777777" w:rsidR="00DE21ED" w:rsidRDefault="00DE21ED" w:rsidP="00D1549E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2F5219C8" w14:textId="77777777" w:rsidR="00DE21ED" w:rsidRDefault="00DE21ED" w:rsidP="00D1549E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7BB3D210" w14:textId="77777777" w:rsidR="00DE21ED" w:rsidRPr="00544F66" w:rsidRDefault="00DE21ED" w:rsidP="00D1549E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DE21ED" w14:paraId="35FDCA56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4C5DC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75F16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7CADA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DE21ED" w14:paraId="2F9055B9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82779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lastRenderedPageBreak/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F2BD1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0C91E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DE21ED" w14:paraId="13CDDC85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55B2B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76CF8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C3298" w14:textId="77777777" w:rsidR="00DE21ED" w:rsidRDefault="00DE21ED" w:rsidP="00D1549E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5B9191FD" w14:textId="77777777" w:rsidR="00DE21ED" w:rsidRDefault="00DE21ED" w:rsidP="00DE21ED">
      <w:r>
        <w:tab/>
      </w:r>
    </w:p>
    <w:p w14:paraId="7A9A6F2C" w14:textId="77777777" w:rsidR="00DE21ED" w:rsidRDefault="00DE21ED" w:rsidP="00DE21ED">
      <w:pPr>
        <w:rPr>
          <w:b/>
        </w:rPr>
      </w:pPr>
      <w:r w:rsidRPr="00A135A1">
        <w:rPr>
          <w:b/>
        </w:rPr>
        <w:t>Uznesenie bolo prijaté</w:t>
      </w:r>
    </w:p>
    <w:p w14:paraId="11A7EA24" w14:textId="77777777" w:rsidR="00DE21ED" w:rsidRPr="00366CC8" w:rsidRDefault="00DE21ED" w:rsidP="00DE21ED">
      <w:pPr>
        <w:rPr>
          <w:b/>
        </w:rPr>
      </w:pPr>
      <w:r>
        <w:t>V obci Hostice dňa  26.2.2026</w:t>
      </w:r>
      <w:r w:rsidRPr="00A135A1">
        <w:t xml:space="preserve">                             </w:t>
      </w:r>
    </w:p>
    <w:p w14:paraId="71CE23FE" w14:textId="77777777" w:rsidR="00DE21ED" w:rsidRPr="00A135A1" w:rsidRDefault="00DE21ED" w:rsidP="00DE21ED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0C47BAF7" w14:textId="77777777" w:rsidR="00DE21ED" w:rsidRDefault="00DE21ED" w:rsidP="00DE21ED">
      <w:r>
        <w:t xml:space="preserve">                                                                              Mgr.František Rácz-starosta obce</w:t>
      </w:r>
    </w:p>
    <w:p w14:paraId="2DA766F2" w14:textId="36DC5A97" w:rsidR="00DE21ED" w:rsidRDefault="00DE21ED" w:rsidP="00366CC8"/>
    <w:p w14:paraId="3EF6C7DA" w14:textId="61A17CAB" w:rsidR="0027724D" w:rsidRPr="007F0C5C" w:rsidRDefault="0027724D" w:rsidP="0027724D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</w:t>
      </w:r>
      <w:r w:rsidR="00F22CA2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/2026</w:t>
      </w:r>
    </w:p>
    <w:p w14:paraId="1C5DD9ED" w14:textId="77777777" w:rsidR="0027724D" w:rsidRDefault="0027724D" w:rsidP="0027724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26.2.2026</w:t>
      </w:r>
    </w:p>
    <w:p w14:paraId="577E29DF" w14:textId="77777777" w:rsidR="0027724D" w:rsidRDefault="0027724D" w:rsidP="0027724D">
      <w:pPr>
        <w:jc w:val="center"/>
        <w:rPr>
          <w:b/>
          <w:sz w:val="28"/>
          <w:szCs w:val="28"/>
        </w:rPr>
      </w:pPr>
    </w:p>
    <w:p w14:paraId="1E192283" w14:textId="77777777" w:rsidR="0027724D" w:rsidRDefault="0027724D" w:rsidP="0027724D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454DAE8B" w14:textId="7E79444C" w:rsidR="0027724D" w:rsidRPr="00F22CA2" w:rsidRDefault="00F22CA2" w:rsidP="00F22CA2">
      <w:pPr>
        <w:autoSpaceDE w:val="0"/>
        <w:autoSpaceDN w:val="0"/>
        <w:adjustRightInd w:val="0"/>
        <w:rPr>
          <w:bCs/>
        </w:rPr>
      </w:pPr>
      <w:r>
        <w:rPr>
          <w:b/>
          <w:bCs/>
          <w:lang w:eastAsia="sk-SK"/>
        </w:rPr>
        <w:t xml:space="preserve">schvaľuje </w:t>
      </w:r>
      <w:r w:rsidRPr="00B94449">
        <w:rPr>
          <w:lang w:eastAsia="sk-SK"/>
        </w:rPr>
        <w:t>použitie</w:t>
      </w:r>
      <w:r>
        <w:rPr>
          <w:lang w:eastAsia="sk-SK"/>
        </w:rPr>
        <w:t xml:space="preserve"> rezervného fondu obce na úhradu práce naviac na stavbe Dvojtrienej materskej školy vo výške cca.15 000 €.</w:t>
      </w:r>
    </w:p>
    <w:p w14:paraId="502DD1C1" w14:textId="77777777" w:rsidR="0027724D" w:rsidRDefault="0027724D" w:rsidP="0027724D">
      <w:pPr>
        <w:rPr>
          <w:b/>
        </w:rPr>
      </w:pPr>
    </w:p>
    <w:p w14:paraId="08D4A8FE" w14:textId="77777777" w:rsidR="0027724D" w:rsidRDefault="0027724D" w:rsidP="0027724D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27724D" w:rsidRPr="00544F66" w14:paraId="50FAED88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3BD83" w14:textId="77777777" w:rsidR="0027724D" w:rsidRDefault="0027724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A2EFE" w14:textId="77777777" w:rsidR="0027724D" w:rsidRPr="00544F66" w:rsidRDefault="0027724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9AF65" w14:textId="77777777" w:rsidR="0027724D" w:rsidRDefault="0027724D" w:rsidP="00D1549E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30EAAFD3" w14:textId="77777777" w:rsidR="0027724D" w:rsidRDefault="0027724D" w:rsidP="00D1549E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36680E57" w14:textId="77777777" w:rsidR="0027724D" w:rsidRPr="00544F66" w:rsidRDefault="0027724D" w:rsidP="00D1549E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27724D" w14:paraId="30F10F19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750A6" w14:textId="77777777" w:rsidR="0027724D" w:rsidRDefault="0027724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DCCC5" w14:textId="77777777" w:rsidR="0027724D" w:rsidRDefault="0027724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55A96" w14:textId="77777777" w:rsidR="0027724D" w:rsidRDefault="0027724D" w:rsidP="00D1549E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27724D" w14:paraId="03491B58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D0D6C" w14:textId="77777777" w:rsidR="0027724D" w:rsidRDefault="0027724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8ABD1" w14:textId="77777777" w:rsidR="0027724D" w:rsidRDefault="0027724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46AFC" w14:textId="77777777" w:rsidR="0027724D" w:rsidRDefault="0027724D" w:rsidP="00D1549E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27724D" w14:paraId="3E0CCDF8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AB19F" w14:textId="77777777" w:rsidR="0027724D" w:rsidRDefault="0027724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CF282" w14:textId="77777777" w:rsidR="0027724D" w:rsidRDefault="0027724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05C96" w14:textId="77777777" w:rsidR="0027724D" w:rsidRDefault="0027724D" w:rsidP="00D1549E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0C467704" w14:textId="77777777" w:rsidR="0027724D" w:rsidRDefault="0027724D" w:rsidP="0027724D">
      <w:r>
        <w:tab/>
      </w:r>
    </w:p>
    <w:p w14:paraId="065098B7" w14:textId="77777777" w:rsidR="0027724D" w:rsidRDefault="0027724D" w:rsidP="0027724D">
      <w:pPr>
        <w:rPr>
          <w:b/>
        </w:rPr>
      </w:pPr>
      <w:r w:rsidRPr="00A135A1">
        <w:rPr>
          <w:b/>
        </w:rPr>
        <w:t>Uznesenie bolo prijaté</w:t>
      </w:r>
    </w:p>
    <w:p w14:paraId="5CFF6A2A" w14:textId="77777777" w:rsidR="0027724D" w:rsidRPr="00366CC8" w:rsidRDefault="0027724D" w:rsidP="0027724D">
      <w:pPr>
        <w:rPr>
          <w:b/>
        </w:rPr>
      </w:pPr>
      <w:r>
        <w:t>V obci Hostice dňa  26.2.2026</w:t>
      </w:r>
      <w:r w:rsidRPr="00A135A1">
        <w:t xml:space="preserve">                             </w:t>
      </w:r>
    </w:p>
    <w:p w14:paraId="4D98A440" w14:textId="77777777" w:rsidR="0027724D" w:rsidRPr="00A135A1" w:rsidRDefault="0027724D" w:rsidP="0027724D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73E200AA" w14:textId="77777777" w:rsidR="0027724D" w:rsidRDefault="0027724D" w:rsidP="0027724D">
      <w:r>
        <w:t xml:space="preserve">                                                                              Mgr.František Rácz-starosta obce</w:t>
      </w:r>
    </w:p>
    <w:p w14:paraId="3E8C29EC" w14:textId="40407CA8" w:rsidR="00DE21ED" w:rsidRDefault="00DE21ED" w:rsidP="00366CC8"/>
    <w:p w14:paraId="41B47405" w14:textId="1607370C" w:rsidR="0027724D" w:rsidRPr="007F0C5C" w:rsidRDefault="0027724D" w:rsidP="0027724D">
      <w:pPr>
        <w:spacing w:before="60" w:after="60"/>
        <w:jc w:val="center"/>
        <w:rPr>
          <w:b/>
          <w:sz w:val="28"/>
          <w:szCs w:val="28"/>
        </w:rPr>
      </w:pPr>
      <w:bookmarkStart w:id="51" w:name="_Hlk223338875"/>
      <w:r>
        <w:rPr>
          <w:b/>
          <w:sz w:val="28"/>
          <w:szCs w:val="28"/>
        </w:rPr>
        <w:t>Uznesenie č.</w:t>
      </w:r>
      <w:r w:rsidR="00F22CA2">
        <w:rPr>
          <w:b/>
          <w:sz w:val="28"/>
          <w:szCs w:val="28"/>
        </w:rPr>
        <w:t>10</w:t>
      </w:r>
      <w:r>
        <w:rPr>
          <w:b/>
          <w:sz w:val="28"/>
          <w:szCs w:val="28"/>
        </w:rPr>
        <w:t>/2026</w:t>
      </w:r>
    </w:p>
    <w:p w14:paraId="42D3C5BF" w14:textId="77777777" w:rsidR="0027724D" w:rsidRDefault="0027724D" w:rsidP="0027724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26.2.2026</w:t>
      </w:r>
    </w:p>
    <w:p w14:paraId="515619BC" w14:textId="77777777" w:rsidR="0027724D" w:rsidRDefault="0027724D" w:rsidP="0027724D">
      <w:pPr>
        <w:jc w:val="center"/>
        <w:rPr>
          <w:b/>
          <w:sz w:val="28"/>
          <w:szCs w:val="28"/>
        </w:rPr>
      </w:pPr>
    </w:p>
    <w:p w14:paraId="6F2629F8" w14:textId="77777777" w:rsidR="0027724D" w:rsidRDefault="0027724D" w:rsidP="0027724D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262505C8" w14:textId="72EB1E55" w:rsidR="0027724D" w:rsidRPr="00725F59" w:rsidRDefault="00725F59" w:rsidP="00725F59">
      <w:pPr>
        <w:autoSpaceDE w:val="0"/>
        <w:autoSpaceDN w:val="0"/>
        <w:adjustRightInd w:val="0"/>
        <w:rPr>
          <w:bCs/>
        </w:rPr>
      </w:pPr>
      <w:r>
        <w:rPr>
          <w:b/>
          <w:bCs/>
          <w:lang w:eastAsia="sk-SK"/>
        </w:rPr>
        <w:t xml:space="preserve">schvaľuje </w:t>
      </w:r>
      <w:r>
        <w:rPr>
          <w:lang w:eastAsia="sk-SK"/>
        </w:rPr>
        <w:t>použitie rezervného fondu obce na asfaltovanie miestnych komunikácií medzi 16 b.j. sociálnych bytov vo výške 5 000 €.</w:t>
      </w:r>
    </w:p>
    <w:p w14:paraId="755B98B4" w14:textId="77777777" w:rsidR="0027724D" w:rsidRDefault="0027724D" w:rsidP="0027724D">
      <w:pPr>
        <w:rPr>
          <w:b/>
        </w:rPr>
      </w:pPr>
    </w:p>
    <w:p w14:paraId="55FE236E" w14:textId="77777777" w:rsidR="0027724D" w:rsidRDefault="0027724D" w:rsidP="0027724D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27724D" w:rsidRPr="00544F66" w14:paraId="306408C9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21E7C" w14:textId="77777777" w:rsidR="0027724D" w:rsidRDefault="0027724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847A0" w14:textId="77777777" w:rsidR="0027724D" w:rsidRPr="00544F66" w:rsidRDefault="0027724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09108" w14:textId="77777777" w:rsidR="0027724D" w:rsidRDefault="0027724D" w:rsidP="00D1549E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7BA89374" w14:textId="77777777" w:rsidR="0027724D" w:rsidRDefault="0027724D" w:rsidP="00D1549E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0D2DC826" w14:textId="77777777" w:rsidR="0027724D" w:rsidRPr="00544F66" w:rsidRDefault="0027724D" w:rsidP="00D1549E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27724D" w14:paraId="62A8A456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1DC97" w14:textId="77777777" w:rsidR="0027724D" w:rsidRDefault="0027724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850F8" w14:textId="77777777" w:rsidR="0027724D" w:rsidRDefault="0027724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6F1D6" w14:textId="77777777" w:rsidR="0027724D" w:rsidRDefault="0027724D" w:rsidP="00D1549E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27724D" w14:paraId="6BC012C7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57259" w14:textId="77777777" w:rsidR="0027724D" w:rsidRDefault="0027724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0AAE2" w14:textId="77777777" w:rsidR="0027724D" w:rsidRDefault="0027724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85EF8" w14:textId="77777777" w:rsidR="0027724D" w:rsidRDefault="0027724D" w:rsidP="00D1549E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27724D" w14:paraId="749828B0" w14:textId="77777777" w:rsidTr="00D1549E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D4F75" w14:textId="77777777" w:rsidR="0027724D" w:rsidRDefault="0027724D" w:rsidP="00D1549E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lastRenderedPageBreak/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E1C63" w14:textId="77777777" w:rsidR="0027724D" w:rsidRDefault="0027724D" w:rsidP="00D1549E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3D67C" w14:textId="77777777" w:rsidR="0027724D" w:rsidRDefault="0027724D" w:rsidP="00D1549E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0C5DD962" w14:textId="77777777" w:rsidR="0027724D" w:rsidRDefault="0027724D" w:rsidP="0027724D">
      <w:r>
        <w:tab/>
      </w:r>
    </w:p>
    <w:p w14:paraId="07693861" w14:textId="77777777" w:rsidR="0027724D" w:rsidRDefault="0027724D" w:rsidP="0027724D">
      <w:pPr>
        <w:rPr>
          <w:b/>
        </w:rPr>
      </w:pPr>
      <w:r w:rsidRPr="00A135A1">
        <w:rPr>
          <w:b/>
        </w:rPr>
        <w:t>Uznesenie bolo prijaté</w:t>
      </w:r>
    </w:p>
    <w:p w14:paraId="763584DB" w14:textId="77777777" w:rsidR="0027724D" w:rsidRDefault="0027724D" w:rsidP="0027724D">
      <w:r>
        <w:t>V obci Hostice dňa  26.2.2026</w:t>
      </w:r>
      <w:r w:rsidRPr="00A135A1">
        <w:t xml:space="preserve">  </w:t>
      </w:r>
    </w:p>
    <w:p w14:paraId="6AA4A86B" w14:textId="7F0176BF" w:rsidR="0027724D" w:rsidRPr="00366CC8" w:rsidRDefault="0027724D" w:rsidP="0027724D">
      <w:pPr>
        <w:rPr>
          <w:b/>
        </w:rPr>
      </w:pPr>
      <w:r w:rsidRPr="00A135A1">
        <w:t xml:space="preserve">                           </w:t>
      </w:r>
    </w:p>
    <w:p w14:paraId="49DE0024" w14:textId="291031D1" w:rsidR="0027724D" w:rsidRPr="0027724D" w:rsidRDefault="0027724D" w:rsidP="0027724D"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64B834CD" w14:textId="77777777" w:rsidR="0027724D" w:rsidRDefault="0027724D" w:rsidP="0027724D">
      <w:r>
        <w:t xml:space="preserve">                                                                              Mgr.František Rácz-starosta obce</w:t>
      </w:r>
    </w:p>
    <w:bookmarkEnd w:id="51"/>
    <w:p w14:paraId="04FB1F76" w14:textId="463849AC" w:rsidR="0027724D" w:rsidRDefault="0027724D" w:rsidP="00366CC8"/>
    <w:p w14:paraId="335DF5B5" w14:textId="3E3159AF" w:rsidR="008C60F0" w:rsidRPr="007F0C5C" w:rsidRDefault="008C60F0" w:rsidP="008C60F0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</w:t>
      </w:r>
      <w:r w:rsidR="00F22CA2">
        <w:rPr>
          <w:b/>
          <w:sz w:val="28"/>
          <w:szCs w:val="28"/>
        </w:rPr>
        <w:t>11</w:t>
      </w:r>
      <w:r>
        <w:rPr>
          <w:b/>
          <w:sz w:val="28"/>
          <w:szCs w:val="28"/>
        </w:rPr>
        <w:t>/2026</w:t>
      </w:r>
    </w:p>
    <w:p w14:paraId="36A7E491" w14:textId="77777777" w:rsidR="008C60F0" w:rsidRDefault="008C60F0" w:rsidP="008C60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26.2.2026</w:t>
      </w:r>
    </w:p>
    <w:p w14:paraId="61F850E9" w14:textId="77777777" w:rsidR="008C60F0" w:rsidRDefault="008C60F0" w:rsidP="008C60F0">
      <w:pPr>
        <w:jc w:val="center"/>
        <w:rPr>
          <w:b/>
          <w:sz w:val="28"/>
          <w:szCs w:val="28"/>
        </w:rPr>
      </w:pPr>
    </w:p>
    <w:p w14:paraId="0E44EA5E" w14:textId="77777777" w:rsidR="008C60F0" w:rsidRDefault="008C60F0" w:rsidP="008C60F0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04DFC4F6" w14:textId="11903C25" w:rsidR="008C60F0" w:rsidRPr="00725F59" w:rsidRDefault="00725F59" w:rsidP="00725F59">
      <w:pPr>
        <w:autoSpaceDE w:val="0"/>
        <w:autoSpaceDN w:val="0"/>
        <w:adjustRightInd w:val="0"/>
        <w:rPr>
          <w:bCs/>
        </w:rPr>
      </w:pPr>
      <w:r>
        <w:rPr>
          <w:b/>
          <w:bCs/>
          <w:lang w:eastAsia="sk-SK"/>
        </w:rPr>
        <w:t xml:space="preserve">schvaľuje </w:t>
      </w:r>
      <w:r>
        <w:rPr>
          <w:lang w:eastAsia="sk-SK"/>
        </w:rPr>
        <w:t>použitie rezervného fondu obce na asfaltovanie miestnych komunikácií v časti obce Alvég vo výške 5 584,92 €.</w:t>
      </w:r>
    </w:p>
    <w:p w14:paraId="1793B64F" w14:textId="77777777" w:rsidR="008C60F0" w:rsidRDefault="008C60F0" w:rsidP="008C60F0">
      <w:pPr>
        <w:rPr>
          <w:b/>
        </w:rPr>
      </w:pPr>
    </w:p>
    <w:p w14:paraId="18C5BD3C" w14:textId="77777777" w:rsidR="008C60F0" w:rsidRDefault="008C60F0" w:rsidP="008C60F0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8C60F0" w:rsidRPr="00544F66" w14:paraId="0B859087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953AD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C0C7C" w14:textId="77777777" w:rsidR="008C60F0" w:rsidRPr="00544F66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7B59C" w14:textId="77777777" w:rsidR="008C60F0" w:rsidRDefault="008C60F0" w:rsidP="000D290C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7B0EDCDD" w14:textId="77777777" w:rsidR="008C60F0" w:rsidRDefault="008C60F0" w:rsidP="000D290C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043BF729" w14:textId="77777777" w:rsidR="008C60F0" w:rsidRPr="00544F66" w:rsidRDefault="008C60F0" w:rsidP="000D290C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8C60F0" w14:paraId="4E2CE062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63A1A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FAD9E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46CC0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C60F0" w14:paraId="0DE32D98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8F941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EEA70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48A87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C60F0" w14:paraId="2940B974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8DDCF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233E0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D04DF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331753D5" w14:textId="77777777" w:rsidR="008C60F0" w:rsidRDefault="008C60F0" w:rsidP="008C60F0">
      <w:r>
        <w:tab/>
      </w:r>
    </w:p>
    <w:p w14:paraId="20F7F12A" w14:textId="77777777" w:rsidR="008C60F0" w:rsidRDefault="008C60F0" w:rsidP="008C60F0">
      <w:pPr>
        <w:rPr>
          <w:b/>
        </w:rPr>
      </w:pPr>
      <w:r w:rsidRPr="00A135A1">
        <w:rPr>
          <w:b/>
        </w:rPr>
        <w:t>Uznesenie bolo prijaté</w:t>
      </w:r>
    </w:p>
    <w:p w14:paraId="62EBA97A" w14:textId="77777777" w:rsidR="008C60F0" w:rsidRDefault="008C60F0" w:rsidP="008C60F0">
      <w:r>
        <w:t>V obci Hostice dňa  26.2.2026</w:t>
      </w:r>
      <w:r w:rsidRPr="00A135A1">
        <w:t xml:space="preserve">  </w:t>
      </w:r>
    </w:p>
    <w:p w14:paraId="05D1A9A1" w14:textId="77777777" w:rsidR="008C60F0" w:rsidRPr="00366CC8" w:rsidRDefault="008C60F0" w:rsidP="008C60F0">
      <w:pPr>
        <w:rPr>
          <w:b/>
        </w:rPr>
      </w:pPr>
      <w:r w:rsidRPr="00A135A1">
        <w:t xml:space="preserve">                           </w:t>
      </w:r>
    </w:p>
    <w:p w14:paraId="57654613" w14:textId="77777777" w:rsidR="008C60F0" w:rsidRPr="0027724D" w:rsidRDefault="008C60F0" w:rsidP="008C60F0"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633E36C5" w14:textId="77777777" w:rsidR="008C60F0" w:rsidRDefault="008C60F0" w:rsidP="008C60F0">
      <w:r>
        <w:t xml:space="preserve">                                                                              Mgr.František Rácz-starosta obce</w:t>
      </w:r>
    </w:p>
    <w:p w14:paraId="786F3402" w14:textId="64C804AC" w:rsidR="008C60F0" w:rsidRDefault="008C60F0" w:rsidP="00366CC8"/>
    <w:p w14:paraId="0280A37A" w14:textId="6CE57B16" w:rsidR="008C60F0" w:rsidRPr="007F0C5C" w:rsidRDefault="008C60F0" w:rsidP="008C60F0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</w:t>
      </w:r>
      <w:r w:rsidR="00F22CA2">
        <w:rPr>
          <w:b/>
          <w:sz w:val="28"/>
          <w:szCs w:val="28"/>
        </w:rPr>
        <w:t>12</w:t>
      </w:r>
      <w:r>
        <w:rPr>
          <w:b/>
          <w:sz w:val="28"/>
          <w:szCs w:val="28"/>
        </w:rPr>
        <w:t>/2026</w:t>
      </w:r>
    </w:p>
    <w:p w14:paraId="1C0C2815" w14:textId="77777777" w:rsidR="008C60F0" w:rsidRDefault="008C60F0" w:rsidP="008C60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26.2.2026</w:t>
      </w:r>
    </w:p>
    <w:p w14:paraId="196A8048" w14:textId="77777777" w:rsidR="008C60F0" w:rsidRDefault="008C60F0" w:rsidP="008C60F0">
      <w:pPr>
        <w:jc w:val="center"/>
        <w:rPr>
          <w:b/>
          <w:sz w:val="28"/>
          <w:szCs w:val="28"/>
        </w:rPr>
      </w:pPr>
    </w:p>
    <w:p w14:paraId="25C7FBB0" w14:textId="77777777" w:rsidR="008C60F0" w:rsidRDefault="008C60F0" w:rsidP="008C60F0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040F44E4" w14:textId="512F436F" w:rsidR="008C60F0" w:rsidRPr="00725F59" w:rsidRDefault="00725F59" w:rsidP="00725F59">
      <w:pPr>
        <w:autoSpaceDE w:val="0"/>
        <w:autoSpaceDN w:val="0"/>
        <w:adjustRightInd w:val="0"/>
        <w:rPr>
          <w:bCs/>
        </w:rPr>
      </w:pPr>
      <w:r>
        <w:rPr>
          <w:b/>
          <w:bCs/>
          <w:lang w:eastAsia="sk-SK"/>
        </w:rPr>
        <w:t xml:space="preserve">schvaľuje </w:t>
      </w:r>
      <w:r w:rsidRPr="00E47D20">
        <w:rPr>
          <w:lang w:eastAsia="sk-SK"/>
        </w:rPr>
        <w:t>usporiadanie a</w:t>
      </w:r>
      <w:r>
        <w:rPr>
          <w:b/>
          <w:bCs/>
          <w:lang w:eastAsia="sk-SK"/>
        </w:rPr>
        <w:t xml:space="preserve"> </w:t>
      </w:r>
      <w:r w:rsidRPr="00306360">
        <w:rPr>
          <w:lang w:eastAsia="sk-SK"/>
        </w:rPr>
        <w:t>financovanie Deň detí z bežného rozpočtu obce</w:t>
      </w:r>
      <w:r>
        <w:rPr>
          <w:b/>
          <w:bCs/>
          <w:lang w:eastAsia="sk-SK"/>
        </w:rPr>
        <w:t xml:space="preserve"> </w:t>
      </w:r>
      <w:r w:rsidRPr="00306360">
        <w:rPr>
          <w:lang w:eastAsia="sk-SK"/>
        </w:rPr>
        <w:t>vo výške 1</w:t>
      </w:r>
      <w:r>
        <w:rPr>
          <w:b/>
          <w:bCs/>
          <w:lang w:eastAsia="sk-SK"/>
        </w:rPr>
        <w:t> </w:t>
      </w:r>
      <w:r w:rsidRPr="00306360">
        <w:rPr>
          <w:lang w:eastAsia="sk-SK"/>
        </w:rPr>
        <w:t>000 €.</w:t>
      </w:r>
    </w:p>
    <w:p w14:paraId="58D289E9" w14:textId="77777777" w:rsidR="008C60F0" w:rsidRDefault="008C60F0" w:rsidP="008C60F0">
      <w:pPr>
        <w:rPr>
          <w:b/>
        </w:rPr>
      </w:pPr>
    </w:p>
    <w:p w14:paraId="20019A7F" w14:textId="77777777" w:rsidR="008C60F0" w:rsidRDefault="008C60F0" w:rsidP="008C60F0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8C60F0" w:rsidRPr="00544F66" w14:paraId="6C80986A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0AE5C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DF069" w14:textId="77777777" w:rsidR="008C60F0" w:rsidRPr="00544F66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CE90D" w14:textId="77777777" w:rsidR="008C60F0" w:rsidRDefault="008C60F0" w:rsidP="000D290C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4E0569B2" w14:textId="77777777" w:rsidR="008C60F0" w:rsidRDefault="008C60F0" w:rsidP="000D290C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40B4A090" w14:textId="77777777" w:rsidR="008C60F0" w:rsidRPr="00544F66" w:rsidRDefault="008C60F0" w:rsidP="000D290C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8C60F0" w14:paraId="6933B8FB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40E20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E9F97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D4603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C60F0" w14:paraId="4C2FDBC9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C5180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F4696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3ACFB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C60F0" w14:paraId="31F4F842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F8AF7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lastRenderedPageBreak/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31F43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33F02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1DE4CF39" w14:textId="77777777" w:rsidR="008C60F0" w:rsidRDefault="008C60F0" w:rsidP="008C60F0">
      <w:r>
        <w:tab/>
      </w:r>
    </w:p>
    <w:p w14:paraId="6DEE8FFA" w14:textId="77777777" w:rsidR="008C60F0" w:rsidRDefault="008C60F0" w:rsidP="008C60F0">
      <w:pPr>
        <w:rPr>
          <w:b/>
        </w:rPr>
      </w:pPr>
      <w:r w:rsidRPr="00A135A1">
        <w:rPr>
          <w:b/>
        </w:rPr>
        <w:t>Uznesenie bolo prijaté</w:t>
      </w:r>
    </w:p>
    <w:p w14:paraId="74165497" w14:textId="77777777" w:rsidR="008C60F0" w:rsidRDefault="008C60F0" w:rsidP="008C60F0">
      <w:r>
        <w:t>V obci Hostice dňa  26.2.2026</w:t>
      </w:r>
      <w:r w:rsidRPr="00A135A1">
        <w:t xml:space="preserve">  </w:t>
      </w:r>
    </w:p>
    <w:p w14:paraId="17B81EEB" w14:textId="77777777" w:rsidR="008C60F0" w:rsidRPr="00366CC8" w:rsidRDefault="008C60F0" w:rsidP="008C60F0">
      <w:pPr>
        <w:rPr>
          <w:b/>
        </w:rPr>
      </w:pPr>
      <w:r w:rsidRPr="00A135A1">
        <w:t xml:space="preserve">                           </w:t>
      </w:r>
    </w:p>
    <w:p w14:paraId="0D86CCCE" w14:textId="77777777" w:rsidR="008C60F0" w:rsidRPr="0027724D" w:rsidRDefault="008C60F0" w:rsidP="008C60F0"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076BAD7E" w14:textId="77777777" w:rsidR="008C60F0" w:rsidRDefault="008C60F0" w:rsidP="008C60F0">
      <w:r>
        <w:t xml:space="preserve">                                                                              Mgr.František Rácz-starosta obce</w:t>
      </w:r>
    </w:p>
    <w:p w14:paraId="686823E8" w14:textId="48EB6628" w:rsidR="008C60F0" w:rsidRDefault="008C60F0" w:rsidP="00366CC8"/>
    <w:p w14:paraId="7E0A3518" w14:textId="0A53355D" w:rsidR="008C60F0" w:rsidRPr="007F0C5C" w:rsidRDefault="008C60F0" w:rsidP="008C60F0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</w:t>
      </w:r>
      <w:r w:rsidR="00F22CA2">
        <w:rPr>
          <w:b/>
          <w:sz w:val="28"/>
          <w:szCs w:val="28"/>
        </w:rPr>
        <w:t>13</w:t>
      </w:r>
      <w:r>
        <w:rPr>
          <w:b/>
          <w:sz w:val="28"/>
          <w:szCs w:val="28"/>
        </w:rPr>
        <w:t>/2026</w:t>
      </w:r>
    </w:p>
    <w:p w14:paraId="68A3CC5B" w14:textId="77777777" w:rsidR="008C60F0" w:rsidRDefault="008C60F0" w:rsidP="008C60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26.2.2026</w:t>
      </w:r>
    </w:p>
    <w:p w14:paraId="6EE3BBF6" w14:textId="77777777" w:rsidR="008C60F0" w:rsidRDefault="008C60F0" w:rsidP="008C60F0">
      <w:pPr>
        <w:jc w:val="center"/>
        <w:rPr>
          <w:b/>
          <w:sz w:val="28"/>
          <w:szCs w:val="28"/>
        </w:rPr>
      </w:pPr>
    </w:p>
    <w:p w14:paraId="31AEC4B4" w14:textId="77777777" w:rsidR="008C60F0" w:rsidRDefault="008C60F0" w:rsidP="008C60F0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18BCFC71" w14:textId="1AFA5EC8" w:rsidR="008C60F0" w:rsidRPr="00725F59" w:rsidRDefault="00725F59" w:rsidP="00725F59">
      <w:pPr>
        <w:autoSpaceDE w:val="0"/>
        <w:autoSpaceDN w:val="0"/>
        <w:adjustRightInd w:val="0"/>
        <w:rPr>
          <w:bCs/>
        </w:rPr>
      </w:pPr>
      <w:r>
        <w:rPr>
          <w:b/>
          <w:bCs/>
          <w:lang w:eastAsia="sk-SK"/>
        </w:rPr>
        <w:t xml:space="preserve">schvaľuje </w:t>
      </w:r>
      <w:r w:rsidRPr="00E47D20">
        <w:rPr>
          <w:lang w:eastAsia="sk-SK"/>
        </w:rPr>
        <w:t>usporiadanie Deň obce a jeho financovanie z bežného rozpočtu obce</w:t>
      </w:r>
      <w:r>
        <w:rPr>
          <w:lang w:eastAsia="sk-SK"/>
        </w:rPr>
        <w:t xml:space="preserve"> vo výške cca. 8 000 €.</w:t>
      </w:r>
    </w:p>
    <w:p w14:paraId="252D46BB" w14:textId="77777777" w:rsidR="008C60F0" w:rsidRDefault="008C60F0" w:rsidP="008C60F0">
      <w:pPr>
        <w:rPr>
          <w:b/>
        </w:rPr>
      </w:pPr>
    </w:p>
    <w:p w14:paraId="54FF38F1" w14:textId="77777777" w:rsidR="008C60F0" w:rsidRDefault="008C60F0" w:rsidP="008C60F0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8C60F0" w:rsidRPr="00544F66" w14:paraId="6F47D5A4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85A8D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6CDBB" w14:textId="77777777" w:rsidR="008C60F0" w:rsidRPr="00544F66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F5819" w14:textId="77777777" w:rsidR="008C60F0" w:rsidRDefault="008C60F0" w:rsidP="000D290C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362396C4" w14:textId="77777777" w:rsidR="008C60F0" w:rsidRDefault="008C60F0" w:rsidP="000D290C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0E5BB552" w14:textId="77777777" w:rsidR="008C60F0" w:rsidRPr="00544F66" w:rsidRDefault="008C60F0" w:rsidP="000D290C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8C60F0" w14:paraId="12874F20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BE007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E324D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C91F0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C60F0" w14:paraId="7BBB3E5D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3352C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BBBD0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10AE2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C60F0" w14:paraId="296FEF72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473D0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BE07C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FBA6E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4641A7F4" w14:textId="77777777" w:rsidR="008C60F0" w:rsidRDefault="008C60F0" w:rsidP="008C60F0">
      <w:r>
        <w:tab/>
      </w:r>
    </w:p>
    <w:p w14:paraId="5FD516AD" w14:textId="77777777" w:rsidR="008C60F0" w:rsidRDefault="008C60F0" w:rsidP="008C60F0">
      <w:pPr>
        <w:rPr>
          <w:b/>
        </w:rPr>
      </w:pPr>
      <w:r w:rsidRPr="00A135A1">
        <w:rPr>
          <w:b/>
        </w:rPr>
        <w:t>Uznesenie bolo prijaté</w:t>
      </w:r>
    </w:p>
    <w:p w14:paraId="0CD3DF4A" w14:textId="77777777" w:rsidR="008C60F0" w:rsidRDefault="008C60F0" w:rsidP="008C60F0">
      <w:r>
        <w:t>V obci Hostice dňa  26.2.2026</w:t>
      </w:r>
      <w:r w:rsidRPr="00A135A1">
        <w:t xml:space="preserve">  </w:t>
      </w:r>
    </w:p>
    <w:p w14:paraId="3729D7B3" w14:textId="77777777" w:rsidR="008C60F0" w:rsidRPr="00366CC8" w:rsidRDefault="008C60F0" w:rsidP="008C60F0">
      <w:pPr>
        <w:rPr>
          <w:b/>
        </w:rPr>
      </w:pPr>
      <w:r w:rsidRPr="00A135A1">
        <w:t xml:space="preserve">                           </w:t>
      </w:r>
    </w:p>
    <w:p w14:paraId="5B44C23F" w14:textId="77777777" w:rsidR="008C60F0" w:rsidRPr="0027724D" w:rsidRDefault="008C60F0" w:rsidP="008C60F0"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77DCCB04" w14:textId="77777777" w:rsidR="008C60F0" w:rsidRDefault="008C60F0" w:rsidP="008C60F0">
      <w:r>
        <w:t xml:space="preserve">                                                                              Mgr.František Rácz-starosta obce</w:t>
      </w:r>
    </w:p>
    <w:p w14:paraId="09BAECE5" w14:textId="6C655A60" w:rsidR="008C60F0" w:rsidRDefault="008C60F0" w:rsidP="00366CC8"/>
    <w:p w14:paraId="1C0FABA4" w14:textId="7C0CD447" w:rsidR="008C60F0" w:rsidRPr="007F0C5C" w:rsidRDefault="008C60F0" w:rsidP="008C60F0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</w:t>
      </w:r>
      <w:r w:rsidR="00F22CA2">
        <w:rPr>
          <w:b/>
          <w:sz w:val="28"/>
          <w:szCs w:val="28"/>
        </w:rPr>
        <w:t>14</w:t>
      </w:r>
      <w:r>
        <w:rPr>
          <w:b/>
          <w:sz w:val="28"/>
          <w:szCs w:val="28"/>
        </w:rPr>
        <w:t>/2026</w:t>
      </w:r>
    </w:p>
    <w:p w14:paraId="20386A54" w14:textId="77777777" w:rsidR="008C60F0" w:rsidRDefault="008C60F0" w:rsidP="008C60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26.2.2026</w:t>
      </w:r>
    </w:p>
    <w:p w14:paraId="2F53D163" w14:textId="77777777" w:rsidR="008C60F0" w:rsidRDefault="008C60F0" w:rsidP="008C60F0">
      <w:pPr>
        <w:jc w:val="center"/>
        <w:rPr>
          <w:b/>
          <w:sz w:val="28"/>
          <w:szCs w:val="28"/>
        </w:rPr>
      </w:pPr>
    </w:p>
    <w:p w14:paraId="3D9497A2" w14:textId="77777777" w:rsidR="008C60F0" w:rsidRDefault="008C60F0" w:rsidP="008C60F0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088A056F" w14:textId="0F233E2C" w:rsidR="008C60F0" w:rsidRPr="00725F59" w:rsidRDefault="00725F59" w:rsidP="00725F59">
      <w:pPr>
        <w:autoSpaceDE w:val="0"/>
        <w:autoSpaceDN w:val="0"/>
        <w:adjustRightInd w:val="0"/>
        <w:rPr>
          <w:bCs/>
        </w:rPr>
      </w:pPr>
      <w:r>
        <w:rPr>
          <w:b/>
          <w:bCs/>
          <w:lang w:eastAsia="sk-SK"/>
        </w:rPr>
        <w:t xml:space="preserve">berie na vedomie </w:t>
      </w:r>
      <w:r w:rsidRPr="00031B32">
        <w:rPr>
          <w:lang w:eastAsia="sk-SK"/>
        </w:rPr>
        <w:t>Ročnú správ</w:t>
      </w:r>
      <w:r>
        <w:rPr>
          <w:lang w:eastAsia="sk-SK"/>
        </w:rPr>
        <w:t>u</w:t>
      </w:r>
      <w:r w:rsidRPr="00031B32">
        <w:rPr>
          <w:lang w:eastAsia="sk-SK"/>
        </w:rPr>
        <w:t xml:space="preserve"> </w:t>
      </w:r>
      <w:r>
        <w:rPr>
          <w:lang w:eastAsia="sk-SK"/>
        </w:rPr>
        <w:t>hlavného kontrolóra</w:t>
      </w:r>
      <w:r w:rsidRPr="00031B32">
        <w:rPr>
          <w:lang w:eastAsia="sk-SK"/>
        </w:rPr>
        <w:t xml:space="preserve"> obce o kontrolnej činnosti za rok 2026.</w:t>
      </w:r>
    </w:p>
    <w:p w14:paraId="31FF3629" w14:textId="77777777" w:rsidR="008C60F0" w:rsidRDefault="008C60F0" w:rsidP="008C60F0">
      <w:pPr>
        <w:rPr>
          <w:b/>
        </w:rPr>
      </w:pPr>
    </w:p>
    <w:p w14:paraId="26CD9DA2" w14:textId="77777777" w:rsidR="008C60F0" w:rsidRDefault="008C60F0" w:rsidP="008C60F0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8C60F0" w:rsidRPr="00544F66" w14:paraId="07E5189D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5286B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C5F2B" w14:textId="77777777" w:rsidR="008C60F0" w:rsidRPr="00544F66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BEDB4" w14:textId="77777777" w:rsidR="008C60F0" w:rsidRDefault="008C60F0" w:rsidP="000D290C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6D4B009C" w14:textId="77777777" w:rsidR="008C60F0" w:rsidRDefault="008C60F0" w:rsidP="000D290C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716341ED" w14:textId="77777777" w:rsidR="008C60F0" w:rsidRPr="00544F66" w:rsidRDefault="008C60F0" w:rsidP="000D290C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8C60F0" w14:paraId="4D5AF2B4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DE7B8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F6FE3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1C9F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C60F0" w14:paraId="785F6071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DAF72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069E7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B9352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C60F0" w14:paraId="6E4AE83A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3BCF8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lastRenderedPageBreak/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561EA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A3688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4ABBFDB1" w14:textId="77777777" w:rsidR="008C60F0" w:rsidRDefault="008C60F0" w:rsidP="008C60F0">
      <w:r>
        <w:tab/>
      </w:r>
    </w:p>
    <w:p w14:paraId="29005C9F" w14:textId="77777777" w:rsidR="008C60F0" w:rsidRDefault="008C60F0" w:rsidP="008C60F0">
      <w:pPr>
        <w:rPr>
          <w:b/>
        </w:rPr>
      </w:pPr>
      <w:r w:rsidRPr="00A135A1">
        <w:rPr>
          <w:b/>
        </w:rPr>
        <w:t>Uznesenie bolo prijaté</w:t>
      </w:r>
    </w:p>
    <w:p w14:paraId="0DEE1A21" w14:textId="77777777" w:rsidR="008C60F0" w:rsidRDefault="008C60F0" w:rsidP="008C60F0">
      <w:r>
        <w:t>V obci Hostice dňa  26.2.2026</w:t>
      </w:r>
      <w:r w:rsidRPr="00A135A1">
        <w:t xml:space="preserve">  </w:t>
      </w:r>
    </w:p>
    <w:p w14:paraId="026D19B7" w14:textId="77777777" w:rsidR="008C60F0" w:rsidRPr="00366CC8" w:rsidRDefault="008C60F0" w:rsidP="008C60F0">
      <w:pPr>
        <w:rPr>
          <w:b/>
        </w:rPr>
      </w:pPr>
      <w:r w:rsidRPr="00A135A1">
        <w:t xml:space="preserve">                           </w:t>
      </w:r>
    </w:p>
    <w:p w14:paraId="2E803E06" w14:textId="77777777" w:rsidR="008C60F0" w:rsidRPr="0027724D" w:rsidRDefault="008C60F0" w:rsidP="008C60F0"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08D83D09" w14:textId="77777777" w:rsidR="008C60F0" w:rsidRDefault="008C60F0" w:rsidP="008C60F0">
      <w:r>
        <w:t xml:space="preserve">                                                                              Mgr.František Rácz-starosta obce</w:t>
      </w:r>
    </w:p>
    <w:p w14:paraId="074913E2" w14:textId="1FDBDB39" w:rsidR="008C60F0" w:rsidRDefault="008C60F0" w:rsidP="00366CC8"/>
    <w:p w14:paraId="5075DB45" w14:textId="77777777" w:rsidR="00F22CA2" w:rsidRDefault="00F22CA2" w:rsidP="00366CC8"/>
    <w:p w14:paraId="40595D25" w14:textId="7CE2B237" w:rsidR="008C60F0" w:rsidRPr="007F0C5C" w:rsidRDefault="008C60F0" w:rsidP="008C60F0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</w:t>
      </w:r>
      <w:r w:rsidR="00F22CA2">
        <w:rPr>
          <w:b/>
          <w:sz w:val="28"/>
          <w:szCs w:val="28"/>
        </w:rPr>
        <w:t>15</w:t>
      </w:r>
      <w:r>
        <w:rPr>
          <w:b/>
          <w:sz w:val="28"/>
          <w:szCs w:val="28"/>
        </w:rPr>
        <w:t>/2026</w:t>
      </w:r>
    </w:p>
    <w:p w14:paraId="3F57188D" w14:textId="77777777" w:rsidR="008C60F0" w:rsidRDefault="008C60F0" w:rsidP="008C60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26.2.2026</w:t>
      </w:r>
    </w:p>
    <w:p w14:paraId="0B55B756" w14:textId="77777777" w:rsidR="008C60F0" w:rsidRDefault="008C60F0" w:rsidP="008C60F0">
      <w:pPr>
        <w:jc w:val="center"/>
        <w:rPr>
          <w:b/>
          <w:sz w:val="28"/>
          <w:szCs w:val="28"/>
        </w:rPr>
      </w:pPr>
    </w:p>
    <w:p w14:paraId="7267171C" w14:textId="77777777" w:rsidR="008C60F0" w:rsidRDefault="008C60F0" w:rsidP="008C60F0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77EE8833" w14:textId="4BD0B2DE" w:rsidR="008C60F0" w:rsidRPr="00725F59" w:rsidRDefault="00725F59" w:rsidP="00725F59">
      <w:pPr>
        <w:autoSpaceDE w:val="0"/>
        <w:autoSpaceDN w:val="0"/>
        <w:adjustRightInd w:val="0"/>
        <w:rPr>
          <w:bCs/>
        </w:rPr>
      </w:pPr>
      <w:r>
        <w:rPr>
          <w:b/>
          <w:bCs/>
          <w:lang w:eastAsia="sk-SK"/>
        </w:rPr>
        <w:t xml:space="preserve">berie na vedomie </w:t>
      </w:r>
      <w:r w:rsidRPr="00DE21ED">
        <w:rPr>
          <w:lang w:eastAsia="sk-SK"/>
        </w:rPr>
        <w:t>Správ</w:t>
      </w:r>
      <w:r>
        <w:rPr>
          <w:lang w:eastAsia="sk-SK"/>
        </w:rPr>
        <w:t>u</w:t>
      </w:r>
      <w:r w:rsidRPr="00DE21ED">
        <w:rPr>
          <w:lang w:eastAsia="sk-SK"/>
        </w:rPr>
        <w:t xml:space="preserve"> HK obce o prevode vlastníctva nehnuteľného  majetku obce nad 20 000 € za rok 2026.</w:t>
      </w:r>
    </w:p>
    <w:p w14:paraId="14EC16A0" w14:textId="77777777" w:rsidR="008C60F0" w:rsidRDefault="008C60F0" w:rsidP="008C60F0">
      <w:pPr>
        <w:rPr>
          <w:b/>
        </w:rPr>
      </w:pPr>
    </w:p>
    <w:p w14:paraId="402CA29C" w14:textId="77777777" w:rsidR="008C60F0" w:rsidRDefault="008C60F0" w:rsidP="008C60F0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8C60F0" w:rsidRPr="00544F66" w14:paraId="68E4D7BF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71424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C57E9" w14:textId="77777777" w:rsidR="008C60F0" w:rsidRPr="00544F66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54D47" w14:textId="77777777" w:rsidR="008C60F0" w:rsidRDefault="008C60F0" w:rsidP="000D290C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12B26926" w14:textId="77777777" w:rsidR="008C60F0" w:rsidRDefault="008C60F0" w:rsidP="000D290C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61788DCD" w14:textId="77777777" w:rsidR="008C60F0" w:rsidRPr="00544F66" w:rsidRDefault="008C60F0" w:rsidP="000D290C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8C60F0" w14:paraId="2F372244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5B845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E889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7B5D3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C60F0" w14:paraId="1C8A0420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A5089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7CB2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CAC48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C60F0" w14:paraId="45A1F17C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CFB6A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60FC3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7883A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70BA08C5" w14:textId="77777777" w:rsidR="008C60F0" w:rsidRDefault="008C60F0" w:rsidP="008C60F0">
      <w:r>
        <w:tab/>
      </w:r>
    </w:p>
    <w:p w14:paraId="2BEF6EE5" w14:textId="77777777" w:rsidR="008C60F0" w:rsidRDefault="008C60F0" w:rsidP="008C60F0">
      <w:pPr>
        <w:rPr>
          <w:b/>
        </w:rPr>
      </w:pPr>
      <w:r w:rsidRPr="00A135A1">
        <w:rPr>
          <w:b/>
        </w:rPr>
        <w:t>Uznesenie bolo prijaté</w:t>
      </w:r>
    </w:p>
    <w:p w14:paraId="1B7E0E73" w14:textId="77777777" w:rsidR="008C60F0" w:rsidRDefault="008C60F0" w:rsidP="008C60F0">
      <w:r>
        <w:t>V obci Hostice dňa  26.2.2026</w:t>
      </w:r>
      <w:r w:rsidRPr="00A135A1">
        <w:t xml:space="preserve">  </w:t>
      </w:r>
    </w:p>
    <w:p w14:paraId="4DFD21A6" w14:textId="77777777" w:rsidR="008C60F0" w:rsidRPr="00366CC8" w:rsidRDefault="008C60F0" w:rsidP="008C60F0">
      <w:pPr>
        <w:rPr>
          <w:b/>
        </w:rPr>
      </w:pPr>
      <w:r w:rsidRPr="00A135A1">
        <w:t xml:space="preserve">                           </w:t>
      </w:r>
    </w:p>
    <w:p w14:paraId="0300CF46" w14:textId="77777777" w:rsidR="008C60F0" w:rsidRPr="0027724D" w:rsidRDefault="008C60F0" w:rsidP="008C60F0"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511C6E78" w14:textId="77777777" w:rsidR="008C60F0" w:rsidRDefault="008C60F0" w:rsidP="008C60F0">
      <w:r>
        <w:t xml:space="preserve">                                                                              Mgr.František Rácz-starosta obce</w:t>
      </w:r>
    </w:p>
    <w:p w14:paraId="1C810D38" w14:textId="4AC6DAB8" w:rsidR="008C60F0" w:rsidRDefault="008C60F0" w:rsidP="00366CC8"/>
    <w:p w14:paraId="7289DAD7" w14:textId="77951D38" w:rsidR="008C60F0" w:rsidRPr="007F0C5C" w:rsidRDefault="008C60F0" w:rsidP="008C60F0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</w:t>
      </w:r>
      <w:r w:rsidR="00F22CA2">
        <w:rPr>
          <w:b/>
          <w:sz w:val="28"/>
          <w:szCs w:val="28"/>
        </w:rPr>
        <w:t>16</w:t>
      </w:r>
      <w:r>
        <w:rPr>
          <w:b/>
          <w:sz w:val="28"/>
          <w:szCs w:val="28"/>
        </w:rPr>
        <w:t>/2026</w:t>
      </w:r>
    </w:p>
    <w:p w14:paraId="2D9D65F7" w14:textId="77777777" w:rsidR="008C60F0" w:rsidRDefault="008C60F0" w:rsidP="008C60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26.2.2026</w:t>
      </w:r>
    </w:p>
    <w:p w14:paraId="0A5D71F3" w14:textId="77777777" w:rsidR="008C60F0" w:rsidRDefault="008C60F0" w:rsidP="008C60F0">
      <w:pPr>
        <w:jc w:val="center"/>
        <w:rPr>
          <w:b/>
          <w:sz w:val="28"/>
          <w:szCs w:val="28"/>
        </w:rPr>
      </w:pPr>
    </w:p>
    <w:p w14:paraId="3DE93A1D" w14:textId="77777777" w:rsidR="008C60F0" w:rsidRDefault="008C60F0" w:rsidP="008C60F0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37674546" w14:textId="63F26B46" w:rsidR="008C60F0" w:rsidRDefault="00725F59" w:rsidP="008C60F0">
      <w:pPr>
        <w:rPr>
          <w:lang w:eastAsia="sk-SK"/>
        </w:rPr>
      </w:pPr>
      <w:r>
        <w:rPr>
          <w:b/>
        </w:rPr>
        <w:t xml:space="preserve">schvaľuje </w:t>
      </w:r>
      <w:r>
        <w:rPr>
          <w:lang w:eastAsia="sk-SK"/>
        </w:rPr>
        <w:t>v zmysle § 2 ods. 2 zákona č. 253/1994 Z. z. o právnom postavení a platových pomeroch starostov obcí a primátorov miest v znení neskorších predpisov poskytnúť Mgr.Františkovi Ráczovi, starostovi obce Hostice, náhradu platu za 18 dní nevyčerpanej dovolenky za rok 2024.</w:t>
      </w:r>
    </w:p>
    <w:p w14:paraId="0FD96700" w14:textId="77777777" w:rsidR="008C60F0" w:rsidRDefault="008C60F0" w:rsidP="008C60F0">
      <w:pPr>
        <w:rPr>
          <w:b/>
        </w:rPr>
      </w:pPr>
    </w:p>
    <w:p w14:paraId="225112F0" w14:textId="77777777" w:rsidR="008C60F0" w:rsidRDefault="008C60F0" w:rsidP="008C60F0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8C60F0" w:rsidRPr="00544F66" w14:paraId="4DF55E27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053E9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FD97F" w14:textId="77777777" w:rsidR="008C60F0" w:rsidRPr="00544F66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7E4C2" w14:textId="77777777" w:rsidR="008C60F0" w:rsidRDefault="008C60F0" w:rsidP="000D290C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474FB7A0" w14:textId="77777777" w:rsidR="008C60F0" w:rsidRDefault="008C60F0" w:rsidP="000D290C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58444419" w14:textId="77777777" w:rsidR="008C60F0" w:rsidRPr="00544F66" w:rsidRDefault="008C60F0" w:rsidP="000D290C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8C60F0" w14:paraId="1F8C8E3E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9EDA9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lastRenderedPageBreak/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F5106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42AD8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C60F0" w14:paraId="27060A8D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9980B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ACEB0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816F9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C60F0" w14:paraId="7EA3CB40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F90A0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C15F5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30497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6CB95181" w14:textId="77777777" w:rsidR="008C60F0" w:rsidRDefault="008C60F0" w:rsidP="008C60F0">
      <w:r>
        <w:tab/>
      </w:r>
    </w:p>
    <w:p w14:paraId="1C78BA6D" w14:textId="77777777" w:rsidR="008C60F0" w:rsidRDefault="008C60F0" w:rsidP="008C60F0">
      <w:pPr>
        <w:rPr>
          <w:b/>
        </w:rPr>
      </w:pPr>
      <w:r w:rsidRPr="00A135A1">
        <w:rPr>
          <w:b/>
        </w:rPr>
        <w:t>Uznesenie bolo prijaté</w:t>
      </w:r>
    </w:p>
    <w:p w14:paraId="5E94A51D" w14:textId="77777777" w:rsidR="008C60F0" w:rsidRDefault="008C60F0" w:rsidP="008C60F0">
      <w:r>
        <w:t>V obci Hostice dňa  26.2.2026</w:t>
      </w:r>
      <w:r w:rsidRPr="00A135A1">
        <w:t xml:space="preserve">  </w:t>
      </w:r>
    </w:p>
    <w:p w14:paraId="078F2840" w14:textId="77777777" w:rsidR="008C60F0" w:rsidRPr="00366CC8" w:rsidRDefault="008C60F0" w:rsidP="008C60F0">
      <w:pPr>
        <w:rPr>
          <w:b/>
        </w:rPr>
      </w:pPr>
      <w:r w:rsidRPr="00A135A1">
        <w:t xml:space="preserve">                           </w:t>
      </w:r>
    </w:p>
    <w:p w14:paraId="1A07C325" w14:textId="77777777" w:rsidR="008C60F0" w:rsidRPr="0027724D" w:rsidRDefault="008C60F0" w:rsidP="008C60F0"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36D61625" w14:textId="77777777" w:rsidR="008C60F0" w:rsidRDefault="008C60F0" w:rsidP="008C60F0">
      <w:r>
        <w:t xml:space="preserve">                                                                              Mgr.František Rácz-starosta obce</w:t>
      </w:r>
    </w:p>
    <w:p w14:paraId="49C1AF9E" w14:textId="4E1C49A8" w:rsidR="008C60F0" w:rsidRDefault="008C60F0" w:rsidP="00366CC8"/>
    <w:p w14:paraId="1FEE9729" w14:textId="77777777" w:rsidR="00F22CA2" w:rsidRDefault="00F22CA2" w:rsidP="008C60F0">
      <w:pPr>
        <w:spacing w:before="60" w:after="60"/>
        <w:jc w:val="center"/>
        <w:rPr>
          <w:b/>
          <w:sz w:val="28"/>
          <w:szCs w:val="28"/>
        </w:rPr>
      </w:pPr>
    </w:p>
    <w:p w14:paraId="43939C48" w14:textId="68A1BD78" w:rsidR="008C60F0" w:rsidRPr="007F0C5C" w:rsidRDefault="008C60F0" w:rsidP="008C60F0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</w:t>
      </w:r>
      <w:r w:rsidR="00F22CA2">
        <w:rPr>
          <w:b/>
          <w:sz w:val="28"/>
          <w:szCs w:val="28"/>
        </w:rPr>
        <w:t>17</w:t>
      </w:r>
      <w:r>
        <w:rPr>
          <w:b/>
          <w:sz w:val="28"/>
          <w:szCs w:val="28"/>
        </w:rPr>
        <w:t>/2026</w:t>
      </w:r>
    </w:p>
    <w:p w14:paraId="10DF5CA9" w14:textId="77777777" w:rsidR="008C60F0" w:rsidRDefault="008C60F0" w:rsidP="008C60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26.2.2026</w:t>
      </w:r>
    </w:p>
    <w:p w14:paraId="63F28573" w14:textId="77777777" w:rsidR="008C60F0" w:rsidRDefault="008C60F0" w:rsidP="008C60F0">
      <w:pPr>
        <w:jc w:val="center"/>
        <w:rPr>
          <w:b/>
          <w:sz w:val="28"/>
          <w:szCs w:val="28"/>
        </w:rPr>
      </w:pPr>
    </w:p>
    <w:p w14:paraId="69F6869C" w14:textId="77777777" w:rsidR="008C60F0" w:rsidRDefault="008C60F0" w:rsidP="008C60F0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0762643F" w14:textId="6AAB78FD" w:rsidR="008C60F0" w:rsidRDefault="00725F59" w:rsidP="008C60F0">
      <w:pPr>
        <w:rPr>
          <w:lang w:eastAsia="sk-SK"/>
        </w:rPr>
      </w:pPr>
      <w:r>
        <w:rPr>
          <w:b/>
        </w:rPr>
        <w:t xml:space="preserve">schvaľuje </w:t>
      </w:r>
      <w:r w:rsidRPr="009851FE">
        <w:rPr>
          <w:bCs/>
        </w:rPr>
        <w:t>predvolanie neprispôsobivých občanov</w:t>
      </w:r>
      <w:r>
        <w:rPr>
          <w:bCs/>
        </w:rPr>
        <w:t xml:space="preserve"> zo 16 b.j. sociálneho bytu dňa 9.3.2026 o 18-tej hodine.</w:t>
      </w:r>
    </w:p>
    <w:p w14:paraId="4F4D6052" w14:textId="77777777" w:rsidR="00725F59" w:rsidRPr="00725F59" w:rsidRDefault="00725F59" w:rsidP="008C60F0">
      <w:pPr>
        <w:rPr>
          <w:lang w:eastAsia="sk-SK"/>
        </w:rPr>
      </w:pPr>
    </w:p>
    <w:p w14:paraId="64AC7344" w14:textId="77777777" w:rsidR="008C60F0" w:rsidRDefault="008C60F0" w:rsidP="008C60F0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8C60F0" w:rsidRPr="00544F66" w14:paraId="15444ED4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EE240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A9655" w14:textId="77777777" w:rsidR="008C60F0" w:rsidRPr="00544F66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5EFA1" w14:textId="77777777" w:rsidR="008C60F0" w:rsidRDefault="008C60F0" w:rsidP="000D290C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64F6C888" w14:textId="77777777" w:rsidR="008C60F0" w:rsidRDefault="008C60F0" w:rsidP="000D290C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6A77E976" w14:textId="77777777" w:rsidR="008C60F0" w:rsidRPr="00544F66" w:rsidRDefault="008C60F0" w:rsidP="000D290C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8C60F0" w14:paraId="66382B6F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0D143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8E4A8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901D5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C60F0" w14:paraId="7C3440CD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7201D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7A365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42FA3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C60F0" w14:paraId="649B3C89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6E856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C32C9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5397D" w14:textId="77777777" w:rsidR="008C60F0" w:rsidRDefault="008C60F0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326E4297" w14:textId="77777777" w:rsidR="008C60F0" w:rsidRDefault="008C60F0" w:rsidP="008C60F0">
      <w:r>
        <w:tab/>
      </w:r>
    </w:p>
    <w:p w14:paraId="4AFD6722" w14:textId="77777777" w:rsidR="008C60F0" w:rsidRDefault="008C60F0" w:rsidP="008C60F0">
      <w:pPr>
        <w:rPr>
          <w:b/>
        </w:rPr>
      </w:pPr>
      <w:r w:rsidRPr="00A135A1">
        <w:rPr>
          <w:b/>
        </w:rPr>
        <w:t>Uznesenie bolo prijaté</w:t>
      </w:r>
    </w:p>
    <w:p w14:paraId="766A59BE" w14:textId="77777777" w:rsidR="008C60F0" w:rsidRDefault="008C60F0" w:rsidP="008C60F0">
      <w:r>
        <w:t>V obci Hostice dňa  26.2.2026</w:t>
      </w:r>
      <w:r w:rsidRPr="00A135A1">
        <w:t xml:space="preserve">  </w:t>
      </w:r>
    </w:p>
    <w:p w14:paraId="6901B86B" w14:textId="77777777" w:rsidR="008C60F0" w:rsidRPr="00366CC8" w:rsidRDefault="008C60F0" w:rsidP="008C60F0">
      <w:pPr>
        <w:rPr>
          <w:b/>
        </w:rPr>
      </w:pPr>
      <w:r w:rsidRPr="00A135A1">
        <w:t xml:space="preserve">                           </w:t>
      </w:r>
    </w:p>
    <w:p w14:paraId="020CDE61" w14:textId="77777777" w:rsidR="008C60F0" w:rsidRPr="0027724D" w:rsidRDefault="008C60F0" w:rsidP="008C60F0"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42BBEC3B" w14:textId="77777777" w:rsidR="008C60F0" w:rsidRDefault="008C60F0" w:rsidP="008C60F0">
      <w:r>
        <w:t xml:space="preserve">                                                                              Mgr.František Rácz-starosta obce</w:t>
      </w:r>
    </w:p>
    <w:p w14:paraId="2E427F0F" w14:textId="77777777" w:rsidR="008C60F0" w:rsidRDefault="008C60F0" w:rsidP="00366CC8"/>
    <w:p w14:paraId="52249B25" w14:textId="77777777" w:rsidR="0027724D" w:rsidRDefault="0027724D" w:rsidP="00366CC8"/>
    <w:p w14:paraId="6FF9C831" w14:textId="77777777" w:rsidR="00C928A5" w:rsidRDefault="00C928A5" w:rsidP="00366CC8"/>
    <w:bookmarkEnd w:id="50"/>
    <w:p w14:paraId="3E87A301" w14:textId="77777777" w:rsidR="003851B1" w:rsidRDefault="003851B1" w:rsidP="002A7109"/>
    <w:p w14:paraId="6F99C285" w14:textId="77777777" w:rsidR="00107C19" w:rsidRPr="00F5092F" w:rsidRDefault="00107C19" w:rsidP="00F5092F">
      <w:pPr>
        <w:tabs>
          <w:tab w:val="left" w:pos="1590"/>
        </w:tabs>
      </w:pPr>
    </w:p>
    <w:sectPr w:rsidR="00107C19" w:rsidRPr="00F5092F" w:rsidSect="00B8162F">
      <w:footerReference w:type="default" r:id="rId7"/>
      <w:pgSz w:w="11906" w:h="16838"/>
      <w:pgMar w:top="1417" w:right="1417" w:bottom="1417" w:left="1417" w:header="708" w:footer="708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C2273A" w14:textId="77777777" w:rsidR="00DB6CA8" w:rsidRDefault="00DB6CA8" w:rsidP="00B8162F">
      <w:r>
        <w:separator/>
      </w:r>
    </w:p>
  </w:endnote>
  <w:endnote w:type="continuationSeparator" w:id="0">
    <w:p w14:paraId="0F8716AB" w14:textId="77777777" w:rsidR="00DB6CA8" w:rsidRDefault="00DB6CA8" w:rsidP="00B81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29725954"/>
      <w:docPartObj>
        <w:docPartGallery w:val="Page Numbers (Bottom of Page)"/>
        <w:docPartUnique/>
      </w:docPartObj>
    </w:sdtPr>
    <w:sdtEndPr/>
    <w:sdtContent>
      <w:p w14:paraId="1BFBCF0E" w14:textId="77777777" w:rsidR="005D1D1B" w:rsidRDefault="008A161F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B48D1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26430CE7" w14:textId="77777777" w:rsidR="005D1D1B" w:rsidRDefault="005D1D1B">
    <w:pPr>
      <w:pStyle w:val="llb1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989698" w14:textId="77777777" w:rsidR="00DB6CA8" w:rsidRDefault="00DB6CA8" w:rsidP="00B8162F">
      <w:r>
        <w:separator/>
      </w:r>
    </w:p>
  </w:footnote>
  <w:footnote w:type="continuationSeparator" w:id="0">
    <w:p w14:paraId="64CB449A" w14:textId="77777777" w:rsidR="00DB6CA8" w:rsidRDefault="00DB6CA8" w:rsidP="00B816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F450E"/>
    <w:multiLevelType w:val="hybridMultilevel"/>
    <w:tmpl w:val="5B02AFF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1517E0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F6466A"/>
    <w:multiLevelType w:val="hybridMultilevel"/>
    <w:tmpl w:val="96A6D7B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2F85D99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C93270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AF1C74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62C5906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8EA7A8B"/>
    <w:multiLevelType w:val="hybridMultilevel"/>
    <w:tmpl w:val="BC96670A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A252952"/>
    <w:multiLevelType w:val="hybridMultilevel"/>
    <w:tmpl w:val="F6329DD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B4A0FD9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F55462D"/>
    <w:multiLevelType w:val="hybridMultilevel"/>
    <w:tmpl w:val="F348B7E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FFD5E72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32627A8"/>
    <w:multiLevelType w:val="hybridMultilevel"/>
    <w:tmpl w:val="D376D33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6816F38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7D551C0"/>
    <w:multiLevelType w:val="hybridMultilevel"/>
    <w:tmpl w:val="5B02AFF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9025CFE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B5E740B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E55336B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E721814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FE06384"/>
    <w:multiLevelType w:val="hybridMultilevel"/>
    <w:tmpl w:val="9C36625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51C3389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3532A5"/>
    <w:multiLevelType w:val="hybridMultilevel"/>
    <w:tmpl w:val="2B6E68A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E393EA9"/>
    <w:multiLevelType w:val="hybridMultilevel"/>
    <w:tmpl w:val="2122705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F8335D4"/>
    <w:multiLevelType w:val="hybridMultilevel"/>
    <w:tmpl w:val="FBF69F1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0124364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2046675"/>
    <w:multiLevelType w:val="hybridMultilevel"/>
    <w:tmpl w:val="3EE41A5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31368DF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31E0D59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39E4677"/>
    <w:multiLevelType w:val="hybridMultilevel"/>
    <w:tmpl w:val="FBF69F1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5D24CEB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85B07C9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B5952AA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04F1DA2"/>
    <w:multiLevelType w:val="hybridMultilevel"/>
    <w:tmpl w:val="2F263AA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551444B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B5C3378"/>
    <w:multiLevelType w:val="hybridMultilevel"/>
    <w:tmpl w:val="D160F8B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9A702BA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D5D66BE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D813028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8942AC4"/>
    <w:multiLevelType w:val="hybridMultilevel"/>
    <w:tmpl w:val="5B02AFF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BE26281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C6167CF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D0330DC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5"/>
  </w:num>
  <w:num w:numId="3">
    <w:abstractNumId w:val="30"/>
  </w:num>
  <w:num w:numId="4">
    <w:abstractNumId w:val="36"/>
  </w:num>
  <w:num w:numId="5">
    <w:abstractNumId w:val="33"/>
  </w:num>
  <w:num w:numId="6">
    <w:abstractNumId w:val="24"/>
  </w:num>
  <w:num w:numId="7">
    <w:abstractNumId w:val="1"/>
  </w:num>
  <w:num w:numId="8">
    <w:abstractNumId w:val="16"/>
  </w:num>
  <w:num w:numId="9">
    <w:abstractNumId w:val="9"/>
  </w:num>
  <w:num w:numId="10">
    <w:abstractNumId w:val="20"/>
  </w:num>
  <w:num w:numId="11">
    <w:abstractNumId w:val="3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7"/>
  </w:num>
  <w:num w:numId="13">
    <w:abstractNumId w:val="31"/>
  </w:num>
  <w:num w:numId="14">
    <w:abstractNumId w:val="40"/>
  </w:num>
  <w:num w:numId="15">
    <w:abstractNumId w:val="26"/>
  </w:num>
  <w:num w:numId="16">
    <w:abstractNumId w:val="4"/>
  </w:num>
  <w:num w:numId="17">
    <w:abstractNumId w:val="3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</w:num>
  <w:num w:numId="19">
    <w:abstractNumId w:val="37"/>
  </w:num>
  <w:num w:numId="20">
    <w:abstractNumId w:val="3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</w:num>
  <w:num w:numId="22">
    <w:abstractNumId w:val="6"/>
  </w:num>
  <w:num w:numId="23">
    <w:abstractNumId w:val="5"/>
  </w:num>
  <w:num w:numId="24">
    <w:abstractNumId w:val="3"/>
  </w:num>
  <w:num w:numId="25">
    <w:abstractNumId w:val="17"/>
  </w:num>
  <w:num w:numId="26">
    <w:abstractNumId w:val="28"/>
  </w:num>
  <w:num w:numId="27">
    <w:abstractNumId w:val="39"/>
  </w:num>
  <w:num w:numId="28">
    <w:abstractNumId w:val="2"/>
  </w:num>
  <w:num w:numId="29">
    <w:abstractNumId w:val="22"/>
  </w:num>
  <w:num w:numId="30">
    <w:abstractNumId w:val="7"/>
  </w:num>
  <w:num w:numId="31">
    <w:abstractNumId w:val="8"/>
  </w:num>
  <w:num w:numId="32">
    <w:abstractNumId w:val="25"/>
  </w:num>
  <w:num w:numId="33">
    <w:abstractNumId w:val="12"/>
  </w:num>
  <w:num w:numId="34">
    <w:abstractNumId w:val="21"/>
  </w:num>
  <w:num w:numId="35">
    <w:abstractNumId w:val="32"/>
  </w:num>
  <w:num w:numId="36">
    <w:abstractNumId w:val="29"/>
  </w:num>
  <w:num w:numId="37">
    <w:abstractNumId w:val="13"/>
  </w:num>
  <w:num w:numId="38">
    <w:abstractNumId w:val="23"/>
  </w:num>
  <w:num w:numId="39">
    <w:abstractNumId w:val="34"/>
  </w:num>
  <w:num w:numId="40">
    <w:abstractNumId w:val="19"/>
  </w:num>
  <w:num w:numId="41">
    <w:abstractNumId w:val="10"/>
  </w:num>
  <w:num w:numId="42">
    <w:abstractNumId w:val="15"/>
  </w:num>
  <w:num w:numId="43">
    <w:abstractNumId w:val="0"/>
  </w:num>
  <w:num w:numId="44">
    <w:abstractNumId w:val="41"/>
  </w:num>
  <w:num w:numId="45">
    <w:abstractNumId w:val="14"/>
  </w:num>
  <w:num w:numId="46">
    <w:abstractNumId w:val="38"/>
  </w:num>
  <w:num w:numId="47">
    <w:abstractNumId w:val="3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62F"/>
    <w:rsid w:val="000000AA"/>
    <w:rsid w:val="0000064D"/>
    <w:rsid w:val="00000A26"/>
    <w:rsid w:val="000011B9"/>
    <w:rsid w:val="0000298D"/>
    <w:rsid w:val="00003757"/>
    <w:rsid w:val="00004F34"/>
    <w:rsid w:val="00007ACB"/>
    <w:rsid w:val="0001091B"/>
    <w:rsid w:val="00010A95"/>
    <w:rsid w:val="00011844"/>
    <w:rsid w:val="00011889"/>
    <w:rsid w:val="00011FAA"/>
    <w:rsid w:val="000163AD"/>
    <w:rsid w:val="00017F5E"/>
    <w:rsid w:val="0002070A"/>
    <w:rsid w:val="000209F1"/>
    <w:rsid w:val="00020DD0"/>
    <w:rsid w:val="000218A0"/>
    <w:rsid w:val="0002240E"/>
    <w:rsid w:val="00025BDE"/>
    <w:rsid w:val="00025CF7"/>
    <w:rsid w:val="000261D9"/>
    <w:rsid w:val="00027AA8"/>
    <w:rsid w:val="0003141C"/>
    <w:rsid w:val="00031B32"/>
    <w:rsid w:val="0003420A"/>
    <w:rsid w:val="000344CA"/>
    <w:rsid w:val="00034BB7"/>
    <w:rsid w:val="00036D42"/>
    <w:rsid w:val="00037825"/>
    <w:rsid w:val="00041E3E"/>
    <w:rsid w:val="0004203A"/>
    <w:rsid w:val="00042B61"/>
    <w:rsid w:val="00043263"/>
    <w:rsid w:val="00046645"/>
    <w:rsid w:val="00051E54"/>
    <w:rsid w:val="000526FB"/>
    <w:rsid w:val="00053120"/>
    <w:rsid w:val="00053BF6"/>
    <w:rsid w:val="00056B9A"/>
    <w:rsid w:val="00057524"/>
    <w:rsid w:val="0005768D"/>
    <w:rsid w:val="00062AB4"/>
    <w:rsid w:val="000634F6"/>
    <w:rsid w:val="000640F4"/>
    <w:rsid w:val="000641D1"/>
    <w:rsid w:val="00065BCF"/>
    <w:rsid w:val="00066748"/>
    <w:rsid w:val="00066AA5"/>
    <w:rsid w:val="00066ABF"/>
    <w:rsid w:val="000678BD"/>
    <w:rsid w:val="00067CA3"/>
    <w:rsid w:val="000701F9"/>
    <w:rsid w:val="000713AE"/>
    <w:rsid w:val="00071401"/>
    <w:rsid w:val="00071759"/>
    <w:rsid w:val="000718C3"/>
    <w:rsid w:val="0007485A"/>
    <w:rsid w:val="00074DA4"/>
    <w:rsid w:val="00076372"/>
    <w:rsid w:val="0007660C"/>
    <w:rsid w:val="00077307"/>
    <w:rsid w:val="0007762D"/>
    <w:rsid w:val="00080E50"/>
    <w:rsid w:val="00087A93"/>
    <w:rsid w:val="00087CDC"/>
    <w:rsid w:val="00090254"/>
    <w:rsid w:val="00090459"/>
    <w:rsid w:val="00090950"/>
    <w:rsid w:val="00090A43"/>
    <w:rsid w:val="00094303"/>
    <w:rsid w:val="0009430B"/>
    <w:rsid w:val="00094D4C"/>
    <w:rsid w:val="00096714"/>
    <w:rsid w:val="000979EA"/>
    <w:rsid w:val="000A00F6"/>
    <w:rsid w:val="000A0716"/>
    <w:rsid w:val="000A1A92"/>
    <w:rsid w:val="000A25BA"/>
    <w:rsid w:val="000A27B1"/>
    <w:rsid w:val="000A2A40"/>
    <w:rsid w:val="000A3C68"/>
    <w:rsid w:val="000A4C73"/>
    <w:rsid w:val="000A69C3"/>
    <w:rsid w:val="000A6A57"/>
    <w:rsid w:val="000B0604"/>
    <w:rsid w:val="000B0C82"/>
    <w:rsid w:val="000B1706"/>
    <w:rsid w:val="000B3B07"/>
    <w:rsid w:val="000B5DE4"/>
    <w:rsid w:val="000B67A6"/>
    <w:rsid w:val="000B6B23"/>
    <w:rsid w:val="000C04CC"/>
    <w:rsid w:val="000C1120"/>
    <w:rsid w:val="000C31B1"/>
    <w:rsid w:val="000C4A01"/>
    <w:rsid w:val="000C4FAC"/>
    <w:rsid w:val="000C55A7"/>
    <w:rsid w:val="000C56BD"/>
    <w:rsid w:val="000C59FA"/>
    <w:rsid w:val="000C5E6A"/>
    <w:rsid w:val="000C609E"/>
    <w:rsid w:val="000C616F"/>
    <w:rsid w:val="000C69D9"/>
    <w:rsid w:val="000C6D12"/>
    <w:rsid w:val="000D067B"/>
    <w:rsid w:val="000D0DB4"/>
    <w:rsid w:val="000D1091"/>
    <w:rsid w:val="000D1827"/>
    <w:rsid w:val="000D1E70"/>
    <w:rsid w:val="000D2D5D"/>
    <w:rsid w:val="000D3563"/>
    <w:rsid w:val="000D36CB"/>
    <w:rsid w:val="000D4722"/>
    <w:rsid w:val="000D488D"/>
    <w:rsid w:val="000D5F63"/>
    <w:rsid w:val="000D6A13"/>
    <w:rsid w:val="000D6FE2"/>
    <w:rsid w:val="000D7499"/>
    <w:rsid w:val="000D794A"/>
    <w:rsid w:val="000E11A3"/>
    <w:rsid w:val="000E17C8"/>
    <w:rsid w:val="000E1CCD"/>
    <w:rsid w:val="000E28CE"/>
    <w:rsid w:val="000E2BCF"/>
    <w:rsid w:val="000E39FD"/>
    <w:rsid w:val="000E53B2"/>
    <w:rsid w:val="000E5C29"/>
    <w:rsid w:val="000E65BC"/>
    <w:rsid w:val="000F05D4"/>
    <w:rsid w:val="000F169D"/>
    <w:rsid w:val="000F2834"/>
    <w:rsid w:val="000F2CE6"/>
    <w:rsid w:val="000F3A0E"/>
    <w:rsid w:val="000F3DF3"/>
    <w:rsid w:val="000F4026"/>
    <w:rsid w:val="000F45A5"/>
    <w:rsid w:val="000F61C7"/>
    <w:rsid w:val="00103C2A"/>
    <w:rsid w:val="00104AA2"/>
    <w:rsid w:val="00105D14"/>
    <w:rsid w:val="001077B4"/>
    <w:rsid w:val="00107C19"/>
    <w:rsid w:val="001101DB"/>
    <w:rsid w:val="00110D67"/>
    <w:rsid w:val="00110E8E"/>
    <w:rsid w:val="00111EFA"/>
    <w:rsid w:val="001122BC"/>
    <w:rsid w:val="00113B8C"/>
    <w:rsid w:val="001148D2"/>
    <w:rsid w:val="00116B62"/>
    <w:rsid w:val="00116D0A"/>
    <w:rsid w:val="0011756D"/>
    <w:rsid w:val="00117F0F"/>
    <w:rsid w:val="00117F4F"/>
    <w:rsid w:val="0012122B"/>
    <w:rsid w:val="00121335"/>
    <w:rsid w:val="00121C75"/>
    <w:rsid w:val="00121D86"/>
    <w:rsid w:val="00122A07"/>
    <w:rsid w:val="00122DA3"/>
    <w:rsid w:val="001248B6"/>
    <w:rsid w:val="00124B43"/>
    <w:rsid w:val="00124E1B"/>
    <w:rsid w:val="00124FD3"/>
    <w:rsid w:val="00131969"/>
    <w:rsid w:val="00131CF0"/>
    <w:rsid w:val="00132E98"/>
    <w:rsid w:val="0013324F"/>
    <w:rsid w:val="0013449A"/>
    <w:rsid w:val="001345F3"/>
    <w:rsid w:val="001351AF"/>
    <w:rsid w:val="001374EA"/>
    <w:rsid w:val="00137727"/>
    <w:rsid w:val="001404C6"/>
    <w:rsid w:val="0014058D"/>
    <w:rsid w:val="00140920"/>
    <w:rsid w:val="00140B30"/>
    <w:rsid w:val="001418FD"/>
    <w:rsid w:val="00142ABC"/>
    <w:rsid w:val="00143184"/>
    <w:rsid w:val="001444B9"/>
    <w:rsid w:val="00144752"/>
    <w:rsid w:val="001459E5"/>
    <w:rsid w:val="00145DA3"/>
    <w:rsid w:val="00147178"/>
    <w:rsid w:val="00147516"/>
    <w:rsid w:val="00151608"/>
    <w:rsid w:val="00152F20"/>
    <w:rsid w:val="001544E4"/>
    <w:rsid w:val="001545CD"/>
    <w:rsid w:val="001561A9"/>
    <w:rsid w:val="00156579"/>
    <w:rsid w:val="00157415"/>
    <w:rsid w:val="001635B9"/>
    <w:rsid w:val="00163653"/>
    <w:rsid w:val="001643BA"/>
    <w:rsid w:val="001656FC"/>
    <w:rsid w:val="00165AF8"/>
    <w:rsid w:val="001662B1"/>
    <w:rsid w:val="00166F06"/>
    <w:rsid w:val="0016722C"/>
    <w:rsid w:val="00170118"/>
    <w:rsid w:val="001704C8"/>
    <w:rsid w:val="00173456"/>
    <w:rsid w:val="001747F1"/>
    <w:rsid w:val="00176CA7"/>
    <w:rsid w:val="001774E3"/>
    <w:rsid w:val="00177C83"/>
    <w:rsid w:val="00180106"/>
    <w:rsid w:val="0018177F"/>
    <w:rsid w:val="0018263C"/>
    <w:rsid w:val="0018520F"/>
    <w:rsid w:val="001852C5"/>
    <w:rsid w:val="00185A2A"/>
    <w:rsid w:val="001878CE"/>
    <w:rsid w:val="00187D7B"/>
    <w:rsid w:val="0019041C"/>
    <w:rsid w:val="00190929"/>
    <w:rsid w:val="00191959"/>
    <w:rsid w:val="00193D26"/>
    <w:rsid w:val="00194780"/>
    <w:rsid w:val="00195575"/>
    <w:rsid w:val="0019559F"/>
    <w:rsid w:val="00195D51"/>
    <w:rsid w:val="0019799C"/>
    <w:rsid w:val="001A0AFC"/>
    <w:rsid w:val="001A1C3B"/>
    <w:rsid w:val="001A1C4C"/>
    <w:rsid w:val="001A408D"/>
    <w:rsid w:val="001A4402"/>
    <w:rsid w:val="001A5809"/>
    <w:rsid w:val="001A6505"/>
    <w:rsid w:val="001A666E"/>
    <w:rsid w:val="001A6ADF"/>
    <w:rsid w:val="001A6E3A"/>
    <w:rsid w:val="001A7F5E"/>
    <w:rsid w:val="001B00D9"/>
    <w:rsid w:val="001B2490"/>
    <w:rsid w:val="001B36EB"/>
    <w:rsid w:val="001B3C5D"/>
    <w:rsid w:val="001B5951"/>
    <w:rsid w:val="001B6D22"/>
    <w:rsid w:val="001B7A90"/>
    <w:rsid w:val="001C00A2"/>
    <w:rsid w:val="001C065C"/>
    <w:rsid w:val="001C0DDE"/>
    <w:rsid w:val="001C1D99"/>
    <w:rsid w:val="001C26A5"/>
    <w:rsid w:val="001C4AE0"/>
    <w:rsid w:val="001C70DE"/>
    <w:rsid w:val="001D1725"/>
    <w:rsid w:val="001D1E52"/>
    <w:rsid w:val="001D1E71"/>
    <w:rsid w:val="001D2069"/>
    <w:rsid w:val="001D29DB"/>
    <w:rsid w:val="001D2FB8"/>
    <w:rsid w:val="001D454C"/>
    <w:rsid w:val="001D4B78"/>
    <w:rsid w:val="001D500A"/>
    <w:rsid w:val="001E1D31"/>
    <w:rsid w:val="001E20EB"/>
    <w:rsid w:val="001E2267"/>
    <w:rsid w:val="001E29B2"/>
    <w:rsid w:val="001E2C58"/>
    <w:rsid w:val="001E2D42"/>
    <w:rsid w:val="001E2EA1"/>
    <w:rsid w:val="001E324A"/>
    <w:rsid w:val="001E382D"/>
    <w:rsid w:val="001E3F99"/>
    <w:rsid w:val="001E7774"/>
    <w:rsid w:val="001F03ED"/>
    <w:rsid w:val="001F16A5"/>
    <w:rsid w:val="001F2189"/>
    <w:rsid w:val="001F276A"/>
    <w:rsid w:val="001F45AC"/>
    <w:rsid w:val="001F468F"/>
    <w:rsid w:val="001F4C97"/>
    <w:rsid w:val="001F51AE"/>
    <w:rsid w:val="001F68AC"/>
    <w:rsid w:val="002008E6"/>
    <w:rsid w:val="00200FDD"/>
    <w:rsid w:val="00202105"/>
    <w:rsid w:val="0020248E"/>
    <w:rsid w:val="00202B43"/>
    <w:rsid w:val="00203AFC"/>
    <w:rsid w:val="002053A2"/>
    <w:rsid w:val="00205DB6"/>
    <w:rsid w:val="0020696E"/>
    <w:rsid w:val="00207B98"/>
    <w:rsid w:val="00207EC9"/>
    <w:rsid w:val="002112F7"/>
    <w:rsid w:val="002114D8"/>
    <w:rsid w:val="00211BC4"/>
    <w:rsid w:val="002124DD"/>
    <w:rsid w:val="00212EA1"/>
    <w:rsid w:val="002139B3"/>
    <w:rsid w:val="00213DA7"/>
    <w:rsid w:val="00214DDD"/>
    <w:rsid w:val="0021765B"/>
    <w:rsid w:val="00220B76"/>
    <w:rsid w:val="00221641"/>
    <w:rsid w:val="00222E6E"/>
    <w:rsid w:val="002245C8"/>
    <w:rsid w:val="002247BD"/>
    <w:rsid w:val="00224D73"/>
    <w:rsid w:val="00226BD2"/>
    <w:rsid w:val="00226FB3"/>
    <w:rsid w:val="00231A81"/>
    <w:rsid w:val="00240943"/>
    <w:rsid w:val="00241EC8"/>
    <w:rsid w:val="00241EFF"/>
    <w:rsid w:val="002423C5"/>
    <w:rsid w:val="002435E1"/>
    <w:rsid w:val="00244982"/>
    <w:rsid w:val="00245668"/>
    <w:rsid w:val="0024678D"/>
    <w:rsid w:val="00252059"/>
    <w:rsid w:val="0025772A"/>
    <w:rsid w:val="00260379"/>
    <w:rsid w:val="0026065E"/>
    <w:rsid w:val="00265500"/>
    <w:rsid w:val="00266B6A"/>
    <w:rsid w:val="00270213"/>
    <w:rsid w:val="002709AC"/>
    <w:rsid w:val="00270B84"/>
    <w:rsid w:val="00271C09"/>
    <w:rsid w:val="00271EF5"/>
    <w:rsid w:val="00272598"/>
    <w:rsid w:val="00273015"/>
    <w:rsid w:val="0027340C"/>
    <w:rsid w:val="00273451"/>
    <w:rsid w:val="00274CB0"/>
    <w:rsid w:val="00275F33"/>
    <w:rsid w:val="0027724D"/>
    <w:rsid w:val="00277529"/>
    <w:rsid w:val="00277FF5"/>
    <w:rsid w:val="00280069"/>
    <w:rsid w:val="00281D81"/>
    <w:rsid w:val="00282DBD"/>
    <w:rsid w:val="00283F2B"/>
    <w:rsid w:val="002842D4"/>
    <w:rsid w:val="00285B3E"/>
    <w:rsid w:val="002864C4"/>
    <w:rsid w:val="0028654C"/>
    <w:rsid w:val="002877E7"/>
    <w:rsid w:val="00287AEF"/>
    <w:rsid w:val="00287E72"/>
    <w:rsid w:val="00290D97"/>
    <w:rsid w:val="00291887"/>
    <w:rsid w:val="002944BC"/>
    <w:rsid w:val="002961D8"/>
    <w:rsid w:val="00296377"/>
    <w:rsid w:val="002965AD"/>
    <w:rsid w:val="00296DCA"/>
    <w:rsid w:val="00297DCD"/>
    <w:rsid w:val="002A0422"/>
    <w:rsid w:val="002A235B"/>
    <w:rsid w:val="002A2597"/>
    <w:rsid w:val="002A2A28"/>
    <w:rsid w:val="002A3127"/>
    <w:rsid w:val="002A3B2A"/>
    <w:rsid w:val="002A7109"/>
    <w:rsid w:val="002A7323"/>
    <w:rsid w:val="002B1192"/>
    <w:rsid w:val="002B1C68"/>
    <w:rsid w:val="002B3892"/>
    <w:rsid w:val="002B422E"/>
    <w:rsid w:val="002B48BF"/>
    <w:rsid w:val="002B72C4"/>
    <w:rsid w:val="002B7C54"/>
    <w:rsid w:val="002C06D7"/>
    <w:rsid w:val="002C06FD"/>
    <w:rsid w:val="002C0CF3"/>
    <w:rsid w:val="002C1A36"/>
    <w:rsid w:val="002C23DA"/>
    <w:rsid w:val="002C2922"/>
    <w:rsid w:val="002C44D5"/>
    <w:rsid w:val="002C49B7"/>
    <w:rsid w:val="002C5428"/>
    <w:rsid w:val="002C5BE3"/>
    <w:rsid w:val="002C6CEE"/>
    <w:rsid w:val="002C7272"/>
    <w:rsid w:val="002C7544"/>
    <w:rsid w:val="002C7D02"/>
    <w:rsid w:val="002D09D6"/>
    <w:rsid w:val="002D1AEE"/>
    <w:rsid w:val="002D274E"/>
    <w:rsid w:val="002D398E"/>
    <w:rsid w:val="002E05F0"/>
    <w:rsid w:val="002E1187"/>
    <w:rsid w:val="002E2ACA"/>
    <w:rsid w:val="002E2ECC"/>
    <w:rsid w:val="002E2F51"/>
    <w:rsid w:val="002E36CF"/>
    <w:rsid w:val="002E3866"/>
    <w:rsid w:val="002E4115"/>
    <w:rsid w:val="002F2B4F"/>
    <w:rsid w:val="002F3AE6"/>
    <w:rsid w:val="002F3CE6"/>
    <w:rsid w:val="002F3D11"/>
    <w:rsid w:val="002F4045"/>
    <w:rsid w:val="002F45B0"/>
    <w:rsid w:val="002F4911"/>
    <w:rsid w:val="002F6640"/>
    <w:rsid w:val="002F7D77"/>
    <w:rsid w:val="00300845"/>
    <w:rsid w:val="0030110C"/>
    <w:rsid w:val="00301340"/>
    <w:rsid w:val="00302F31"/>
    <w:rsid w:val="00304484"/>
    <w:rsid w:val="00304BD3"/>
    <w:rsid w:val="00304DEC"/>
    <w:rsid w:val="00305946"/>
    <w:rsid w:val="0030607B"/>
    <w:rsid w:val="00306228"/>
    <w:rsid w:val="00306360"/>
    <w:rsid w:val="00306BB3"/>
    <w:rsid w:val="00306E0B"/>
    <w:rsid w:val="00307000"/>
    <w:rsid w:val="003072A7"/>
    <w:rsid w:val="0031022D"/>
    <w:rsid w:val="0031049B"/>
    <w:rsid w:val="003142E3"/>
    <w:rsid w:val="00314B34"/>
    <w:rsid w:val="00314DC3"/>
    <w:rsid w:val="003163A1"/>
    <w:rsid w:val="0031698E"/>
    <w:rsid w:val="00317DE0"/>
    <w:rsid w:val="00317F0F"/>
    <w:rsid w:val="00320D28"/>
    <w:rsid w:val="003228E2"/>
    <w:rsid w:val="00323BE2"/>
    <w:rsid w:val="00323DC4"/>
    <w:rsid w:val="0032412D"/>
    <w:rsid w:val="003248F5"/>
    <w:rsid w:val="0032495C"/>
    <w:rsid w:val="00327E0E"/>
    <w:rsid w:val="0033184E"/>
    <w:rsid w:val="0033190C"/>
    <w:rsid w:val="00331F8C"/>
    <w:rsid w:val="00332326"/>
    <w:rsid w:val="00332D40"/>
    <w:rsid w:val="00333139"/>
    <w:rsid w:val="00333759"/>
    <w:rsid w:val="00333B23"/>
    <w:rsid w:val="003343FF"/>
    <w:rsid w:val="00335544"/>
    <w:rsid w:val="00340633"/>
    <w:rsid w:val="00341569"/>
    <w:rsid w:val="00341C4A"/>
    <w:rsid w:val="00342FFD"/>
    <w:rsid w:val="00345002"/>
    <w:rsid w:val="003456E9"/>
    <w:rsid w:val="00346C92"/>
    <w:rsid w:val="0034779B"/>
    <w:rsid w:val="00350578"/>
    <w:rsid w:val="0035070E"/>
    <w:rsid w:val="00350CEC"/>
    <w:rsid w:val="00351C16"/>
    <w:rsid w:val="00352E2A"/>
    <w:rsid w:val="00353272"/>
    <w:rsid w:val="003533CC"/>
    <w:rsid w:val="00353604"/>
    <w:rsid w:val="00353FD3"/>
    <w:rsid w:val="003542F5"/>
    <w:rsid w:val="003557C3"/>
    <w:rsid w:val="00355BC0"/>
    <w:rsid w:val="00355EFA"/>
    <w:rsid w:val="003573C6"/>
    <w:rsid w:val="003573D9"/>
    <w:rsid w:val="00357C6B"/>
    <w:rsid w:val="00357FB1"/>
    <w:rsid w:val="003603F2"/>
    <w:rsid w:val="0036112B"/>
    <w:rsid w:val="00362C33"/>
    <w:rsid w:val="00362FE9"/>
    <w:rsid w:val="0036429F"/>
    <w:rsid w:val="003644AC"/>
    <w:rsid w:val="00364B8A"/>
    <w:rsid w:val="00366CC8"/>
    <w:rsid w:val="003678A7"/>
    <w:rsid w:val="00370517"/>
    <w:rsid w:val="003718CE"/>
    <w:rsid w:val="0037393C"/>
    <w:rsid w:val="00373EE8"/>
    <w:rsid w:val="00374B5A"/>
    <w:rsid w:val="00382528"/>
    <w:rsid w:val="00382575"/>
    <w:rsid w:val="003847D2"/>
    <w:rsid w:val="003847D4"/>
    <w:rsid w:val="00385188"/>
    <w:rsid w:val="003851B1"/>
    <w:rsid w:val="003852FE"/>
    <w:rsid w:val="003861D2"/>
    <w:rsid w:val="00386811"/>
    <w:rsid w:val="0038746B"/>
    <w:rsid w:val="0038795A"/>
    <w:rsid w:val="00392348"/>
    <w:rsid w:val="0039452B"/>
    <w:rsid w:val="00395E6B"/>
    <w:rsid w:val="003A4A9A"/>
    <w:rsid w:val="003A513E"/>
    <w:rsid w:val="003A5938"/>
    <w:rsid w:val="003A5C9C"/>
    <w:rsid w:val="003A5E14"/>
    <w:rsid w:val="003A62AB"/>
    <w:rsid w:val="003A7ACE"/>
    <w:rsid w:val="003B1841"/>
    <w:rsid w:val="003B1946"/>
    <w:rsid w:val="003B220A"/>
    <w:rsid w:val="003B2599"/>
    <w:rsid w:val="003B2B62"/>
    <w:rsid w:val="003B34A8"/>
    <w:rsid w:val="003B539A"/>
    <w:rsid w:val="003B7EA5"/>
    <w:rsid w:val="003C000D"/>
    <w:rsid w:val="003C1562"/>
    <w:rsid w:val="003C1A43"/>
    <w:rsid w:val="003C1F90"/>
    <w:rsid w:val="003C39FE"/>
    <w:rsid w:val="003C3B44"/>
    <w:rsid w:val="003C7ABA"/>
    <w:rsid w:val="003D02B6"/>
    <w:rsid w:val="003D129D"/>
    <w:rsid w:val="003D1F54"/>
    <w:rsid w:val="003D225C"/>
    <w:rsid w:val="003D280A"/>
    <w:rsid w:val="003D307C"/>
    <w:rsid w:val="003D6B63"/>
    <w:rsid w:val="003E2B28"/>
    <w:rsid w:val="003E445C"/>
    <w:rsid w:val="003E4D2B"/>
    <w:rsid w:val="003E5049"/>
    <w:rsid w:val="003E5B84"/>
    <w:rsid w:val="003E68C1"/>
    <w:rsid w:val="003E6DAD"/>
    <w:rsid w:val="003E6F30"/>
    <w:rsid w:val="003E75A4"/>
    <w:rsid w:val="003F0C31"/>
    <w:rsid w:val="003F1E84"/>
    <w:rsid w:val="003F2D36"/>
    <w:rsid w:val="003F30DF"/>
    <w:rsid w:val="003F3EC1"/>
    <w:rsid w:val="003F4FDB"/>
    <w:rsid w:val="003F5886"/>
    <w:rsid w:val="003F66AF"/>
    <w:rsid w:val="003F6BDD"/>
    <w:rsid w:val="003F6E30"/>
    <w:rsid w:val="00400094"/>
    <w:rsid w:val="0040286A"/>
    <w:rsid w:val="0040437E"/>
    <w:rsid w:val="00406474"/>
    <w:rsid w:val="00407291"/>
    <w:rsid w:val="004075B4"/>
    <w:rsid w:val="00410614"/>
    <w:rsid w:val="00411D79"/>
    <w:rsid w:val="00412B9F"/>
    <w:rsid w:val="004130CC"/>
    <w:rsid w:val="004157D7"/>
    <w:rsid w:val="00420A32"/>
    <w:rsid w:val="00420E50"/>
    <w:rsid w:val="004210D0"/>
    <w:rsid w:val="00421773"/>
    <w:rsid w:val="00421855"/>
    <w:rsid w:val="00421F18"/>
    <w:rsid w:val="00422901"/>
    <w:rsid w:val="00423B73"/>
    <w:rsid w:val="004243AF"/>
    <w:rsid w:val="00425C73"/>
    <w:rsid w:val="00426034"/>
    <w:rsid w:val="00426E3B"/>
    <w:rsid w:val="00431139"/>
    <w:rsid w:val="004319F6"/>
    <w:rsid w:val="00432825"/>
    <w:rsid w:val="00432EB7"/>
    <w:rsid w:val="004371BE"/>
    <w:rsid w:val="0044008E"/>
    <w:rsid w:val="00440FB3"/>
    <w:rsid w:val="00441310"/>
    <w:rsid w:val="00443733"/>
    <w:rsid w:val="00443818"/>
    <w:rsid w:val="004448C2"/>
    <w:rsid w:val="004465C4"/>
    <w:rsid w:val="00446DCB"/>
    <w:rsid w:val="0044711B"/>
    <w:rsid w:val="00447DC7"/>
    <w:rsid w:val="00450C02"/>
    <w:rsid w:val="00451D0B"/>
    <w:rsid w:val="00452660"/>
    <w:rsid w:val="004526DF"/>
    <w:rsid w:val="00452B72"/>
    <w:rsid w:val="00453082"/>
    <w:rsid w:val="00455EB9"/>
    <w:rsid w:val="00460689"/>
    <w:rsid w:val="00461F93"/>
    <w:rsid w:val="00461FAB"/>
    <w:rsid w:val="004629E1"/>
    <w:rsid w:val="00463407"/>
    <w:rsid w:val="004637C3"/>
    <w:rsid w:val="004647EB"/>
    <w:rsid w:val="00464A14"/>
    <w:rsid w:val="00464A3C"/>
    <w:rsid w:val="00465769"/>
    <w:rsid w:val="004664D7"/>
    <w:rsid w:val="00467D8E"/>
    <w:rsid w:val="004701DC"/>
    <w:rsid w:val="0047044A"/>
    <w:rsid w:val="00470C1B"/>
    <w:rsid w:val="00470D6E"/>
    <w:rsid w:val="004712FC"/>
    <w:rsid w:val="00471E95"/>
    <w:rsid w:val="004733A3"/>
    <w:rsid w:val="0047371C"/>
    <w:rsid w:val="0047473D"/>
    <w:rsid w:val="004757BB"/>
    <w:rsid w:val="0047613C"/>
    <w:rsid w:val="00480F7B"/>
    <w:rsid w:val="004815AC"/>
    <w:rsid w:val="004816A7"/>
    <w:rsid w:val="00481F5A"/>
    <w:rsid w:val="00482DB9"/>
    <w:rsid w:val="00483738"/>
    <w:rsid w:val="00484965"/>
    <w:rsid w:val="00485720"/>
    <w:rsid w:val="00485A90"/>
    <w:rsid w:val="004874D5"/>
    <w:rsid w:val="00491FFC"/>
    <w:rsid w:val="004926CE"/>
    <w:rsid w:val="0049279A"/>
    <w:rsid w:val="004934E5"/>
    <w:rsid w:val="00494AAF"/>
    <w:rsid w:val="00494B9E"/>
    <w:rsid w:val="00494F18"/>
    <w:rsid w:val="00495781"/>
    <w:rsid w:val="00495BE0"/>
    <w:rsid w:val="0049786C"/>
    <w:rsid w:val="004A1919"/>
    <w:rsid w:val="004A2331"/>
    <w:rsid w:val="004A2739"/>
    <w:rsid w:val="004A2A71"/>
    <w:rsid w:val="004A3D2A"/>
    <w:rsid w:val="004A4470"/>
    <w:rsid w:val="004A4B69"/>
    <w:rsid w:val="004A5CB2"/>
    <w:rsid w:val="004B04F3"/>
    <w:rsid w:val="004B1281"/>
    <w:rsid w:val="004B2BFE"/>
    <w:rsid w:val="004B3069"/>
    <w:rsid w:val="004B31B2"/>
    <w:rsid w:val="004B3C74"/>
    <w:rsid w:val="004B5E76"/>
    <w:rsid w:val="004B6095"/>
    <w:rsid w:val="004B7A3C"/>
    <w:rsid w:val="004B7E11"/>
    <w:rsid w:val="004B7EC1"/>
    <w:rsid w:val="004C01A1"/>
    <w:rsid w:val="004C5255"/>
    <w:rsid w:val="004C62F5"/>
    <w:rsid w:val="004C6481"/>
    <w:rsid w:val="004C6535"/>
    <w:rsid w:val="004C6687"/>
    <w:rsid w:val="004C71EC"/>
    <w:rsid w:val="004C7613"/>
    <w:rsid w:val="004C7ED0"/>
    <w:rsid w:val="004D07E4"/>
    <w:rsid w:val="004D1788"/>
    <w:rsid w:val="004D2B3D"/>
    <w:rsid w:val="004D3722"/>
    <w:rsid w:val="004D5F20"/>
    <w:rsid w:val="004E043D"/>
    <w:rsid w:val="004E0D1A"/>
    <w:rsid w:val="004E13FB"/>
    <w:rsid w:val="004E296F"/>
    <w:rsid w:val="004E3462"/>
    <w:rsid w:val="004E39FE"/>
    <w:rsid w:val="004E3CF1"/>
    <w:rsid w:val="004E3E63"/>
    <w:rsid w:val="004E4342"/>
    <w:rsid w:val="004E486E"/>
    <w:rsid w:val="004E4EB5"/>
    <w:rsid w:val="004E53FC"/>
    <w:rsid w:val="004E57A2"/>
    <w:rsid w:val="004E5B50"/>
    <w:rsid w:val="004F38DA"/>
    <w:rsid w:val="004F592C"/>
    <w:rsid w:val="004F59B3"/>
    <w:rsid w:val="004F6F1F"/>
    <w:rsid w:val="004F7BD2"/>
    <w:rsid w:val="005004C4"/>
    <w:rsid w:val="00500A44"/>
    <w:rsid w:val="00500CB5"/>
    <w:rsid w:val="005010ED"/>
    <w:rsid w:val="005011E0"/>
    <w:rsid w:val="00504052"/>
    <w:rsid w:val="005044C5"/>
    <w:rsid w:val="005047CE"/>
    <w:rsid w:val="00504871"/>
    <w:rsid w:val="00505AD3"/>
    <w:rsid w:val="00506083"/>
    <w:rsid w:val="00507403"/>
    <w:rsid w:val="00511233"/>
    <w:rsid w:val="00512D57"/>
    <w:rsid w:val="00514FA8"/>
    <w:rsid w:val="00515080"/>
    <w:rsid w:val="00517C85"/>
    <w:rsid w:val="005202F1"/>
    <w:rsid w:val="005220DC"/>
    <w:rsid w:val="00524832"/>
    <w:rsid w:val="00525D31"/>
    <w:rsid w:val="005263FC"/>
    <w:rsid w:val="005267FC"/>
    <w:rsid w:val="0052779F"/>
    <w:rsid w:val="0053261C"/>
    <w:rsid w:val="005339EC"/>
    <w:rsid w:val="00536995"/>
    <w:rsid w:val="00542256"/>
    <w:rsid w:val="00542341"/>
    <w:rsid w:val="005430F7"/>
    <w:rsid w:val="0054495B"/>
    <w:rsid w:val="00544F66"/>
    <w:rsid w:val="00545745"/>
    <w:rsid w:val="00545AC6"/>
    <w:rsid w:val="00545AE5"/>
    <w:rsid w:val="005461FC"/>
    <w:rsid w:val="00547727"/>
    <w:rsid w:val="00547B00"/>
    <w:rsid w:val="00550773"/>
    <w:rsid w:val="005515E2"/>
    <w:rsid w:val="00551F05"/>
    <w:rsid w:val="0055210C"/>
    <w:rsid w:val="00553BA3"/>
    <w:rsid w:val="005558E2"/>
    <w:rsid w:val="00555C22"/>
    <w:rsid w:val="00555F7F"/>
    <w:rsid w:val="0055666B"/>
    <w:rsid w:val="005566A8"/>
    <w:rsid w:val="00556A8A"/>
    <w:rsid w:val="00556EF1"/>
    <w:rsid w:val="00556F47"/>
    <w:rsid w:val="005608C5"/>
    <w:rsid w:val="005618F9"/>
    <w:rsid w:val="00561EAC"/>
    <w:rsid w:val="00562520"/>
    <w:rsid w:val="00562FCA"/>
    <w:rsid w:val="0056364E"/>
    <w:rsid w:val="0056383F"/>
    <w:rsid w:val="00563C4D"/>
    <w:rsid w:val="00564CA0"/>
    <w:rsid w:val="00564DD4"/>
    <w:rsid w:val="0056654F"/>
    <w:rsid w:val="00566667"/>
    <w:rsid w:val="00566D4A"/>
    <w:rsid w:val="0056706D"/>
    <w:rsid w:val="005678B1"/>
    <w:rsid w:val="005678CD"/>
    <w:rsid w:val="0057001E"/>
    <w:rsid w:val="0057180E"/>
    <w:rsid w:val="005740B4"/>
    <w:rsid w:val="00576577"/>
    <w:rsid w:val="00577A96"/>
    <w:rsid w:val="00582747"/>
    <w:rsid w:val="00582A7D"/>
    <w:rsid w:val="00583FF5"/>
    <w:rsid w:val="00584352"/>
    <w:rsid w:val="0058546D"/>
    <w:rsid w:val="00586F51"/>
    <w:rsid w:val="00586FDC"/>
    <w:rsid w:val="005871BE"/>
    <w:rsid w:val="00587218"/>
    <w:rsid w:val="00587D70"/>
    <w:rsid w:val="00590C59"/>
    <w:rsid w:val="005915B5"/>
    <w:rsid w:val="00593F5A"/>
    <w:rsid w:val="0059523D"/>
    <w:rsid w:val="0059545D"/>
    <w:rsid w:val="0059565F"/>
    <w:rsid w:val="005A02F8"/>
    <w:rsid w:val="005A06A3"/>
    <w:rsid w:val="005A0874"/>
    <w:rsid w:val="005A20BD"/>
    <w:rsid w:val="005A2DAA"/>
    <w:rsid w:val="005A4A90"/>
    <w:rsid w:val="005A4DAC"/>
    <w:rsid w:val="005A5879"/>
    <w:rsid w:val="005A5B39"/>
    <w:rsid w:val="005A6743"/>
    <w:rsid w:val="005A7458"/>
    <w:rsid w:val="005A74EA"/>
    <w:rsid w:val="005B19CD"/>
    <w:rsid w:val="005B3930"/>
    <w:rsid w:val="005B430E"/>
    <w:rsid w:val="005B4BD1"/>
    <w:rsid w:val="005B4F30"/>
    <w:rsid w:val="005B553D"/>
    <w:rsid w:val="005B78F9"/>
    <w:rsid w:val="005C3183"/>
    <w:rsid w:val="005C411C"/>
    <w:rsid w:val="005C4ED0"/>
    <w:rsid w:val="005C56C9"/>
    <w:rsid w:val="005C5E2B"/>
    <w:rsid w:val="005C6616"/>
    <w:rsid w:val="005C6E1E"/>
    <w:rsid w:val="005D12D8"/>
    <w:rsid w:val="005D1BFB"/>
    <w:rsid w:val="005D1D1B"/>
    <w:rsid w:val="005D2F73"/>
    <w:rsid w:val="005D487D"/>
    <w:rsid w:val="005D4ADB"/>
    <w:rsid w:val="005D570C"/>
    <w:rsid w:val="005D5730"/>
    <w:rsid w:val="005D5DF3"/>
    <w:rsid w:val="005D7B8E"/>
    <w:rsid w:val="005E04F2"/>
    <w:rsid w:val="005E0FDE"/>
    <w:rsid w:val="005E1E75"/>
    <w:rsid w:val="005E338C"/>
    <w:rsid w:val="005E39BB"/>
    <w:rsid w:val="005E4E92"/>
    <w:rsid w:val="005E5579"/>
    <w:rsid w:val="005E56F4"/>
    <w:rsid w:val="005E65D6"/>
    <w:rsid w:val="005E6C65"/>
    <w:rsid w:val="005E789D"/>
    <w:rsid w:val="005F030A"/>
    <w:rsid w:val="005F14D9"/>
    <w:rsid w:val="005F353D"/>
    <w:rsid w:val="005F5A16"/>
    <w:rsid w:val="005F5D2D"/>
    <w:rsid w:val="00600DF6"/>
    <w:rsid w:val="006015AC"/>
    <w:rsid w:val="00602803"/>
    <w:rsid w:val="00602830"/>
    <w:rsid w:val="00604428"/>
    <w:rsid w:val="00604BB0"/>
    <w:rsid w:val="00604C54"/>
    <w:rsid w:val="00604F33"/>
    <w:rsid w:val="00605162"/>
    <w:rsid w:val="006055BB"/>
    <w:rsid w:val="00605A14"/>
    <w:rsid w:val="006074A0"/>
    <w:rsid w:val="00607B0A"/>
    <w:rsid w:val="006104CE"/>
    <w:rsid w:val="00610639"/>
    <w:rsid w:val="00610A8B"/>
    <w:rsid w:val="00612239"/>
    <w:rsid w:val="00613B05"/>
    <w:rsid w:val="00613DD6"/>
    <w:rsid w:val="006147F2"/>
    <w:rsid w:val="00614801"/>
    <w:rsid w:val="006169C9"/>
    <w:rsid w:val="00616DE7"/>
    <w:rsid w:val="0061704A"/>
    <w:rsid w:val="00617EB0"/>
    <w:rsid w:val="006200D1"/>
    <w:rsid w:val="006200F7"/>
    <w:rsid w:val="0062090B"/>
    <w:rsid w:val="00620B40"/>
    <w:rsid w:val="00620E4C"/>
    <w:rsid w:val="00621A33"/>
    <w:rsid w:val="00621EFA"/>
    <w:rsid w:val="00622608"/>
    <w:rsid w:val="00623E6B"/>
    <w:rsid w:val="00624AE7"/>
    <w:rsid w:val="006274F2"/>
    <w:rsid w:val="00630204"/>
    <w:rsid w:val="00630C6E"/>
    <w:rsid w:val="006313AC"/>
    <w:rsid w:val="00633D91"/>
    <w:rsid w:val="00634CBD"/>
    <w:rsid w:val="00635CD1"/>
    <w:rsid w:val="00635DAF"/>
    <w:rsid w:val="006367F3"/>
    <w:rsid w:val="00636FCE"/>
    <w:rsid w:val="00637D21"/>
    <w:rsid w:val="00642451"/>
    <w:rsid w:val="00642981"/>
    <w:rsid w:val="0064326B"/>
    <w:rsid w:val="00645F33"/>
    <w:rsid w:val="00646745"/>
    <w:rsid w:val="006479E7"/>
    <w:rsid w:val="00652DFC"/>
    <w:rsid w:val="0065301A"/>
    <w:rsid w:val="006532D5"/>
    <w:rsid w:val="00653E35"/>
    <w:rsid w:val="00654F09"/>
    <w:rsid w:val="00657D2D"/>
    <w:rsid w:val="006609E7"/>
    <w:rsid w:val="00661544"/>
    <w:rsid w:val="006619C5"/>
    <w:rsid w:val="00664586"/>
    <w:rsid w:val="00664671"/>
    <w:rsid w:val="00665E08"/>
    <w:rsid w:val="0066636C"/>
    <w:rsid w:val="00666BE2"/>
    <w:rsid w:val="00666E90"/>
    <w:rsid w:val="00667D35"/>
    <w:rsid w:val="00672F15"/>
    <w:rsid w:val="00672F40"/>
    <w:rsid w:val="00673E48"/>
    <w:rsid w:val="00674375"/>
    <w:rsid w:val="006745C3"/>
    <w:rsid w:val="00675BB8"/>
    <w:rsid w:val="00675F98"/>
    <w:rsid w:val="0067717F"/>
    <w:rsid w:val="00677597"/>
    <w:rsid w:val="006800E4"/>
    <w:rsid w:val="00680CFC"/>
    <w:rsid w:val="00680F53"/>
    <w:rsid w:val="00682EF4"/>
    <w:rsid w:val="00682F91"/>
    <w:rsid w:val="00683918"/>
    <w:rsid w:val="00684526"/>
    <w:rsid w:val="00686660"/>
    <w:rsid w:val="00686CA3"/>
    <w:rsid w:val="00686D90"/>
    <w:rsid w:val="0069372B"/>
    <w:rsid w:val="006943A8"/>
    <w:rsid w:val="00695961"/>
    <w:rsid w:val="00695F86"/>
    <w:rsid w:val="006964EE"/>
    <w:rsid w:val="006A05C9"/>
    <w:rsid w:val="006A0B2B"/>
    <w:rsid w:val="006A188A"/>
    <w:rsid w:val="006A2C83"/>
    <w:rsid w:val="006A3410"/>
    <w:rsid w:val="006A498B"/>
    <w:rsid w:val="006A58BC"/>
    <w:rsid w:val="006B0068"/>
    <w:rsid w:val="006B0658"/>
    <w:rsid w:val="006B134A"/>
    <w:rsid w:val="006B1931"/>
    <w:rsid w:val="006B237C"/>
    <w:rsid w:val="006B2AA1"/>
    <w:rsid w:val="006B2E85"/>
    <w:rsid w:val="006B3A13"/>
    <w:rsid w:val="006B3E3C"/>
    <w:rsid w:val="006B52AF"/>
    <w:rsid w:val="006B6FF7"/>
    <w:rsid w:val="006B7694"/>
    <w:rsid w:val="006C3600"/>
    <w:rsid w:val="006C586B"/>
    <w:rsid w:val="006C58C4"/>
    <w:rsid w:val="006C7018"/>
    <w:rsid w:val="006C77E8"/>
    <w:rsid w:val="006D1991"/>
    <w:rsid w:val="006D21F3"/>
    <w:rsid w:val="006D2CA0"/>
    <w:rsid w:val="006D59D3"/>
    <w:rsid w:val="006D6319"/>
    <w:rsid w:val="006D65A4"/>
    <w:rsid w:val="006D6CFE"/>
    <w:rsid w:val="006E40DC"/>
    <w:rsid w:val="006E6824"/>
    <w:rsid w:val="006E79E3"/>
    <w:rsid w:val="006F0BB4"/>
    <w:rsid w:val="006F0FBD"/>
    <w:rsid w:val="006F16F4"/>
    <w:rsid w:val="006F1A29"/>
    <w:rsid w:val="0070056A"/>
    <w:rsid w:val="00701C2F"/>
    <w:rsid w:val="00701F58"/>
    <w:rsid w:val="00702964"/>
    <w:rsid w:val="007044DA"/>
    <w:rsid w:val="0070672B"/>
    <w:rsid w:val="007078A4"/>
    <w:rsid w:val="00707C28"/>
    <w:rsid w:val="0071247F"/>
    <w:rsid w:val="007129F1"/>
    <w:rsid w:val="00712AE5"/>
    <w:rsid w:val="00712C45"/>
    <w:rsid w:val="007136F7"/>
    <w:rsid w:val="00715867"/>
    <w:rsid w:val="00716F04"/>
    <w:rsid w:val="00722B38"/>
    <w:rsid w:val="00724C2D"/>
    <w:rsid w:val="007254E9"/>
    <w:rsid w:val="00725950"/>
    <w:rsid w:val="00725BD2"/>
    <w:rsid w:val="00725F59"/>
    <w:rsid w:val="0072692A"/>
    <w:rsid w:val="00726C92"/>
    <w:rsid w:val="007303CD"/>
    <w:rsid w:val="0073045B"/>
    <w:rsid w:val="00730ACB"/>
    <w:rsid w:val="00732E7D"/>
    <w:rsid w:val="00732ECF"/>
    <w:rsid w:val="007335C4"/>
    <w:rsid w:val="00735668"/>
    <w:rsid w:val="0073580E"/>
    <w:rsid w:val="00735ADA"/>
    <w:rsid w:val="007363A0"/>
    <w:rsid w:val="00740D72"/>
    <w:rsid w:val="00742406"/>
    <w:rsid w:val="00742B26"/>
    <w:rsid w:val="00743A32"/>
    <w:rsid w:val="00743F56"/>
    <w:rsid w:val="00744B1C"/>
    <w:rsid w:val="0074667A"/>
    <w:rsid w:val="00746861"/>
    <w:rsid w:val="00747F52"/>
    <w:rsid w:val="00750273"/>
    <w:rsid w:val="007503F5"/>
    <w:rsid w:val="0075092E"/>
    <w:rsid w:val="0075157F"/>
    <w:rsid w:val="00752820"/>
    <w:rsid w:val="007552BB"/>
    <w:rsid w:val="00761448"/>
    <w:rsid w:val="007620C0"/>
    <w:rsid w:val="0076228A"/>
    <w:rsid w:val="00762640"/>
    <w:rsid w:val="00763EA4"/>
    <w:rsid w:val="007647BF"/>
    <w:rsid w:val="00770594"/>
    <w:rsid w:val="00772464"/>
    <w:rsid w:val="007734FE"/>
    <w:rsid w:val="00776F90"/>
    <w:rsid w:val="0078001B"/>
    <w:rsid w:val="0078209C"/>
    <w:rsid w:val="007826EA"/>
    <w:rsid w:val="007834E9"/>
    <w:rsid w:val="00783569"/>
    <w:rsid w:val="00783E55"/>
    <w:rsid w:val="00784EB5"/>
    <w:rsid w:val="007878B5"/>
    <w:rsid w:val="00791688"/>
    <w:rsid w:val="007925CF"/>
    <w:rsid w:val="007926D7"/>
    <w:rsid w:val="0079554D"/>
    <w:rsid w:val="0079555C"/>
    <w:rsid w:val="007957EA"/>
    <w:rsid w:val="007A0269"/>
    <w:rsid w:val="007A08BC"/>
    <w:rsid w:val="007A09C4"/>
    <w:rsid w:val="007A0A3D"/>
    <w:rsid w:val="007A12B1"/>
    <w:rsid w:val="007A2535"/>
    <w:rsid w:val="007A3933"/>
    <w:rsid w:val="007A3C89"/>
    <w:rsid w:val="007A3DA9"/>
    <w:rsid w:val="007A723F"/>
    <w:rsid w:val="007B1C98"/>
    <w:rsid w:val="007B4B7C"/>
    <w:rsid w:val="007B5B8B"/>
    <w:rsid w:val="007B5ED1"/>
    <w:rsid w:val="007B7941"/>
    <w:rsid w:val="007C0CE6"/>
    <w:rsid w:val="007C12C5"/>
    <w:rsid w:val="007C2080"/>
    <w:rsid w:val="007C6211"/>
    <w:rsid w:val="007D0831"/>
    <w:rsid w:val="007D0D61"/>
    <w:rsid w:val="007D1414"/>
    <w:rsid w:val="007D1D67"/>
    <w:rsid w:val="007D29E5"/>
    <w:rsid w:val="007D38DD"/>
    <w:rsid w:val="007D3D92"/>
    <w:rsid w:val="007D43A5"/>
    <w:rsid w:val="007D5DD4"/>
    <w:rsid w:val="007D75AE"/>
    <w:rsid w:val="007E028E"/>
    <w:rsid w:val="007E04AA"/>
    <w:rsid w:val="007E0E5C"/>
    <w:rsid w:val="007E30CE"/>
    <w:rsid w:val="007E5D4E"/>
    <w:rsid w:val="007E622C"/>
    <w:rsid w:val="007E74BF"/>
    <w:rsid w:val="007E7A49"/>
    <w:rsid w:val="007F04A6"/>
    <w:rsid w:val="007F0778"/>
    <w:rsid w:val="007F0C5C"/>
    <w:rsid w:val="007F1760"/>
    <w:rsid w:val="007F2513"/>
    <w:rsid w:val="007F3863"/>
    <w:rsid w:val="007F5136"/>
    <w:rsid w:val="007F7CE7"/>
    <w:rsid w:val="0080169D"/>
    <w:rsid w:val="00804B10"/>
    <w:rsid w:val="00806FB0"/>
    <w:rsid w:val="0080716F"/>
    <w:rsid w:val="0081194E"/>
    <w:rsid w:val="00811F5F"/>
    <w:rsid w:val="008129AF"/>
    <w:rsid w:val="00815BBE"/>
    <w:rsid w:val="00817C37"/>
    <w:rsid w:val="00817CDC"/>
    <w:rsid w:val="00817F3C"/>
    <w:rsid w:val="00822679"/>
    <w:rsid w:val="00822CB1"/>
    <w:rsid w:val="00822E20"/>
    <w:rsid w:val="00823619"/>
    <w:rsid w:val="00823F61"/>
    <w:rsid w:val="00824A1F"/>
    <w:rsid w:val="008265C7"/>
    <w:rsid w:val="0082748B"/>
    <w:rsid w:val="00827670"/>
    <w:rsid w:val="00827682"/>
    <w:rsid w:val="0083001B"/>
    <w:rsid w:val="008302AE"/>
    <w:rsid w:val="00831A80"/>
    <w:rsid w:val="00834B8F"/>
    <w:rsid w:val="008369E0"/>
    <w:rsid w:val="0083772E"/>
    <w:rsid w:val="00837844"/>
    <w:rsid w:val="008419B0"/>
    <w:rsid w:val="00842727"/>
    <w:rsid w:val="00842EE2"/>
    <w:rsid w:val="00843F23"/>
    <w:rsid w:val="00844A8B"/>
    <w:rsid w:val="00844DE4"/>
    <w:rsid w:val="00844DEA"/>
    <w:rsid w:val="00844E3B"/>
    <w:rsid w:val="0084567D"/>
    <w:rsid w:val="008459FD"/>
    <w:rsid w:val="008464FB"/>
    <w:rsid w:val="00847DAF"/>
    <w:rsid w:val="00850299"/>
    <w:rsid w:val="00850375"/>
    <w:rsid w:val="008528FB"/>
    <w:rsid w:val="0085297D"/>
    <w:rsid w:val="008530C9"/>
    <w:rsid w:val="008533AE"/>
    <w:rsid w:val="00854471"/>
    <w:rsid w:val="00854839"/>
    <w:rsid w:val="008553C0"/>
    <w:rsid w:val="00856085"/>
    <w:rsid w:val="00857F4E"/>
    <w:rsid w:val="0086040A"/>
    <w:rsid w:val="00862AEF"/>
    <w:rsid w:val="0086326C"/>
    <w:rsid w:val="00865A06"/>
    <w:rsid w:val="008661C1"/>
    <w:rsid w:val="00867311"/>
    <w:rsid w:val="00871247"/>
    <w:rsid w:val="008729AE"/>
    <w:rsid w:val="00873F4E"/>
    <w:rsid w:val="00874C12"/>
    <w:rsid w:val="00875736"/>
    <w:rsid w:val="008757C2"/>
    <w:rsid w:val="0087632C"/>
    <w:rsid w:val="00880630"/>
    <w:rsid w:val="008823EB"/>
    <w:rsid w:val="00882EDA"/>
    <w:rsid w:val="00883E2F"/>
    <w:rsid w:val="0088740C"/>
    <w:rsid w:val="00887B06"/>
    <w:rsid w:val="008912EA"/>
    <w:rsid w:val="00891375"/>
    <w:rsid w:val="00891575"/>
    <w:rsid w:val="00892C44"/>
    <w:rsid w:val="008930F0"/>
    <w:rsid w:val="008938A4"/>
    <w:rsid w:val="00894585"/>
    <w:rsid w:val="00894AE3"/>
    <w:rsid w:val="00896C9F"/>
    <w:rsid w:val="00897687"/>
    <w:rsid w:val="00897736"/>
    <w:rsid w:val="008A161F"/>
    <w:rsid w:val="008A1DC1"/>
    <w:rsid w:val="008A32D4"/>
    <w:rsid w:val="008A4043"/>
    <w:rsid w:val="008A442C"/>
    <w:rsid w:val="008A558A"/>
    <w:rsid w:val="008A6E33"/>
    <w:rsid w:val="008A7214"/>
    <w:rsid w:val="008A75A3"/>
    <w:rsid w:val="008B202B"/>
    <w:rsid w:val="008B30A9"/>
    <w:rsid w:val="008B394A"/>
    <w:rsid w:val="008B490D"/>
    <w:rsid w:val="008B6B9D"/>
    <w:rsid w:val="008C23FB"/>
    <w:rsid w:val="008C3ACC"/>
    <w:rsid w:val="008C4080"/>
    <w:rsid w:val="008C41C2"/>
    <w:rsid w:val="008C60F0"/>
    <w:rsid w:val="008C7B2C"/>
    <w:rsid w:val="008C7DC3"/>
    <w:rsid w:val="008D04F1"/>
    <w:rsid w:val="008D0D6A"/>
    <w:rsid w:val="008D1868"/>
    <w:rsid w:val="008D5EA1"/>
    <w:rsid w:val="008D5FF1"/>
    <w:rsid w:val="008D7788"/>
    <w:rsid w:val="008D7A1F"/>
    <w:rsid w:val="008E1FBB"/>
    <w:rsid w:val="008E274A"/>
    <w:rsid w:val="008E2AF3"/>
    <w:rsid w:val="008E4187"/>
    <w:rsid w:val="008E4512"/>
    <w:rsid w:val="008E45D5"/>
    <w:rsid w:val="008E4B34"/>
    <w:rsid w:val="008E4BAC"/>
    <w:rsid w:val="008E59A2"/>
    <w:rsid w:val="008E7678"/>
    <w:rsid w:val="008E7A42"/>
    <w:rsid w:val="008F26F7"/>
    <w:rsid w:val="008F3352"/>
    <w:rsid w:val="008F403F"/>
    <w:rsid w:val="008F41DD"/>
    <w:rsid w:val="008F5342"/>
    <w:rsid w:val="008F5848"/>
    <w:rsid w:val="008F5D57"/>
    <w:rsid w:val="008F679D"/>
    <w:rsid w:val="00903888"/>
    <w:rsid w:val="00904426"/>
    <w:rsid w:val="00904D56"/>
    <w:rsid w:val="00904F09"/>
    <w:rsid w:val="0090648C"/>
    <w:rsid w:val="00907C82"/>
    <w:rsid w:val="00907E9A"/>
    <w:rsid w:val="009140E4"/>
    <w:rsid w:val="00914E46"/>
    <w:rsid w:val="00915877"/>
    <w:rsid w:val="00915C96"/>
    <w:rsid w:val="00916D5D"/>
    <w:rsid w:val="00916DF3"/>
    <w:rsid w:val="00916E98"/>
    <w:rsid w:val="00922867"/>
    <w:rsid w:val="00923257"/>
    <w:rsid w:val="00923619"/>
    <w:rsid w:val="0092381E"/>
    <w:rsid w:val="00924C0C"/>
    <w:rsid w:val="00925127"/>
    <w:rsid w:val="0092515E"/>
    <w:rsid w:val="00925208"/>
    <w:rsid w:val="00925B91"/>
    <w:rsid w:val="0092621A"/>
    <w:rsid w:val="00926631"/>
    <w:rsid w:val="0092683C"/>
    <w:rsid w:val="00927C13"/>
    <w:rsid w:val="009302DA"/>
    <w:rsid w:val="00930AFE"/>
    <w:rsid w:val="00930DC7"/>
    <w:rsid w:val="00930FAB"/>
    <w:rsid w:val="009311F0"/>
    <w:rsid w:val="009314AF"/>
    <w:rsid w:val="00932EA7"/>
    <w:rsid w:val="0093374F"/>
    <w:rsid w:val="0093594F"/>
    <w:rsid w:val="00940F0B"/>
    <w:rsid w:val="00942DD5"/>
    <w:rsid w:val="0094430E"/>
    <w:rsid w:val="00944C1F"/>
    <w:rsid w:val="009453B6"/>
    <w:rsid w:val="009456DF"/>
    <w:rsid w:val="009458C8"/>
    <w:rsid w:val="00946952"/>
    <w:rsid w:val="009478E2"/>
    <w:rsid w:val="009505C4"/>
    <w:rsid w:val="009507A8"/>
    <w:rsid w:val="00951431"/>
    <w:rsid w:val="009516C4"/>
    <w:rsid w:val="0095171C"/>
    <w:rsid w:val="00953C55"/>
    <w:rsid w:val="009553DC"/>
    <w:rsid w:val="009559E4"/>
    <w:rsid w:val="009567AD"/>
    <w:rsid w:val="009569D4"/>
    <w:rsid w:val="00956B03"/>
    <w:rsid w:val="00956C71"/>
    <w:rsid w:val="00957FA1"/>
    <w:rsid w:val="00957FD5"/>
    <w:rsid w:val="00960039"/>
    <w:rsid w:val="00961109"/>
    <w:rsid w:val="00961274"/>
    <w:rsid w:val="00961BAE"/>
    <w:rsid w:val="00962FA6"/>
    <w:rsid w:val="00963265"/>
    <w:rsid w:val="00963BBD"/>
    <w:rsid w:val="00971716"/>
    <w:rsid w:val="00972292"/>
    <w:rsid w:val="009722EB"/>
    <w:rsid w:val="009727F8"/>
    <w:rsid w:val="00972C06"/>
    <w:rsid w:val="00973369"/>
    <w:rsid w:val="009741CD"/>
    <w:rsid w:val="0097458C"/>
    <w:rsid w:val="009759C1"/>
    <w:rsid w:val="00976679"/>
    <w:rsid w:val="00976AB0"/>
    <w:rsid w:val="00976C42"/>
    <w:rsid w:val="009813EB"/>
    <w:rsid w:val="009847EC"/>
    <w:rsid w:val="00984EA3"/>
    <w:rsid w:val="009851FE"/>
    <w:rsid w:val="009858FE"/>
    <w:rsid w:val="00986756"/>
    <w:rsid w:val="00987214"/>
    <w:rsid w:val="00990C6C"/>
    <w:rsid w:val="00992225"/>
    <w:rsid w:val="00992909"/>
    <w:rsid w:val="00992AE3"/>
    <w:rsid w:val="00992DA3"/>
    <w:rsid w:val="0099365E"/>
    <w:rsid w:val="00994F23"/>
    <w:rsid w:val="009950B8"/>
    <w:rsid w:val="00995432"/>
    <w:rsid w:val="00996535"/>
    <w:rsid w:val="009A08E7"/>
    <w:rsid w:val="009A0D21"/>
    <w:rsid w:val="009A15F0"/>
    <w:rsid w:val="009A2167"/>
    <w:rsid w:val="009A276B"/>
    <w:rsid w:val="009A2AF5"/>
    <w:rsid w:val="009A3315"/>
    <w:rsid w:val="009A4683"/>
    <w:rsid w:val="009B5DD2"/>
    <w:rsid w:val="009B649C"/>
    <w:rsid w:val="009B6978"/>
    <w:rsid w:val="009B7EB2"/>
    <w:rsid w:val="009C018C"/>
    <w:rsid w:val="009C0B14"/>
    <w:rsid w:val="009C2652"/>
    <w:rsid w:val="009C32F3"/>
    <w:rsid w:val="009C3DAD"/>
    <w:rsid w:val="009C4059"/>
    <w:rsid w:val="009D052E"/>
    <w:rsid w:val="009D27CA"/>
    <w:rsid w:val="009E0A83"/>
    <w:rsid w:val="009E13BA"/>
    <w:rsid w:val="009E2C40"/>
    <w:rsid w:val="009E2DD2"/>
    <w:rsid w:val="009E3CAB"/>
    <w:rsid w:val="009E684E"/>
    <w:rsid w:val="009E72CD"/>
    <w:rsid w:val="009E78FC"/>
    <w:rsid w:val="009E7E3A"/>
    <w:rsid w:val="009F08AF"/>
    <w:rsid w:val="009F095D"/>
    <w:rsid w:val="009F0968"/>
    <w:rsid w:val="009F132F"/>
    <w:rsid w:val="009F4035"/>
    <w:rsid w:val="009F426B"/>
    <w:rsid w:val="009F4EB4"/>
    <w:rsid w:val="009F7467"/>
    <w:rsid w:val="00A0147C"/>
    <w:rsid w:val="00A01A9A"/>
    <w:rsid w:val="00A020FC"/>
    <w:rsid w:val="00A029CF"/>
    <w:rsid w:val="00A038C5"/>
    <w:rsid w:val="00A03F84"/>
    <w:rsid w:val="00A05080"/>
    <w:rsid w:val="00A0694D"/>
    <w:rsid w:val="00A06F23"/>
    <w:rsid w:val="00A077B8"/>
    <w:rsid w:val="00A121CF"/>
    <w:rsid w:val="00A12993"/>
    <w:rsid w:val="00A135A1"/>
    <w:rsid w:val="00A146E8"/>
    <w:rsid w:val="00A15AD6"/>
    <w:rsid w:val="00A162E4"/>
    <w:rsid w:val="00A168A7"/>
    <w:rsid w:val="00A16A43"/>
    <w:rsid w:val="00A17A0A"/>
    <w:rsid w:val="00A17A32"/>
    <w:rsid w:val="00A17AFC"/>
    <w:rsid w:val="00A209D5"/>
    <w:rsid w:val="00A21407"/>
    <w:rsid w:val="00A2140D"/>
    <w:rsid w:val="00A21C0D"/>
    <w:rsid w:val="00A227E5"/>
    <w:rsid w:val="00A241FF"/>
    <w:rsid w:val="00A24630"/>
    <w:rsid w:val="00A25350"/>
    <w:rsid w:val="00A2572D"/>
    <w:rsid w:val="00A265BD"/>
    <w:rsid w:val="00A27AAD"/>
    <w:rsid w:val="00A30E5F"/>
    <w:rsid w:val="00A3173E"/>
    <w:rsid w:val="00A327B3"/>
    <w:rsid w:val="00A343FE"/>
    <w:rsid w:val="00A35982"/>
    <w:rsid w:val="00A36919"/>
    <w:rsid w:val="00A406E3"/>
    <w:rsid w:val="00A40B97"/>
    <w:rsid w:val="00A413E6"/>
    <w:rsid w:val="00A42316"/>
    <w:rsid w:val="00A467DC"/>
    <w:rsid w:val="00A4705D"/>
    <w:rsid w:val="00A47121"/>
    <w:rsid w:val="00A52E5C"/>
    <w:rsid w:val="00A5382B"/>
    <w:rsid w:val="00A538C4"/>
    <w:rsid w:val="00A53DE4"/>
    <w:rsid w:val="00A545EE"/>
    <w:rsid w:val="00A54B00"/>
    <w:rsid w:val="00A54CFC"/>
    <w:rsid w:val="00A54D79"/>
    <w:rsid w:val="00A56055"/>
    <w:rsid w:val="00A56416"/>
    <w:rsid w:val="00A56D2D"/>
    <w:rsid w:val="00A57958"/>
    <w:rsid w:val="00A60C23"/>
    <w:rsid w:val="00A611B7"/>
    <w:rsid w:val="00A618C6"/>
    <w:rsid w:val="00A62834"/>
    <w:rsid w:val="00A63063"/>
    <w:rsid w:val="00A6339E"/>
    <w:rsid w:val="00A63438"/>
    <w:rsid w:val="00A6383F"/>
    <w:rsid w:val="00A641F3"/>
    <w:rsid w:val="00A6423D"/>
    <w:rsid w:val="00A65842"/>
    <w:rsid w:val="00A66BEC"/>
    <w:rsid w:val="00A7068B"/>
    <w:rsid w:val="00A7111F"/>
    <w:rsid w:val="00A722F1"/>
    <w:rsid w:val="00A72FE6"/>
    <w:rsid w:val="00A755FB"/>
    <w:rsid w:val="00A75B9A"/>
    <w:rsid w:val="00A75BD4"/>
    <w:rsid w:val="00A814B5"/>
    <w:rsid w:val="00A81782"/>
    <w:rsid w:val="00A82879"/>
    <w:rsid w:val="00A85776"/>
    <w:rsid w:val="00A87200"/>
    <w:rsid w:val="00A8776F"/>
    <w:rsid w:val="00A90189"/>
    <w:rsid w:val="00A91CDB"/>
    <w:rsid w:val="00A92120"/>
    <w:rsid w:val="00A92ED2"/>
    <w:rsid w:val="00A95634"/>
    <w:rsid w:val="00A96806"/>
    <w:rsid w:val="00A97479"/>
    <w:rsid w:val="00A97CBC"/>
    <w:rsid w:val="00A97E93"/>
    <w:rsid w:val="00A97FBC"/>
    <w:rsid w:val="00AA094D"/>
    <w:rsid w:val="00AA1544"/>
    <w:rsid w:val="00AA16FB"/>
    <w:rsid w:val="00AA1FEB"/>
    <w:rsid w:val="00AA289A"/>
    <w:rsid w:val="00AA46CC"/>
    <w:rsid w:val="00AA48D9"/>
    <w:rsid w:val="00AA4B01"/>
    <w:rsid w:val="00AA6DD0"/>
    <w:rsid w:val="00AB5E2A"/>
    <w:rsid w:val="00AB70CE"/>
    <w:rsid w:val="00AB7B5B"/>
    <w:rsid w:val="00AC00FC"/>
    <w:rsid w:val="00AC06AC"/>
    <w:rsid w:val="00AC1115"/>
    <w:rsid w:val="00AC111D"/>
    <w:rsid w:val="00AC20A8"/>
    <w:rsid w:val="00AC2104"/>
    <w:rsid w:val="00AC2E8E"/>
    <w:rsid w:val="00AC4DE5"/>
    <w:rsid w:val="00AC5121"/>
    <w:rsid w:val="00AC5A3D"/>
    <w:rsid w:val="00AC6110"/>
    <w:rsid w:val="00AC623B"/>
    <w:rsid w:val="00AC7981"/>
    <w:rsid w:val="00AC7E4D"/>
    <w:rsid w:val="00AC7F33"/>
    <w:rsid w:val="00AD2012"/>
    <w:rsid w:val="00AD40D1"/>
    <w:rsid w:val="00AD4339"/>
    <w:rsid w:val="00AD43EF"/>
    <w:rsid w:val="00AD4691"/>
    <w:rsid w:val="00AD5BA6"/>
    <w:rsid w:val="00AD5C15"/>
    <w:rsid w:val="00AD69AA"/>
    <w:rsid w:val="00AD700A"/>
    <w:rsid w:val="00AD7F7F"/>
    <w:rsid w:val="00AE08CB"/>
    <w:rsid w:val="00AE146C"/>
    <w:rsid w:val="00AE2BF6"/>
    <w:rsid w:val="00AE4C6F"/>
    <w:rsid w:val="00AE56D0"/>
    <w:rsid w:val="00AE583D"/>
    <w:rsid w:val="00AE7E02"/>
    <w:rsid w:val="00AE7E11"/>
    <w:rsid w:val="00AF2ED9"/>
    <w:rsid w:val="00AF33C5"/>
    <w:rsid w:val="00AF38A8"/>
    <w:rsid w:val="00AF38F2"/>
    <w:rsid w:val="00AF51CC"/>
    <w:rsid w:val="00AF6115"/>
    <w:rsid w:val="00AF6704"/>
    <w:rsid w:val="00AF74C1"/>
    <w:rsid w:val="00AF74F1"/>
    <w:rsid w:val="00B000C5"/>
    <w:rsid w:val="00B00597"/>
    <w:rsid w:val="00B01531"/>
    <w:rsid w:val="00B01C05"/>
    <w:rsid w:val="00B034DB"/>
    <w:rsid w:val="00B03DF0"/>
    <w:rsid w:val="00B05B98"/>
    <w:rsid w:val="00B064F0"/>
    <w:rsid w:val="00B12AE9"/>
    <w:rsid w:val="00B17430"/>
    <w:rsid w:val="00B20758"/>
    <w:rsid w:val="00B218DB"/>
    <w:rsid w:val="00B21D0F"/>
    <w:rsid w:val="00B23404"/>
    <w:rsid w:val="00B2355C"/>
    <w:rsid w:val="00B23B3C"/>
    <w:rsid w:val="00B24027"/>
    <w:rsid w:val="00B243B9"/>
    <w:rsid w:val="00B30B90"/>
    <w:rsid w:val="00B31591"/>
    <w:rsid w:val="00B315A4"/>
    <w:rsid w:val="00B3305F"/>
    <w:rsid w:val="00B333C7"/>
    <w:rsid w:val="00B34DB0"/>
    <w:rsid w:val="00B35D08"/>
    <w:rsid w:val="00B366F6"/>
    <w:rsid w:val="00B36B57"/>
    <w:rsid w:val="00B40B50"/>
    <w:rsid w:val="00B4161B"/>
    <w:rsid w:val="00B43995"/>
    <w:rsid w:val="00B44CF2"/>
    <w:rsid w:val="00B457CE"/>
    <w:rsid w:val="00B468A3"/>
    <w:rsid w:val="00B46F5D"/>
    <w:rsid w:val="00B47C47"/>
    <w:rsid w:val="00B50331"/>
    <w:rsid w:val="00B508F5"/>
    <w:rsid w:val="00B509D0"/>
    <w:rsid w:val="00B51FE2"/>
    <w:rsid w:val="00B52E96"/>
    <w:rsid w:val="00B53A86"/>
    <w:rsid w:val="00B53B3C"/>
    <w:rsid w:val="00B53DC0"/>
    <w:rsid w:val="00B64C09"/>
    <w:rsid w:val="00B65685"/>
    <w:rsid w:val="00B70941"/>
    <w:rsid w:val="00B71779"/>
    <w:rsid w:val="00B7248F"/>
    <w:rsid w:val="00B72696"/>
    <w:rsid w:val="00B73D4F"/>
    <w:rsid w:val="00B73DEC"/>
    <w:rsid w:val="00B76D34"/>
    <w:rsid w:val="00B8162F"/>
    <w:rsid w:val="00B83AE7"/>
    <w:rsid w:val="00B84372"/>
    <w:rsid w:val="00B85CC4"/>
    <w:rsid w:val="00B87CE1"/>
    <w:rsid w:val="00B90246"/>
    <w:rsid w:val="00B917E4"/>
    <w:rsid w:val="00B92B65"/>
    <w:rsid w:val="00B9394D"/>
    <w:rsid w:val="00B94449"/>
    <w:rsid w:val="00B94870"/>
    <w:rsid w:val="00B94FA9"/>
    <w:rsid w:val="00B955B1"/>
    <w:rsid w:val="00B95AD5"/>
    <w:rsid w:val="00B97480"/>
    <w:rsid w:val="00BA0961"/>
    <w:rsid w:val="00BA1CB1"/>
    <w:rsid w:val="00BA1D6A"/>
    <w:rsid w:val="00BA1E81"/>
    <w:rsid w:val="00BA21CF"/>
    <w:rsid w:val="00BA3AA3"/>
    <w:rsid w:val="00BA3CF1"/>
    <w:rsid w:val="00BA3E79"/>
    <w:rsid w:val="00BA5732"/>
    <w:rsid w:val="00BA7281"/>
    <w:rsid w:val="00BA7413"/>
    <w:rsid w:val="00BB0177"/>
    <w:rsid w:val="00BB12C8"/>
    <w:rsid w:val="00BB1653"/>
    <w:rsid w:val="00BB2D10"/>
    <w:rsid w:val="00BB30FA"/>
    <w:rsid w:val="00BB36BC"/>
    <w:rsid w:val="00BB3F51"/>
    <w:rsid w:val="00BB6EE1"/>
    <w:rsid w:val="00BC2316"/>
    <w:rsid w:val="00BC2A01"/>
    <w:rsid w:val="00BC3688"/>
    <w:rsid w:val="00BC529C"/>
    <w:rsid w:val="00BC5862"/>
    <w:rsid w:val="00BC6308"/>
    <w:rsid w:val="00BD0312"/>
    <w:rsid w:val="00BD1279"/>
    <w:rsid w:val="00BD18E6"/>
    <w:rsid w:val="00BD1AC2"/>
    <w:rsid w:val="00BD230C"/>
    <w:rsid w:val="00BD2AAC"/>
    <w:rsid w:val="00BD3A57"/>
    <w:rsid w:val="00BD49F7"/>
    <w:rsid w:val="00BD52D1"/>
    <w:rsid w:val="00BD6AE4"/>
    <w:rsid w:val="00BD6F65"/>
    <w:rsid w:val="00BE0D70"/>
    <w:rsid w:val="00BE21FA"/>
    <w:rsid w:val="00BE703F"/>
    <w:rsid w:val="00BE75B9"/>
    <w:rsid w:val="00BE7DEA"/>
    <w:rsid w:val="00BF12E7"/>
    <w:rsid w:val="00BF1C4C"/>
    <w:rsid w:val="00BF4A14"/>
    <w:rsid w:val="00BF5F4C"/>
    <w:rsid w:val="00BF6AF4"/>
    <w:rsid w:val="00BF7E70"/>
    <w:rsid w:val="00C01C40"/>
    <w:rsid w:val="00C024B8"/>
    <w:rsid w:val="00C032FC"/>
    <w:rsid w:val="00C033D5"/>
    <w:rsid w:val="00C034F0"/>
    <w:rsid w:val="00C0396F"/>
    <w:rsid w:val="00C10995"/>
    <w:rsid w:val="00C10A26"/>
    <w:rsid w:val="00C11BA7"/>
    <w:rsid w:val="00C124EB"/>
    <w:rsid w:val="00C12C1E"/>
    <w:rsid w:val="00C13049"/>
    <w:rsid w:val="00C142DB"/>
    <w:rsid w:val="00C14821"/>
    <w:rsid w:val="00C150CF"/>
    <w:rsid w:val="00C15B3C"/>
    <w:rsid w:val="00C221EE"/>
    <w:rsid w:val="00C22619"/>
    <w:rsid w:val="00C2348D"/>
    <w:rsid w:val="00C2382E"/>
    <w:rsid w:val="00C24805"/>
    <w:rsid w:val="00C26050"/>
    <w:rsid w:val="00C26EB2"/>
    <w:rsid w:val="00C2713C"/>
    <w:rsid w:val="00C27A85"/>
    <w:rsid w:val="00C27E8F"/>
    <w:rsid w:val="00C31E70"/>
    <w:rsid w:val="00C35D4A"/>
    <w:rsid w:val="00C365E1"/>
    <w:rsid w:val="00C373F4"/>
    <w:rsid w:val="00C41684"/>
    <w:rsid w:val="00C42FED"/>
    <w:rsid w:val="00C43376"/>
    <w:rsid w:val="00C44AA2"/>
    <w:rsid w:val="00C47B70"/>
    <w:rsid w:val="00C52DC6"/>
    <w:rsid w:val="00C52EA6"/>
    <w:rsid w:val="00C5394F"/>
    <w:rsid w:val="00C54514"/>
    <w:rsid w:val="00C5513C"/>
    <w:rsid w:val="00C5522F"/>
    <w:rsid w:val="00C600DF"/>
    <w:rsid w:val="00C61B81"/>
    <w:rsid w:val="00C61D39"/>
    <w:rsid w:val="00C64158"/>
    <w:rsid w:val="00C644F9"/>
    <w:rsid w:val="00C65668"/>
    <w:rsid w:val="00C6755A"/>
    <w:rsid w:val="00C67C93"/>
    <w:rsid w:val="00C70AFA"/>
    <w:rsid w:val="00C70BA3"/>
    <w:rsid w:val="00C72B6B"/>
    <w:rsid w:val="00C72B93"/>
    <w:rsid w:val="00C72C28"/>
    <w:rsid w:val="00C72E0E"/>
    <w:rsid w:val="00C73094"/>
    <w:rsid w:val="00C735D5"/>
    <w:rsid w:val="00C738DE"/>
    <w:rsid w:val="00C74AC8"/>
    <w:rsid w:val="00C77446"/>
    <w:rsid w:val="00C7757E"/>
    <w:rsid w:val="00C778E4"/>
    <w:rsid w:val="00C81333"/>
    <w:rsid w:val="00C8326F"/>
    <w:rsid w:val="00C83784"/>
    <w:rsid w:val="00C8439A"/>
    <w:rsid w:val="00C84D28"/>
    <w:rsid w:val="00C86150"/>
    <w:rsid w:val="00C86C94"/>
    <w:rsid w:val="00C86F88"/>
    <w:rsid w:val="00C928A5"/>
    <w:rsid w:val="00C9415C"/>
    <w:rsid w:val="00C977FE"/>
    <w:rsid w:val="00CA0318"/>
    <w:rsid w:val="00CA118E"/>
    <w:rsid w:val="00CA396E"/>
    <w:rsid w:val="00CA5662"/>
    <w:rsid w:val="00CA5842"/>
    <w:rsid w:val="00CA59DF"/>
    <w:rsid w:val="00CA7349"/>
    <w:rsid w:val="00CA7D51"/>
    <w:rsid w:val="00CB06EA"/>
    <w:rsid w:val="00CB116D"/>
    <w:rsid w:val="00CB1201"/>
    <w:rsid w:val="00CB2F9D"/>
    <w:rsid w:val="00CB48D1"/>
    <w:rsid w:val="00CB542D"/>
    <w:rsid w:val="00CB60B3"/>
    <w:rsid w:val="00CC0C93"/>
    <w:rsid w:val="00CC218C"/>
    <w:rsid w:val="00CC31F8"/>
    <w:rsid w:val="00CC4532"/>
    <w:rsid w:val="00CC482A"/>
    <w:rsid w:val="00CC54E9"/>
    <w:rsid w:val="00CC594A"/>
    <w:rsid w:val="00CC73D9"/>
    <w:rsid w:val="00CC7E62"/>
    <w:rsid w:val="00CD01FF"/>
    <w:rsid w:val="00CD078A"/>
    <w:rsid w:val="00CD1195"/>
    <w:rsid w:val="00CD1869"/>
    <w:rsid w:val="00CD2045"/>
    <w:rsid w:val="00CD2E45"/>
    <w:rsid w:val="00CD3D63"/>
    <w:rsid w:val="00CD5056"/>
    <w:rsid w:val="00CD77F8"/>
    <w:rsid w:val="00CE0207"/>
    <w:rsid w:val="00CE27CC"/>
    <w:rsid w:val="00CE2F63"/>
    <w:rsid w:val="00CE373B"/>
    <w:rsid w:val="00CE44F6"/>
    <w:rsid w:val="00CE45BA"/>
    <w:rsid w:val="00CE4709"/>
    <w:rsid w:val="00CE5377"/>
    <w:rsid w:val="00CF0941"/>
    <w:rsid w:val="00CF0946"/>
    <w:rsid w:val="00CF09D1"/>
    <w:rsid w:val="00CF1DCC"/>
    <w:rsid w:val="00CF23D0"/>
    <w:rsid w:val="00CF282B"/>
    <w:rsid w:val="00CF3C17"/>
    <w:rsid w:val="00CF41FA"/>
    <w:rsid w:val="00CF58DE"/>
    <w:rsid w:val="00CF61B0"/>
    <w:rsid w:val="00D00FBA"/>
    <w:rsid w:val="00D036B9"/>
    <w:rsid w:val="00D0446D"/>
    <w:rsid w:val="00D04D44"/>
    <w:rsid w:val="00D0528B"/>
    <w:rsid w:val="00D0579B"/>
    <w:rsid w:val="00D05F26"/>
    <w:rsid w:val="00D0704D"/>
    <w:rsid w:val="00D070E6"/>
    <w:rsid w:val="00D076E9"/>
    <w:rsid w:val="00D119FE"/>
    <w:rsid w:val="00D12472"/>
    <w:rsid w:val="00D1254F"/>
    <w:rsid w:val="00D12806"/>
    <w:rsid w:val="00D1375D"/>
    <w:rsid w:val="00D139F3"/>
    <w:rsid w:val="00D14A1E"/>
    <w:rsid w:val="00D14E2C"/>
    <w:rsid w:val="00D15B24"/>
    <w:rsid w:val="00D15C06"/>
    <w:rsid w:val="00D15C58"/>
    <w:rsid w:val="00D15DB2"/>
    <w:rsid w:val="00D164C8"/>
    <w:rsid w:val="00D167E9"/>
    <w:rsid w:val="00D16C55"/>
    <w:rsid w:val="00D177B7"/>
    <w:rsid w:val="00D17982"/>
    <w:rsid w:val="00D17DD9"/>
    <w:rsid w:val="00D20B68"/>
    <w:rsid w:val="00D20CC7"/>
    <w:rsid w:val="00D20DDE"/>
    <w:rsid w:val="00D20EB4"/>
    <w:rsid w:val="00D21219"/>
    <w:rsid w:val="00D21F24"/>
    <w:rsid w:val="00D229A2"/>
    <w:rsid w:val="00D23216"/>
    <w:rsid w:val="00D232CD"/>
    <w:rsid w:val="00D26A87"/>
    <w:rsid w:val="00D32D67"/>
    <w:rsid w:val="00D344BF"/>
    <w:rsid w:val="00D346C6"/>
    <w:rsid w:val="00D35953"/>
    <w:rsid w:val="00D40C90"/>
    <w:rsid w:val="00D42558"/>
    <w:rsid w:val="00D42783"/>
    <w:rsid w:val="00D42EA4"/>
    <w:rsid w:val="00D4539D"/>
    <w:rsid w:val="00D50A5D"/>
    <w:rsid w:val="00D51EE8"/>
    <w:rsid w:val="00D54BCB"/>
    <w:rsid w:val="00D606D8"/>
    <w:rsid w:val="00D6092F"/>
    <w:rsid w:val="00D62596"/>
    <w:rsid w:val="00D6293C"/>
    <w:rsid w:val="00D64E1A"/>
    <w:rsid w:val="00D65348"/>
    <w:rsid w:val="00D66C1B"/>
    <w:rsid w:val="00D66E70"/>
    <w:rsid w:val="00D70CE2"/>
    <w:rsid w:val="00D72C60"/>
    <w:rsid w:val="00D73055"/>
    <w:rsid w:val="00D7308B"/>
    <w:rsid w:val="00D7318C"/>
    <w:rsid w:val="00D74165"/>
    <w:rsid w:val="00D74994"/>
    <w:rsid w:val="00D74F78"/>
    <w:rsid w:val="00D75A50"/>
    <w:rsid w:val="00D75ADC"/>
    <w:rsid w:val="00D76213"/>
    <w:rsid w:val="00D7639A"/>
    <w:rsid w:val="00D77A68"/>
    <w:rsid w:val="00D77F53"/>
    <w:rsid w:val="00D81609"/>
    <w:rsid w:val="00D81B5E"/>
    <w:rsid w:val="00D82D43"/>
    <w:rsid w:val="00D82F2F"/>
    <w:rsid w:val="00D8441E"/>
    <w:rsid w:val="00D859E8"/>
    <w:rsid w:val="00D87E54"/>
    <w:rsid w:val="00D902D0"/>
    <w:rsid w:val="00D90363"/>
    <w:rsid w:val="00D90736"/>
    <w:rsid w:val="00D91C33"/>
    <w:rsid w:val="00D92573"/>
    <w:rsid w:val="00D93B04"/>
    <w:rsid w:val="00D944D8"/>
    <w:rsid w:val="00D94D4C"/>
    <w:rsid w:val="00D960CE"/>
    <w:rsid w:val="00D964E4"/>
    <w:rsid w:val="00D96994"/>
    <w:rsid w:val="00D978FC"/>
    <w:rsid w:val="00DA0966"/>
    <w:rsid w:val="00DA12FE"/>
    <w:rsid w:val="00DA192A"/>
    <w:rsid w:val="00DA1E40"/>
    <w:rsid w:val="00DA3858"/>
    <w:rsid w:val="00DA3D8F"/>
    <w:rsid w:val="00DA4794"/>
    <w:rsid w:val="00DA568F"/>
    <w:rsid w:val="00DA6730"/>
    <w:rsid w:val="00DB02F9"/>
    <w:rsid w:val="00DB04E0"/>
    <w:rsid w:val="00DB0804"/>
    <w:rsid w:val="00DB3345"/>
    <w:rsid w:val="00DB35B4"/>
    <w:rsid w:val="00DB4078"/>
    <w:rsid w:val="00DB4BAC"/>
    <w:rsid w:val="00DB4C81"/>
    <w:rsid w:val="00DB6CA8"/>
    <w:rsid w:val="00DC285F"/>
    <w:rsid w:val="00DC312D"/>
    <w:rsid w:val="00DC4429"/>
    <w:rsid w:val="00DC48D7"/>
    <w:rsid w:val="00DC4994"/>
    <w:rsid w:val="00DC4C35"/>
    <w:rsid w:val="00DC6AEA"/>
    <w:rsid w:val="00DC6B87"/>
    <w:rsid w:val="00DC7459"/>
    <w:rsid w:val="00DD0283"/>
    <w:rsid w:val="00DD040F"/>
    <w:rsid w:val="00DD0BA6"/>
    <w:rsid w:val="00DD1696"/>
    <w:rsid w:val="00DD1B28"/>
    <w:rsid w:val="00DD2675"/>
    <w:rsid w:val="00DD54A5"/>
    <w:rsid w:val="00DD5D54"/>
    <w:rsid w:val="00DD7445"/>
    <w:rsid w:val="00DE05CE"/>
    <w:rsid w:val="00DE1795"/>
    <w:rsid w:val="00DE21ED"/>
    <w:rsid w:val="00DE237E"/>
    <w:rsid w:val="00DE2B67"/>
    <w:rsid w:val="00DE3BA3"/>
    <w:rsid w:val="00DE3E81"/>
    <w:rsid w:val="00DE3FDD"/>
    <w:rsid w:val="00DE440C"/>
    <w:rsid w:val="00DE5077"/>
    <w:rsid w:val="00DE5A8D"/>
    <w:rsid w:val="00DE7FA2"/>
    <w:rsid w:val="00DF09F9"/>
    <w:rsid w:val="00DF3103"/>
    <w:rsid w:val="00DF5322"/>
    <w:rsid w:val="00DF7A76"/>
    <w:rsid w:val="00DF7DDD"/>
    <w:rsid w:val="00E0115C"/>
    <w:rsid w:val="00E01B49"/>
    <w:rsid w:val="00E01C52"/>
    <w:rsid w:val="00E0235F"/>
    <w:rsid w:val="00E0296E"/>
    <w:rsid w:val="00E033E6"/>
    <w:rsid w:val="00E048AF"/>
    <w:rsid w:val="00E04D0E"/>
    <w:rsid w:val="00E11361"/>
    <w:rsid w:val="00E11AAF"/>
    <w:rsid w:val="00E15064"/>
    <w:rsid w:val="00E170DC"/>
    <w:rsid w:val="00E17D9A"/>
    <w:rsid w:val="00E20AB5"/>
    <w:rsid w:val="00E21D0E"/>
    <w:rsid w:val="00E22032"/>
    <w:rsid w:val="00E2312E"/>
    <w:rsid w:val="00E23C28"/>
    <w:rsid w:val="00E254DB"/>
    <w:rsid w:val="00E30129"/>
    <w:rsid w:val="00E30C0D"/>
    <w:rsid w:val="00E327FF"/>
    <w:rsid w:val="00E33136"/>
    <w:rsid w:val="00E33748"/>
    <w:rsid w:val="00E33B35"/>
    <w:rsid w:val="00E35BB7"/>
    <w:rsid w:val="00E375E3"/>
    <w:rsid w:val="00E37CBF"/>
    <w:rsid w:val="00E42001"/>
    <w:rsid w:val="00E42028"/>
    <w:rsid w:val="00E426B5"/>
    <w:rsid w:val="00E42851"/>
    <w:rsid w:val="00E445B9"/>
    <w:rsid w:val="00E447CF"/>
    <w:rsid w:val="00E4499E"/>
    <w:rsid w:val="00E44BC7"/>
    <w:rsid w:val="00E46185"/>
    <w:rsid w:val="00E46CC3"/>
    <w:rsid w:val="00E46EF1"/>
    <w:rsid w:val="00E47276"/>
    <w:rsid w:val="00E47BB0"/>
    <w:rsid w:val="00E47C00"/>
    <w:rsid w:val="00E47D20"/>
    <w:rsid w:val="00E50048"/>
    <w:rsid w:val="00E5137D"/>
    <w:rsid w:val="00E5267F"/>
    <w:rsid w:val="00E54BDC"/>
    <w:rsid w:val="00E55497"/>
    <w:rsid w:val="00E55E74"/>
    <w:rsid w:val="00E560AC"/>
    <w:rsid w:val="00E571BE"/>
    <w:rsid w:val="00E57531"/>
    <w:rsid w:val="00E57F06"/>
    <w:rsid w:val="00E60AF2"/>
    <w:rsid w:val="00E60BD0"/>
    <w:rsid w:val="00E60DB3"/>
    <w:rsid w:val="00E60EF8"/>
    <w:rsid w:val="00E60F96"/>
    <w:rsid w:val="00E6139B"/>
    <w:rsid w:val="00E61942"/>
    <w:rsid w:val="00E61ABA"/>
    <w:rsid w:val="00E62250"/>
    <w:rsid w:val="00E64561"/>
    <w:rsid w:val="00E64B36"/>
    <w:rsid w:val="00E67E00"/>
    <w:rsid w:val="00E70201"/>
    <w:rsid w:val="00E7137B"/>
    <w:rsid w:val="00E73F70"/>
    <w:rsid w:val="00E75EA7"/>
    <w:rsid w:val="00E76763"/>
    <w:rsid w:val="00E7782D"/>
    <w:rsid w:val="00E80D74"/>
    <w:rsid w:val="00E8173B"/>
    <w:rsid w:val="00E81A83"/>
    <w:rsid w:val="00E8381E"/>
    <w:rsid w:val="00E83C0C"/>
    <w:rsid w:val="00E83F7C"/>
    <w:rsid w:val="00E8504E"/>
    <w:rsid w:val="00E8652F"/>
    <w:rsid w:val="00E86760"/>
    <w:rsid w:val="00E90380"/>
    <w:rsid w:val="00E9059D"/>
    <w:rsid w:val="00E9199D"/>
    <w:rsid w:val="00E9243F"/>
    <w:rsid w:val="00E92ECC"/>
    <w:rsid w:val="00E937C4"/>
    <w:rsid w:val="00E93FE6"/>
    <w:rsid w:val="00E9517E"/>
    <w:rsid w:val="00E951BF"/>
    <w:rsid w:val="00E95C1D"/>
    <w:rsid w:val="00E96FD4"/>
    <w:rsid w:val="00EA0353"/>
    <w:rsid w:val="00EA0678"/>
    <w:rsid w:val="00EA0A70"/>
    <w:rsid w:val="00EA0C5D"/>
    <w:rsid w:val="00EA140F"/>
    <w:rsid w:val="00EA1526"/>
    <w:rsid w:val="00EA20AF"/>
    <w:rsid w:val="00EA32A4"/>
    <w:rsid w:val="00EA344E"/>
    <w:rsid w:val="00EA61D7"/>
    <w:rsid w:val="00EB01B4"/>
    <w:rsid w:val="00EB14D8"/>
    <w:rsid w:val="00EB20A3"/>
    <w:rsid w:val="00EB299D"/>
    <w:rsid w:val="00EB308F"/>
    <w:rsid w:val="00EB309C"/>
    <w:rsid w:val="00EB327A"/>
    <w:rsid w:val="00EB37C0"/>
    <w:rsid w:val="00EB3C3C"/>
    <w:rsid w:val="00EB4897"/>
    <w:rsid w:val="00EB6E46"/>
    <w:rsid w:val="00EC0943"/>
    <w:rsid w:val="00EC22F5"/>
    <w:rsid w:val="00EC2A01"/>
    <w:rsid w:val="00EC386A"/>
    <w:rsid w:val="00EC3F63"/>
    <w:rsid w:val="00EC60DA"/>
    <w:rsid w:val="00EC6911"/>
    <w:rsid w:val="00ED4686"/>
    <w:rsid w:val="00ED478B"/>
    <w:rsid w:val="00ED6F4E"/>
    <w:rsid w:val="00ED7FCC"/>
    <w:rsid w:val="00EE0F66"/>
    <w:rsid w:val="00EE205B"/>
    <w:rsid w:val="00EE51F9"/>
    <w:rsid w:val="00EE6FB6"/>
    <w:rsid w:val="00EF05A0"/>
    <w:rsid w:val="00EF0B5A"/>
    <w:rsid w:val="00EF1BFE"/>
    <w:rsid w:val="00EF2417"/>
    <w:rsid w:val="00EF2926"/>
    <w:rsid w:val="00EF2FB4"/>
    <w:rsid w:val="00EF34EF"/>
    <w:rsid w:val="00EF36F7"/>
    <w:rsid w:val="00EF3856"/>
    <w:rsid w:val="00EF4C67"/>
    <w:rsid w:val="00EF4F3C"/>
    <w:rsid w:val="00EF5C4A"/>
    <w:rsid w:val="00EF619D"/>
    <w:rsid w:val="00EF7E34"/>
    <w:rsid w:val="00F00004"/>
    <w:rsid w:val="00F0039D"/>
    <w:rsid w:val="00F01933"/>
    <w:rsid w:val="00F031E8"/>
    <w:rsid w:val="00F037AD"/>
    <w:rsid w:val="00F03B29"/>
    <w:rsid w:val="00F04A0F"/>
    <w:rsid w:val="00F05603"/>
    <w:rsid w:val="00F07F6E"/>
    <w:rsid w:val="00F103E2"/>
    <w:rsid w:val="00F10ADA"/>
    <w:rsid w:val="00F1209A"/>
    <w:rsid w:val="00F12466"/>
    <w:rsid w:val="00F13FE5"/>
    <w:rsid w:val="00F14C82"/>
    <w:rsid w:val="00F16893"/>
    <w:rsid w:val="00F16B3F"/>
    <w:rsid w:val="00F16EF1"/>
    <w:rsid w:val="00F22A46"/>
    <w:rsid w:val="00F22CA2"/>
    <w:rsid w:val="00F22DA1"/>
    <w:rsid w:val="00F23211"/>
    <w:rsid w:val="00F23655"/>
    <w:rsid w:val="00F24A23"/>
    <w:rsid w:val="00F25582"/>
    <w:rsid w:val="00F26817"/>
    <w:rsid w:val="00F26D16"/>
    <w:rsid w:val="00F26FAA"/>
    <w:rsid w:val="00F3125E"/>
    <w:rsid w:val="00F33078"/>
    <w:rsid w:val="00F336BB"/>
    <w:rsid w:val="00F33D71"/>
    <w:rsid w:val="00F34ECD"/>
    <w:rsid w:val="00F350F1"/>
    <w:rsid w:val="00F37CD7"/>
    <w:rsid w:val="00F4015A"/>
    <w:rsid w:val="00F40A3B"/>
    <w:rsid w:val="00F40EE1"/>
    <w:rsid w:val="00F41C78"/>
    <w:rsid w:val="00F42D3C"/>
    <w:rsid w:val="00F43476"/>
    <w:rsid w:val="00F442F4"/>
    <w:rsid w:val="00F44E20"/>
    <w:rsid w:val="00F462DD"/>
    <w:rsid w:val="00F465A4"/>
    <w:rsid w:val="00F4674B"/>
    <w:rsid w:val="00F508DB"/>
    <w:rsid w:val="00F5092F"/>
    <w:rsid w:val="00F510F9"/>
    <w:rsid w:val="00F51456"/>
    <w:rsid w:val="00F52320"/>
    <w:rsid w:val="00F53285"/>
    <w:rsid w:val="00F54B81"/>
    <w:rsid w:val="00F55166"/>
    <w:rsid w:val="00F564A6"/>
    <w:rsid w:val="00F566B2"/>
    <w:rsid w:val="00F56E07"/>
    <w:rsid w:val="00F57A5A"/>
    <w:rsid w:val="00F6084F"/>
    <w:rsid w:val="00F60BC0"/>
    <w:rsid w:val="00F61FEF"/>
    <w:rsid w:val="00F626B3"/>
    <w:rsid w:val="00F62D19"/>
    <w:rsid w:val="00F62E06"/>
    <w:rsid w:val="00F65981"/>
    <w:rsid w:val="00F70BCE"/>
    <w:rsid w:val="00F7142F"/>
    <w:rsid w:val="00F71701"/>
    <w:rsid w:val="00F72B9C"/>
    <w:rsid w:val="00F73295"/>
    <w:rsid w:val="00F73F1A"/>
    <w:rsid w:val="00F74A38"/>
    <w:rsid w:val="00F7531C"/>
    <w:rsid w:val="00F75A16"/>
    <w:rsid w:val="00F8176C"/>
    <w:rsid w:val="00F81969"/>
    <w:rsid w:val="00F8202C"/>
    <w:rsid w:val="00F8244B"/>
    <w:rsid w:val="00F858F5"/>
    <w:rsid w:val="00F85C6C"/>
    <w:rsid w:val="00F87082"/>
    <w:rsid w:val="00F872FE"/>
    <w:rsid w:val="00F9208B"/>
    <w:rsid w:val="00F93304"/>
    <w:rsid w:val="00F94A77"/>
    <w:rsid w:val="00F95517"/>
    <w:rsid w:val="00FA0E3D"/>
    <w:rsid w:val="00FA0FA1"/>
    <w:rsid w:val="00FA10B0"/>
    <w:rsid w:val="00FA1ADA"/>
    <w:rsid w:val="00FA2565"/>
    <w:rsid w:val="00FA2F0B"/>
    <w:rsid w:val="00FA35B9"/>
    <w:rsid w:val="00FA4DDF"/>
    <w:rsid w:val="00FA6029"/>
    <w:rsid w:val="00FA7B21"/>
    <w:rsid w:val="00FA7C6D"/>
    <w:rsid w:val="00FB1502"/>
    <w:rsid w:val="00FB2F5E"/>
    <w:rsid w:val="00FB3379"/>
    <w:rsid w:val="00FB388E"/>
    <w:rsid w:val="00FB4242"/>
    <w:rsid w:val="00FB730D"/>
    <w:rsid w:val="00FB7844"/>
    <w:rsid w:val="00FB7ADE"/>
    <w:rsid w:val="00FC03DB"/>
    <w:rsid w:val="00FC1822"/>
    <w:rsid w:val="00FC18BA"/>
    <w:rsid w:val="00FC3AD4"/>
    <w:rsid w:val="00FC415A"/>
    <w:rsid w:val="00FC55C6"/>
    <w:rsid w:val="00FC67C9"/>
    <w:rsid w:val="00FC7A3D"/>
    <w:rsid w:val="00FD0A63"/>
    <w:rsid w:val="00FD0CC8"/>
    <w:rsid w:val="00FD2318"/>
    <w:rsid w:val="00FD2ADA"/>
    <w:rsid w:val="00FD33F1"/>
    <w:rsid w:val="00FD3C92"/>
    <w:rsid w:val="00FD63AA"/>
    <w:rsid w:val="00FD6703"/>
    <w:rsid w:val="00FD7476"/>
    <w:rsid w:val="00FD776E"/>
    <w:rsid w:val="00FD7DB8"/>
    <w:rsid w:val="00FE0A63"/>
    <w:rsid w:val="00FE1574"/>
    <w:rsid w:val="00FE23E5"/>
    <w:rsid w:val="00FE24E3"/>
    <w:rsid w:val="00FE2DBD"/>
    <w:rsid w:val="00FE45BF"/>
    <w:rsid w:val="00FF0414"/>
    <w:rsid w:val="00FF0862"/>
    <w:rsid w:val="00FF21D9"/>
    <w:rsid w:val="00FF21E1"/>
    <w:rsid w:val="00FF29D1"/>
    <w:rsid w:val="00FF2CD1"/>
    <w:rsid w:val="00FF413D"/>
    <w:rsid w:val="00FF4B8E"/>
    <w:rsid w:val="00FF53B1"/>
    <w:rsid w:val="00FF6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B282D1"/>
  <w15:docId w15:val="{4AD4692B-C220-4FFE-843D-D8364E530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4F592C"/>
    <w:rPr>
      <w:sz w:val="24"/>
      <w:szCs w:val="24"/>
      <w:lang w:eastAsia="cs-CZ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msor11">
    <w:name w:val="Címsor 11"/>
    <w:basedOn w:val="Norml"/>
    <w:link w:val="Cmsor1Char"/>
    <w:qFormat/>
    <w:rsid w:val="00A54F08"/>
    <w:pPr>
      <w:keepNext/>
      <w:spacing w:before="240" w:after="60"/>
      <w:outlineLvl w:val="0"/>
    </w:pPr>
    <w:rPr>
      <w:rFonts w:ascii="Arial" w:hAnsi="Arial" w:cs="Arial"/>
      <w:b/>
      <w:bCs/>
      <w:kern w:val="2"/>
      <w:sz w:val="32"/>
      <w:szCs w:val="32"/>
      <w:lang w:eastAsia="sk-SK"/>
    </w:rPr>
  </w:style>
  <w:style w:type="paragraph" w:customStyle="1" w:styleId="Cmsor21">
    <w:name w:val="Címsor 21"/>
    <w:basedOn w:val="Norml"/>
    <w:qFormat/>
    <w:rsid w:val="00D54E59"/>
    <w:pPr>
      <w:keepNext/>
      <w:jc w:val="center"/>
      <w:outlineLvl w:val="1"/>
    </w:pPr>
    <w:rPr>
      <w:b/>
      <w:bCs/>
      <w:sz w:val="32"/>
    </w:rPr>
  </w:style>
  <w:style w:type="character" w:styleId="Oldalszm">
    <w:name w:val="page number"/>
    <w:basedOn w:val="Bekezdsalapbettpusa"/>
    <w:qFormat/>
    <w:rsid w:val="006266C9"/>
  </w:style>
  <w:style w:type="character" w:customStyle="1" w:styleId="Cmsor1Char">
    <w:name w:val="Címsor 1 Char"/>
    <w:link w:val="Cmsor11"/>
    <w:qFormat/>
    <w:rsid w:val="00A54F08"/>
    <w:rPr>
      <w:rFonts w:ascii="Arial" w:hAnsi="Arial" w:cs="Arial"/>
      <w:b/>
      <w:bCs/>
      <w:kern w:val="2"/>
      <w:sz w:val="32"/>
      <w:szCs w:val="32"/>
      <w:lang w:val="sk-SK" w:eastAsia="sk-SK" w:bidi="ar-SA"/>
    </w:rPr>
  </w:style>
  <w:style w:type="character" w:customStyle="1" w:styleId="ListLabel1">
    <w:name w:val="ListLabel 1"/>
    <w:qFormat/>
    <w:rsid w:val="00B8162F"/>
    <w:rPr>
      <w:rFonts w:eastAsia="Times New Roman" w:cs="Times New Roman"/>
    </w:rPr>
  </w:style>
  <w:style w:type="character" w:customStyle="1" w:styleId="ListLabel2">
    <w:name w:val="ListLabel 2"/>
    <w:qFormat/>
    <w:rsid w:val="00B8162F"/>
    <w:rPr>
      <w:rFonts w:eastAsia="Times New Roman" w:cs="Times New Roman"/>
    </w:rPr>
  </w:style>
  <w:style w:type="character" w:customStyle="1" w:styleId="ListLabel3">
    <w:name w:val="ListLabel 3"/>
    <w:qFormat/>
    <w:rsid w:val="00B8162F"/>
    <w:rPr>
      <w:rFonts w:eastAsia="Times New Roman" w:cs="Times New Roman"/>
    </w:rPr>
  </w:style>
  <w:style w:type="character" w:customStyle="1" w:styleId="ListLabel4">
    <w:name w:val="ListLabel 4"/>
    <w:qFormat/>
    <w:rsid w:val="00B8162F"/>
    <w:rPr>
      <w:rFonts w:cs="Courier New"/>
    </w:rPr>
  </w:style>
  <w:style w:type="character" w:customStyle="1" w:styleId="ListLabel5">
    <w:name w:val="ListLabel 5"/>
    <w:qFormat/>
    <w:rsid w:val="00B8162F"/>
    <w:rPr>
      <w:rFonts w:cs="Courier New"/>
    </w:rPr>
  </w:style>
  <w:style w:type="character" w:customStyle="1" w:styleId="ListLabel6">
    <w:name w:val="ListLabel 6"/>
    <w:qFormat/>
    <w:rsid w:val="00B8162F"/>
    <w:rPr>
      <w:rFonts w:cs="Courier New"/>
    </w:rPr>
  </w:style>
  <w:style w:type="character" w:customStyle="1" w:styleId="ListLabel7">
    <w:name w:val="ListLabel 7"/>
    <w:qFormat/>
    <w:rsid w:val="00B8162F"/>
    <w:rPr>
      <w:rFonts w:eastAsia="Times New Roman" w:cs="Times New Roman"/>
    </w:rPr>
  </w:style>
  <w:style w:type="character" w:customStyle="1" w:styleId="ListLabel8">
    <w:name w:val="ListLabel 8"/>
    <w:qFormat/>
    <w:rsid w:val="00B8162F"/>
    <w:rPr>
      <w:rFonts w:cs="Courier New"/>
    </w:rPr>
  </w:style>
  <w:style w:type="character" w:customStyle="1" w:styleId="ListLabel9">
    <w:name w:val="ListLabel 9"/>
    <w:qFormat/>
    <w:rsid w:val="00B8162F"/>
    <w:rPr>
      <w:rFonts w:cs="Courier New"/>
    </w:rPr>
  </w:style>
  <w:style w:type="character" w:customStyle="1" w:styleId="ListLabel10">
    <w:name w:val="ListLabel 10"/>
    <w:qFormat/>
    <w:rsid w:val="00B8162F"/>
    <w:rPr>
      <w:rFonts w:cs="Courier New"/>
    </w:rPr>
  </w:style>
  <w:style w:type="character" w:customStyle="1" w:styleId="ListLabel11">
    <w:name w:val="ListLabel 11"/>
    <w:qFormat/>
    <w:rsid w:val="00B8162F"/>
    <w:rPr>
      <w:rFonts w:eastAsia="Times New Roman" w:cs="Times New Roman"/>
    </w:rPr>
  </w:style>
  <w:style w:type="character" w:customStyle="1" w:styleId="ListLabel12">
    <w:name w:val="ListLabel 12"/>
    <w:qFormat/>
    <w:rsid w:val="00B8162F"/>
    <w:rPr>
      <w:rFonts w:eastAsia="Times New Roman" w:cs="Times New Roman"/>
    </w:rPr>
  </w:style>
  <w:style w:type="character" w:customStyle="1" w:styleId="ListLabel13">
    <w:name w:val="ListLabel 13"/>
    <w:qFormat/>
    <w:rsid w:val="00B8162F"/>
    <w:rPr>
      <w:rFonts w:eastAsia="Times New Roman" w:cs="Times New Roman"/>
    </w:rPr>
  </w:style>
  <w:style w:type="character" w:customStyle="1" w:styleId="ListLabel14">
    <w:name w:val="ListLabel 14"/>
    <w:qFormat/>
    <w:rsid w:val="00B8162F"/>
    <w:rPr>
      <w:rFonts w:eastAsia="Times New Roman" w:cs="Times New Roman"/>
    </w:rPr>
  </w:style>
  <w:style w:type="character" w:customStyle="1" w:styleId="ListLabel15">
    <w:name w:val="ListLabel 15"/>
    <w:qFormat/>
    <w:rsid w:val="00B8162F"/>
    <w:rPr>
      <w:rFonts w:eastAsia="Times New Roman" w:cs="Times New Roman"/>
    </w:rPr>
  </w:style>
  <w:style w:type="character" w:customStyle="1" w:styleId="ListLabel16">
    <w:name w:val="ListLabel 16"/>
    <w:qFormat/>
    <w:rsid w:val="00B8162F"/>
    <w:rPr>
      <w:rFonts w:eastAsia="Times New Roman" w:cs="Times New Roman"/>
    </w:rPr>
  </w:style>
  <w:style w:type="character" w:customStyle="1" w:styleId="ListLabel17">
    <w:name w:val="ListLabel 17"/>
    <w:qFormat/>
    <w:rsid w:val="00B8162F"/>
    <w:rPr>
      <w:rFonts w:eastAsia="Times New Roman" w:cs="Times New Roman"/>
    </w:rPr>
  </w:style>
  <w:style w:type="character" w:customStyle="1" w:styleId="ListLabel18">
    <w:name w:val="ListLabel 18"/>
    <w:qFormat/>
    <w:rsid w:val="00B8162F"/>
    <w:rPr>
      <w:rFonts w:eastAsia="Times New Roman" w:cs="Times New Roman"/>
    </w:rPr>
  </w:style>
  <w:style w:type="character" w:customStyle="1" w:styleId="ListLabel19">
    <w:name w:val="ListLabel 19"/>
    <w:qFormat/>
    <w:rsid w:val="00B8162F"/>
    <w:rPr>
      <w:rFonts w:eastAsia="Times New Roman" w:cs="Times New Roman"/>
    </w:rPr>
  </w:style>
  <w:style w:type="character" w:customStyle="1" w:styleId="ListLabel20">
    <w:name w:val="ListLabel 20"/>
    <w:qFormat/>
    <w:rsid w:val="00B8162F"/>
    <w:rPr>
      <w:rFonts w:eastAsia="Times New Roman" w:cs="Times New Roman"/>
    </w:rPr>
  </w:style>
  <w:style w:type="character" w:customStyle="1" w:styleId="ListLabel21">
    <w:name w:val="ListLabel 21"/>
    <w:qFormat/>
    <w:rsid w:val="00B8162F"/>
    <w:rPr>
      <w:rFonts w:eastAsia="Times New Roman" w:cs="Times New Roman"/>
    </w:rPr>
  </w:style>
  <w:style w:type="character" w:customStyle="1" w:styleId="ListLabel22">
    <w:name w:val="ListLabel 22"/>
    <w:qFormat/>
    <w:rsid w:val="00B8162F"/>
    <w:rPr>
      <w:rFonts w:eastAsia="Times New Roman" w:cs="Times New Roman"/>
    </w:rPr>
  </w:style>
  <w:style w:type="character" w:customStyle="1" w:styleId="ListLabel23">
    <w:name w:val="ListLabel 23"/>
    <w:qFormat/>
    <w:rsid w:val="00B8162F"/>
    <w:rPr>
      <w:rFonts w:eastAsia="Times New Roman" w:cs="Times New Roman"/>
    </w:rPr>
  </w:style>
  <w:style w:type="character" w:customStyle="1" w:styleId="ListLabel24">
    <w:name w:val="ListLabel 24"/>
    <w:qFormat/>
    <w:rsid w:val="00B8162F"/>
    <w:rPr>
      <w:rFonts w:eastAsia="Times New Roman" w:cs="Times New Roman"/>
    </w:rPr>
  </w:style>
  <w:style w:type="character" w:customStyle="1" w:styleId="ListLabel25">
    <w:name w:val="ListLabel 25"/>
    <w:qFormat/>
    <w:rsid w:val="00B8162F"/>
    <w:rPr>
      <w:rFonts w:eastAsia="Times New Roman" w:cs="Times New Roman"/>
    </w:rPr>
  </w:style>
  <w:style w:type="character" w:customStyle="1" w:styleId="ListLabel26">
    <w:name w:val="ListLabel 26"/>
    <w:qFormat/>
    <w:rsid w:val="00B8162F"/>
    <w:rPr>
      <w:rFonts w:eastAsia="Times New Roman" w:cs="Times New Roman"/>
    </w:rPr>
  </w:style>
  <w:style w:type="character" w:customStyle="1" w:styleId="ListLabel27">
    <w:name w:val="ListLabel 27"/>
    <w:qFormat/>
    <w:rsid w:val="00B8162F"/>
    <w:rPr>
      <w:rFonts w:eastAsia="Times New Roman" w:cs="Times New Roman"/>
    </w:rPr>
  </w:style>
  <w:style w:type="character" w:customStyle="1" w:styleId="ListLabel28">
    <w:name w:val="ListLabel 28"/>
    <w:qFormat/>
    <w:rsid w:val="00B8162F"/>
    <w:rPr>
      <w:rFonts w:eastAsia="Times New Roman" w:cs="Times New Roman"/>
    </w:rPr>
  </w:style>
  <w:style w:type="character" w:customStyle="1" w:styleId="ListLabel29">
    <w:name w:val="ListLabel 29"/>
    <w:qFormat/>
    <w:rsid w:val="00B8162F"/>
    <w:rPr>
      <w:rFonts w:eastAsia="Times New Roman" w:cs="Times New Roman"/>
    </w:rPr>
  </w:style>
  <w:style w:type="character" w:customStyle="1" w:styleId="ListLabel30">
    <w:name w:val="ListLabel 30"/>
    <w:qFormat/>
    <w:rsid w:val="00B8162F"/>
    <w:rPr>
      <w:rFonts w:cs="Times New Roman"/>
    </w:rPr>
  </w:style>
  <w:style w:type="paragraph" w:customStyle="1" w:styleId="Nadpis">
    <w:name w:val="Nadpis"/>
    <w:basedOn w:val="Norml"/>
    <w:next w:val="Szvegtrzs"/>
    <w:qFormat/>
    <w:rsid w:val="00B8162F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Szvegtrzs">
    <w:name w:val="Body Text"/>
    <w:basedOn w:val="Norml"/>
    <w:rsid w:val="00B8162F"/>
    <w:pPr>
      <w:spacing w:after="140" w:line="276" w:lineRule="auto"/>
    </w:pPr>
  </w:style>
  <w:style w:type="paragraph" w:styleId="Lista">
    <w:name w:val="List"/>
    <w:basedOn w:val="Szvegtrzs"/>
    <w:rsid w:val="00B8162F"/>
    <w:rPr>
      <w:rFonts w:cs="Lucida Sans"/>
    </w:rPr>
  </w:style>
  <w:style w:type="paragraph" w:customStyle="1" w:styleId="Kpalrs1">
    <w:name w:val="Képaláírás1"/>
    <w:basedOn w:val="Norml"/>
    <w:qFormat/>
    <w:rsid w:val="00B8162F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l"/>
    <w:qFormat/>
    <w:rsid w:val="00B8162F"/>
    <w:pPr>
      <w:suppressLineNumbers/>
    </w:pPr>
    <w:rPr>
      <w:rFonts w:cs="Lucida Sans"/>
    </w:rPr>
  </w:style>
  <w:style w:type="paragraph" w:styleId="Cm">
    <w:name w:val="Title"/>
    <w:basedOn w:val="Norml"/>
    <w:link w:val="CmChar"/>
    <w:uiPriority w:val="1"/>
    <w:qFormat/>
    <w:rsid w:val="00B30C5E"/>
    <w:pPr>
      <w:jc w:val="center"/>
    </w:pPr>
    <w:rPr>
      <w:b/>
      <w:bCs/>
    </w:rPr>
  </w:style>
  <w:style w:type="paragraph" w:customStyle="1" w:styleId="Listaszerbekezds1">
    <w:name w:val="Listaszerű bekezdés1"/>
    <w:basedOn w:val="Norml"/>
    <w:qFormat/>
    <w:rsid w:val="00D54E59"/>
    <w:pPr>
      <w:ind w:left="708"/>
    </w:pPr>
  </w:style>
  <w:style w:type="paragraph" w:customStyle="1" w:styleId="llb1">
    <w:name w:val="Élőláb1"/>
    <w:basedOn w:val="Norml"/>
    <w:rsid w:val="006266C9"/>
    <w:pPr>
      <w:tabs>
        <w:tab w:val="center" w:pos="4536"/>
        <w:tab w:val="right" w:pos="9072"/>
      </w:tabs>
    </w:pPr>
  </w:style>
  <w:style w:type="paragraph" w:customStyle="1" w:styleId="lfej1">
    <w:name w:val="Élőfej1"/>
    <w:basedOn w:val="Norml"/>
    <w:rsid w:val="00D24E97"/>
    <w:pPr>
      <w:tabs>
        <w:tab w:val="center" w:pos="4536"/>
        <w:tab w:val="right" w:pos="9072"/>
      </w:tabs>
    </w:pPr>
  </w:style>
  <w:style w:type="paragraph" w:styleId="Buborkszveg">
    <w:name w:val="Balloon Text"/>
    <w:basedOn w:val="Norml"/>
    <w:semiHidden/>
    <w:qFormat/>
    <w:rsid w:val="005211BD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202C01"/>
    <w:pPr>
      <w:ind w:left="720"/>
      <w:contextualSpacing/>
    </w:pPr>
  </w:style>
  <w:style w:type="paragraph" w:customStyle="1" w:styleId="Odsekzoznamu1">
    <w:name w:val="Odsek zoznamu1"/>
    <w:basedOn w:val="Norml"/>
    <w:qFormat/>
    <w:rsid w:val="0085219B"/>
    <w:pPr>
      <w:suppressAutoHyphens/>
      <w:ind w:left="720"/>
    </w:pPr>
    <w:rPr>
      <w:rFonts w:cs="Calibri"/>
      <w:lang w:eastAsia="ar-SA"/>
    </w:rPr>
  </w:style>
  <w:style w:type="paragraph" w:customStyle="1" w:styleId="Obsahrmca">
    <w:name w:val="Obsah rámca"/>
    <w:basedOn w:val="Norml"/>
    <w:qFormat/>
    <w:rsid w:val="00B8162F"/>
  </w:style>
  <w:style w:type="table" w:styleId="Rcsostblzat">
    <w:name w:val="Table Grid"/>
    <w:basedOn w:val="Normltblzat"/>
    <w:rsid w:val="004B2BF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621A33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lfej">
    <w:name w:val="header"/>
    <w:basedOn w:val="Norml"/>
    <w:link w:val="lfejChar"/>
    <w:rsid w:val="00F8196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F81969"/>
    <w:rPr>
      <w:sz w:val="24"/>
      <w:szCs w:val="24"/>
      <w:lang w:eastAsia="cs-CZ"/>
    </w:rPr>
  </w:style>
  <w:style w:type="paragraph" w:styleId="llb">
    <w:name w:val="footer"/>
    <w:basedOn w:val="Norml"/>
    <w:link w:val="llbChar"/>
    <w:uiPriority w:val="99"/>
    <w:rsid w:val="00F8196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F81969"/>
    <w:rPr>
      <w:sz w:val="24"/>
      <w:szCs w:val="24"/>
      <w:lang w:eastAsia="cs-CZ"/>
    </w:rPr>
  </w:style>
  <w:style w:type="character" w:styleId="Kiemels2">
    <w:name w:val="Strong"/>
    <w:basedOn w:val="Bekezdsalapbettpusa"/>
    <w:qFormat/>
    <w:rsid w:val="007F04A6"/>
    <w:rPr>
      <w:b/>
      <w:bCs/>
    </w:rPr>
  </w:style>
  <w:style w:type="character" w:customStyle="1" w:styleId="CmChar">
    <w:name w:val="Cím Char"/>
    <w:basedOn w:val="Bekezdsalapbettpusa"/>
    <w:link w:val="Cm"/>
    <w:uiPriority w:val="1"/>
    <w:rsid w:val="00C150CF"/>
    <w:rPr>
      <w:b/>
      <w:bCs/>
      <w:sz w:val="24"/>
      <w:szCs w:val="24"/>
      <w:lang w:eastAsia="cs-CZ"/>
    </w:rPr>
  </w:style>
  <w:style w:type="paragraph" w:customStyle="1" w:styleId="l3go">
    <w:name w:val="l3  go"/>
    <w:basedOn w:val="Norml"/>
    <w:rsid w:val="0052779F"/>
    <w:pPr>
      <w:spacing w:before="100" w:beforeAutospacing="1" w:after="100" w:afterAutospacing="1"/>
    </w:pPr>
    <w:rPr>
      <w:lang w:eastAsia="sk-SK"/>
    </w:rPr>
  </w:style>
  <w:style w:type="character" w:styleId="Hiperhivatkozs">
    <w:name w:val="Hyperlink"/>
    <w:unhideWhenUsed/>
    <w:rsid w:val="00E571BE"/>
    <w:rPr>
      <w:color w:val="0000FF"/>
      <w:u w:val="single"/>
    </w:rPr>
  </w:style>
  <w:style w:type="character" w:customStyle="1" w:styleId="apple-converted-space">
    <w:name w:val="apple-converted-space"/>
    <w:basedOn w:val="Bekezdsalapbettpusa"/>
    <w:rsid w:val="00E571BE"/>
  </w:style>
  <w:style w:type="paragraph" w:customStyle="1" w:styleId="Standard">
    <w:name w:val="Standard"/>
    <w:rsid w:val="000F169D"/>
    <w:pPr>
      <w:widowControl w:val="0"/>
      <w:suppressAutoHyphens/>
      <w:autoSpaceDN w:val="0"/>
    </w:pPr>
    <w:rPr>
      <w:rFonts w:eastAsia="Lucida Sans Unicode" w:cs="Tahoma"/>
      <w:kern w:val="3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9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6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9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4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3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9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7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2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9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0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2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7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0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1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0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1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2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9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3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9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1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2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8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3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04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0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3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3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4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5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6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9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2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5209</Words>
  <Characters>29692</Characters>
  <Application>Microsoft Office Word</Application>
  <DocSecurity>0</DocSecurity>
  <Lines>247</Lines>
  <Paragraphs>69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ZÁP</vt:lpstr>
    </vt:vector>
  </TitlesOfParts>
  <Company/>
  <LinksUpToDate>false</LinksUpToDate>
  <CharactersWithSpaces>34832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ZÁP</dc:title>
  <dc:creator>O.H.</dc:creator>
  <cp:lastModifiedBy>Kisfaludi László</cp:lastModifiedBy>
  <cp:revision>16</cp:revision>
  <cp:lastPrinted>2012-06-28T11:58:00Z</cp:lastPrinted>
  <dcterms:created xsi:type="dcterms:W3CDTF">2026-03-02T07:59:00Z</dcterms:created>
  <dcterms:modified xsi:type="dcterms:W3CDTF">2026-03-02T09:47:00Z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