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FEC15" w14:textId="031C6F3B" w:rsidR="00B8162F" w:rsidRDefault="00542341">
      <w:pPr>
        <w:rPr>
          <w:b/>
          <w:sz w:val="28"/>
          <w:szCs w:val="28"/>
        </w:rPr>
      </w:pPr>
      <w:bookmarkStart w:id="0" w:name="_Hlk222390624"/>
      <w:r>
        <w:t>Z</w:t>
      </w:r>
      <w:r w:rsidR="00756C46">
        <w:t>5</w:t>
      </w:r>
      <w:r w:rsidR="00E17D9A">
        <w:t>/</w:t>
      </w:r>
      <w:r w:rsidR="004526DF">
        <w:t>202</w:t>
      </w:r>
      <w:r w:rsidR="000E2BCF">
        <w:t>6</w:t>
      </w:r>
    </w:p>
    <w:p w14:paraId="0D40A691" w14:textId="77777777" w:rsidR="00B8162F" w:rsidRDefault="00D21219" w:rsidP="00AC20A8">
      <w:pPr>
        <w:pStyle w:val="Cmsor21"/>
        <w:rPr>
          <w:szCs w:val="32"/>
        </w:rPr>
      </w:pPr>
      <w:r>
        <w:rPr>
          <w:szCs w:val="32"/>
        </w:rPr>
        <w:t>Zápisnica</w:t>
      </w:r>
    </w:p>
    <w:p w14:paraId="0442C05A" w14:textId="77777777" w:rsidR="00B8162F" w:rsidRDefault="00D21219">
      <w:pPr>
        <w:pStyle w:val="Cmsor21"/>
        <w:rPr>
          <w:sz w:val="28"/>
          <w:szCs w:val="28"/>
        </w:rPr>
      </w:pPr>
      <w:r>
        <w:rPr>
          <w:sz w:val="28"/>
          <w:szCs w:val="28"/>
        </w:rPr>
        <w:t xml:space="preserve">zo zasadnutia </w:t>
      </w:r>
      <w:r w:rsidR="00382528">
        <w:rPr>
          <w:sz w:val="28"/>
          <w:szCs w:val="28"/>
        </w:rPr>
        <w:t xml:space="preserve">obecného zastupiteľstva Obce </w:t>
      </w:r>
      <w:r>
        <w:rPr>
          <w:sz w:val="28"/>
          <w:szCs w:val="28"/>
        </w:rPr>
        <w:t xml:space="preserve">Hostice </w:t>
      </w:r>
    </w:p>
    <w:p w14:paraId="0FD9EE9A" w14:textId="595896A0" w:rsidR="002C5428" w:rsidRPr="0059545D" w:rsidRDefault="000261D9" w:rsidP="0059545D">
      <w:pPr>
        <w:pStyle w:val="Cmsor21"/>
        <w:rPr>
          <w:sz w:val="28"/>
          <w:szCs w:val="28"/>
        </w:rPr>
      </w:pPr>
      <w:r>
        <w:rPr>
          <w:sz w:val="28"/>
          <w:szCs w:val="28"/>
        </w:rPr>
        <w:t xml:space="preserve">konaného dňa </w:t>
      </w:r>
      <w:r w:rsidR="00902A4D">
        <w:rPr>
          <w:sz w:val="28"/>
          <w:szCs w:val="28"/>
        </w:rPr>
        <w:t>0</w:t>
      </w:r>
      <w:r w:rsidR="00756C46">
        <w:rPr>
          <w:sz w:val="28"/>
          <w:szCs w:val="28"/>
        </w:rPr>
        <w:t>6</w:t>
      </w:r>
      <w:r w:rsidR="00902A4D">
        <w:rPr>
          <w:sz w:val="28"/>
          <w:szCs w:val="28"/>
        </w:rPr>
        <w:t>.0</w:t>
      </w:r>
      <w:r w:rsidR="00756C46">
        <w:rPr>
          <w:sz w:val="28"/>
          <w:szCs w:val="28"/>
        </w:rPr>
        <w:t>7</w:t>
      </w:r>
      <w:r w:rsidR="00902A4D">
        <w:rPr>
          <w:sz w:val="28"/>
          <w:szCs w:val="28"/>
        </w:rPr>
        <w:t>.2026</w:t>
      </w:r>
      <w:r w:rsidR="00D21219">
        <w:rPr>
          <w:sz w:val="28"/>
          <w:szCs w:val="28"/>
        </w:rPr>
        <w:t xml:space="preserve"> </w:t>
      </w:r>
      <w:r w:rsidR="00924C0C">
        <w:rPr>
          <w:sz w:val="28"/>
          <w:szCs w:val="28"/>
        </w:rPr>
        <w:t xml:space="preserve">na Obecnom úrade </w:t>
      </w:r>
      <w:r w:rsidR="00D21219">
        <w:rPr>
          <w:sz w:val="28"/>
          <w:szCs w:val="28"/>
        </w:rPr>
        <w:t xml:space="preserve">  </w:t>
      </w:r>
      <w:r w:rsidR="00D21219">
        <w:rPr>
          <w:sz w:val="24"/>
        </w:rPr>
        <w:t>___________________________________________________________________________</w:t>
      </w:r>
    </w:p>
    <w:p w14:paraId="36A33C5F" w14:textId="77777777" w:rsidR="00B8162F" w:rsidRDefault="00D21219">
      <w:pPr>
        <w:tabs>
          <w:tab w:val="left" w:pos="1620"/>
        </w:tabs>
        <w:spacing w:before="60" w:after="60"/>
      </w:pPr>
      <w:r>
        <w:rPr>
          <w:b/>
        </w:rPr>
        <w:t>Prítomní:</w:t>
      </w:r>
      <w:r w:rsidR="002247BD">
        <w:t xml:space="preserve"> Mgr</w:t>
      </w:r>
      <w:r w:rsidR="00373EE8">
        <w:t xml:space="preserve">. </w:t>
      </w:r>
      <w:r w:rsidR="008F5848">
        <w:t>František Rácz-</w:t>
      </w:r>
      <w:r w:rsidR="00373EE8">
        <w:t>starosta obce,</w:t>
      </w:r>
    </w:p>
    <w:p w14:paraId="2F4FEBB8" w14:textId="1D522D94" w:rsidR="007E74BF" w:rsidRDefault="00D21219" w:rsidP="00604428">
      <w:pPr>
        <w:tabs>
          <w:tab w:val="left" w:pos="1620"/>
        </w:tabs>
        <w:spacing w:before="60" w:after="60"/>
      </w:pPr>
      <w:r>
        <w:rPr>
          <w:b/>
        </w:rPr>
        <w:t>Poslanci</w:t>
      </w:r>
      <w:r w:rsidR="00A25350">
        <w:t xml:space="preserve"> : </w:t>
      </w:r>
      <w:r w:rsidR="00221641">
        <w:t>Eva Albertová</w:t>
      </w:r>
      <w:r w:rsidR="0040437E">
        <w:rPr>
          <w:b/>
        </w:rPr>
        <w:t>,</w:t>
      </w:r>
      <w:r w:rsidR="00AD69AA">
        <w:t>Ladislav Kökény</w:t>
      </w:r>
      <w:r w:rsidR="00B44CF2">
        <w:t>,</w:t>
      </w:r>
      <w:r w:rsidR="0040437E">
        <w:t>Tímea Nováková,</w:t>
      </w:r>
      <w:r w:rsidR="007E74BF">
        <w:t>Ľudovít Radič</w:t>
      </w:r>
      <w:r w:rsidR="00087CDC">
        <w:t>,</w:t>
      </w:r>
      <w:r w:rsidR="00406474">
        <w:t xml:space="preserve"> </w:t>
      </w:r>
      <w:r w:rsidR="0034779B">
        <w:t xml:space="preserve">  </w:t>
      </w:r>
      <w:r w:rsidR="0034779B" w:rsidRPr="007E74BF">
        <w:rPr>
          <w:b/>
        </w:rPr>
        <w:t xml:space="preserve">                                                                   </w:t>
      </w:r>
      <w:r w:rsidR="00A16A43">
        <w:t xml:space="preserve"> </w:t>
      </w:r>
    </w:p>
    <w:p w14:paraId="2812B834" w14:textId="586CBC00" w:rsidR="00B8162F" w:rsidRPr="002B3892" w:rsidRDefault="007E74BF" w:rsidP="00604428">
      <w:pPr>
        <w:tabs>
          <w:tab w:val="left" w:pos="1620"/>
        </w:tabs>
        <w:spacing w:before="60" w:after="60"/>
      </w:pPr>
      <w:r w:rsidRPr="007E74BF">
        <w:rPr>
          <w:b/>
        </w:rPr>
        <w:t>Neprítomní:</w:t>
      </w:r>
      <w:r w:rsidR="00A16A43" w:rsidRPr="007E74BF">
        <w:rPr>
          <w:b/>
        </w:rPr>
        <w:t xml:space="preserve">  </w:t>
      </w:r>
      <w:bookmarkStart w:id="1" w:name="_Hlk234223334"/>
      <w:r w:rsidR="00E37EE9" w:rsidRPr="00AD69AA">
        <w:t xml:space="preserve">Jozef </w:t>
      </w:r>
      <w:r w:rsidR="00E37EE9">
        <w:t>B</w:t>
      </w:r>
      <w:r w:rsidR="00E37EE9" w:rsidRPr="00AD69AA">
        <w:t>erki</w:t>
      </w:r>
      <w:r w:rsidR="00E37EE9">
        <w:t>,</w:t>
      </w:r>
      <w:r w:rsidR="002052B7">
        <w:rPr>
          <w:bCs/>
        </w:rPr>
        <w:t>Gejza Berki,Pavel Rácz</w:t>
      </w:r>
      <w:r w:rsidR="006E46D4" w:rsidRPr="006E46D4">
        <w:rPr>
          <w:bCs/>
        </w:rPr>
        <w:t xml:space="preserve"> sa ospravedlnil</w:t>
      </w:r>
      <w:r w:rsidR="002052B7">
        <w:rPr>
          <w:bCs/>
        </w:rPr>
        <w:t>i</w:t>
      </w:r>
      <w:r w:rsidR="006E46D4">
        <w:rPr>
          <w:b/>
        </w:rPr>
        <w:t>,</w:t>
      </w:r>
      <w:r w:rsidR="00406474" w:rsidRPr="007E74BF">
        <w:rPr>
          <w:b/>
        </w:rPr>
        <w:t xml:space="preserve">                                                                   </w:t>
      </w:r>
      <w:r w:rsidR="00406474">
        <w:t xml:space="preserve"> </w:t>
      </w:r>
      <w:r w:rsidR="00D21219" w:rsidRPr="007E74BF">
        <w:rPr>
          <w:b/>
        </w:rPr>
        <w:t xml:space="preserve">              </w:t>
      </w:r>
      <w:r w:rsidR="004D3722" w:rsidRPr="007E74BF">
        <w:rPr>
          <w:b/>
        </w:rPr>
        <w:t xml:space="preserve">                               </w:t>
      </w:r>
      <w:r w:rsidR="00BD52D1" w:rsidRPr="007E74BF">
        <w:rPr>
          <w:b/>
        </w:rPr>
        <w:t xml:space="preserve">       </w:t>
      </w:r>
      <w:bookmarkEnd w:id="1"/>
    </w:p>
    <w:p w14:paraId="71316BDE" w14:textId="1F09DD2E" w:rsidR="00577A96" w:rsidRPr="004B5E76" w:rsidRDefault="00D21219" w:rsidP="00AD69AA">
      <w:pPr>
        <w:tabs>
          <w:tab w:val="left" w:pos="1620"/>
        </w:tabs>
        <w:spacing w:before="60" w:after="60"/>
        <w:rPr>
          <w:b/>
        </w:rPr>
      </w:pPr>
      <w:r>
        <w:rPr>
          <w:b/>
        </w:rPr>
        <w:t>Ďalší prítomní</w:t>
      </w:r>
      <w:r w:rsidR="004B5E76">
        <w:rPr>
          <w:b/>
        </w:rPr>
        <w:t>:</w:t>
      </w:r>
      <w:r w:rsidR="002B3892" w:rsidRPr="002B3892">
        <w:t xml:space="preserve"> </w:t>
      </w:r>
      <w:r w:rsidR="002B3892">
        <w:t xml:space="preserve"> </w:t>
      </w:r>
      <w:r w:rsidR="002052B7" w:rsidRPr="006E46D4">
        <w:rPr>
          <w:bCs/>
        </w:rPr>
        <w:t>Ladislav Kisfaludi-HK obce</w:t>
      </w:r>
      <w:r w:rsidR="002052B7">
        <w:rPr>
          <w:bCs/>
        </w:rPr>
        <w:t>,ing. arch. Ján Baran,</w:t>
      </w:r>
      <w:r w:rsidR="002052B7" w:rsidRPr="007E74BF">
        <w:rPr>
          <w:b/>
        </w:rPr>
        <w:t xml:space="preserve">                                                                  </w:t>
      </w:r>
      <w:r w:rsidR="002052B7">
        <w:t xml:space="preserve"> </w:t>
      </w:r>
      <w:r w:rsidR="002052B7" w:rsidRPr="007E74BF">
        <w:rPr>
          <w:b/>
        </w:rPr>
        <w:t xml:space="preserve">                                                    </w:t>
      </w:r>
      <w:r w:rsidR="002B3892" w:rsidRPr="007E74BF">
        <w:rPr>
          <w:b/>
        </w:rPr>
        <w:t xml:space="preserve">                                                                   </w:t>
      </w:r>
      <w:r w:rsidR="002B3892">
        <w:t xml:space="preserve"> </w:t>
      </w:r>
      <w:r w:rsidR="002B3892" w:rsidRPr="007E74BF">
        <w:rPr>
          <w:b/>
        </w:rPr>
        <w:t xml:space="preserve">                                                    </w:t>
      </w:r>
    </w:p>
    <w:p w14:paraId="100420B5" w14:textId="77777777" w:rsidR="00214DDD" w:rsidRDefault="00D21219">
      <w:pPr>
        <w:spacing w:before="60" w:after="60"/>
      </w:pPr>
      <w:r>
        <w:rPr>
          <w:b/>
        </w:rPr>
        <w:t xml:space="preserve">Verejnosť: </w:t>
      </w:r>
      <w:r w:rsidR="00314DC3" w:rsidRPr="000261D9">
        <w:t>podľa prezenčnej listiny</w:t>
      </w:r>
      <w:r w:rsidR="007E74BF">
        <w:t>.</w:t>
      </w:r>
    </w:p>
    <w:p w14:paraId="09677961" w14:textId="6ED600DC" w:rsidR="00DB4C81" w:rsidRDefault="00355BC0" w:rsidP="00DB4C81">
      <w:pPr>
        <w:spacing w:before="60" w:after="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Návrh p</w:t>
      </w:r>
      <w:r w:rsidR="00485720">
        <w:rPr>
          <w:b/>
          <w:bCs/>
          <w:color w:val="000000" w:themeColor="text1"/>
        </w:rPr>
        <w:t xml:space="preserve">rogramu </w:t>
      </w:r>
      <w:r w:rsidR="005263FC">
        <w:rPr>
          <w:b/>
          <w:bCs/>
          <w:color w:val="000000" w:themeColor="text1"/>
        </w:rPr>
        <w:t xml:space="preserve"> zasadnutia</w:t>
      </w:r>
      <w:r w:rsidR="007A0A3D">
        <w:rPr>
          <w:b/>
          <w:bCs/>
          <w:color w:val="000000" w:themeColor="text1"/>
        </w:rPr>
        <w:t>:</w:t>
      </w:r>
    </w:p>
    <w:p w14:paraId="27204A72" w14:textId="77777777" w:rsidR="00183553" w:rsidRDefault="00183553" w:rsidP="00183553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Otvorenie a návrh programu zasadnutia</w:t>
      </w:r>
    </w:p>
    <w:p w14:paraId="1CD4C977" w14:textId="77777777" w:rsidR="00183553" w:rsidRDefault="00183553" w:rsidP="00183553">
      <w:pPr>
        <w:numPr>
          <w:ilvl w:val="0"/>
          <w:numId w:val="16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Určenie zapisovateľa, overovateľov zápisnice</w:t>
      </w:r>
    </w:p>
    <w:p w14:paraId="2A4189BD" w14:textId="74AE9711" w:rsidR="00183553" w:rsidRDefault="00183553" w:rsidP="00183553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Informácia o plnení uznesení zo zasadnutia OZ konaného dňa </w:t>
      </w:r>
      <w:r w:rsidR="007A25F0">
        <w:rPr>
          <w:lang w:eastAsia="sk-SK"/>
        </w:rPr>
        <w:t>06.07.2026</w:t>
      </w:r>
    </w:p>
    <w:p w14:paraId="2F4DD148" w14:textId="68D0699D" w:rsidR="00183553" w:rsidRDefault="00183553" w:rsidP="00183553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Prerokovanie usporiadania Deň obce</w:t>
      </w:r>
    </w:p>
    <w:p w14:paraId="1E70A9EB" w14:textId="033E9884" w:rsidR="00183553" w:rsidRDefault="00902C61" w:rsidP="00183553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Správa o stave územnoplánovacej dokumentácie obce Hostice</w:t>
      </w:r>
      <w:r w:rsidR="00183553">
        <w:rPr>
          <w:lang w:eastAsia="sk-SK"/>
        </w:rPr>
        <w:t xml:space="preserve"> </w:t>
      </w:r>
    </w:p>
    <w:p w14:paraId="576284C8" w14:textId="77777777" w:rsidR="00183553" w:rsidRDefault="00183553" w:rsidP="00183553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Rôzne,diskusia</w:t>
      </w:r>
    </w:p>
    <w:p w14:paraId="798CCD63" w14:textId="77777777" w:rsidR="00183553" w:rsidRDefault="00183553" w:rsidP="00183553">
      <w:pPr>
        <w:pStyle w:val="Listaszerbekezds"/>
        <w:numPr>
          <w:ilvl w:val="0"/>
          <w:numId w:val="16"/>
        </w:numPr>
      </w:pPr>
      <w:r>
        <w:t>Záver</w:t>
      </w:r>
    </w:p>
    <w:p w14:paraId="6F555600" w14:textId="77777777" w:rsidR="00AF2ED9" w:rsidRDefault="00AF2ED9" w:rsidP="00B4368B">
      <w:pPr>
        <w:autoSpaceDE w:val="0"/>
        <w:autoSpaceDN w:val="0"/>
        <w:adjustRightInd w:val="0"/>
        <w:rPr>
          <w:b/>
          <w:u w:val="single"/>
        </w:rPr>
      </w:pPr>
    </w:p>
    <w:p w14:paraId="1C6CC2CA" w14:textId="52066C94" w:rsidR="00AF2ED9" w:rsidRPr="00B71779" w:rsidRDefault="00AF2ED9" w:rsidP="00E33136">
      <w:pPr>
        <w:autoSpaceDE w:val="0"/>
        <w:autoSpaceDN w:val="0"/>
        <w:adjustRightInd w:val="0"/>
        <w:rPr>
          <w:lang w:eastAsia="sk-SK"/>
        </w:rPr>
      </w:pPr>
      <w:r w:rsidRPr="00AF2ED9">
        <w:rPr>
          <w:b/>
          <w:u w:val="single"/>
        </w:rPr>
        <w:t>K bodu č.</w:t>
      </w:r>
      <w:r w:rsidR="00E33136">
        <w:rPr>
          <w:b/>
          <w:u w:val="single"/>
        </w:rPr>
        <w:t>1</w:t>
      </w:r>
      <w:r w:rsidRPr="00AF2ED9">
        <w:rPr>
          <w:b/>
          <w:u w:val="single"/>
        </w:rPr>
        <w:t xml:space="preserve">. </w:t>
      </w:r>
      <w:r w:rsidR="00E33136">
        <w:rPr>
          <w:b/>
          <w:u w:val="single"/>
          <w:lang w:eastAsia="sk-SK"/>
        </w:rPr>
        <w:t>Otvorenie a návrh programu zasadnutia</w:t>
      </w:r>
    </w:p>
    <w:p w14:paraId="2FE7EBB0" w14:textId="37D12E05" w:rsidR="00E7782D" w:rsidRDefault="00E7782D" w:rsidP="00E7782D"/>
    <w:p w14:paraId="6EDF3E92" w14:textId="01DE4CEA" w:rsidR="00AF2ED9" w:rsidRDefault="00AF2ED9" w:rsidP="00E7782D">
      <w:r>
        <w:t>Starosta obce otvoril zasadnutie OZ</w:t>
      </w:r>
      <w:r w:rsidR="003D280A">
        <w:t xml:space="preserve"> </w:t>
      </w:r>
      <w:r w:rsidR="00E33136">
        <w:t>pozdravi</w:t>
      </w:r>
      <w:r w:rsidR="003D280A">
        <w:t>l</w:t>
      </w:r>
      <w:r w:rsidR="00E33136">
        <w:t xml:space="preserve"> prítomných</w:t>
      </w:r>
      <w:r>
        <w:t xml:space="preserve"> a</w:t>
      </w:r>
      <w:r w:rsidR="00E33136">
        <w:t> </w:t>
      </w:r>
      <w:r>
        <w:t>konštatoval</w:t>
      </w:r>
      <w:r w:rsidR="00E33136">
        <w:t xml:space="preserve">,že prítomní sú </w:t>
      </w:r>
      <w:r w:rsidR="00CA1A8E">
        <w:t xml:space="preserve">štyria </w:t>
      </w:r>
      <w:r w:rsidR="00E33136">
        <w:t>poslanci Obecného zastupiteľstva,tým pádom je Obecné zastupiteľstvo uznášania schopné.</w:t>
      </w:r>
    </w:p>
    <w:p w14:paraId="11269A1F" w14:textId="434CC3D3" w:rsidR="00AF2ED9" w:rsidRDefault="00E33136" w:rsidP="00E7782D">
      <w:r>
        <w:t>Starosta obce predniesol návrh programu zasadnutia</w:t>
      </w:r>
      <w:r w:rsidR="00D15C06">
        <w:t xml:space="preserve"> </w:t>
      </w:r>
      <w:r w:rsidR="00504052">
        <w:t>a</w:t>
      </w:r>
      <w:r w:rsidR="00B4368B">
        <w:t xml:space="preserve"> </w:t>
      </w:r>
      <w:r>
        <w:t>keďže nikto z poslanco</w:t>
      </w:r>
      <w:r w:rsidR="00D15C06">
        <w:t>v</w:t>
      </w:r>
      <w:r>
        <w:t xml:space="preserve"> ne</w:t>
      </w:r>
      <w:r w:rsidR="00026355">
        <w:t>vzniesol k návrhu</w:t>
      </w:r>
      <w:r>
        <w:t xml:space="preserve"> námietky  následne dal hlasovať o</w:t>
      </w:r>
      <w:r w:rsidR="00B4368B">
        <w:t> </w:t>
      </w:r>
      <w:r w:rsidR="00504052">
        <w:t xml:space="preserve"> návrhu</w:t>
      </w:r>
      <w:r>
        <w:t xml:space="preserve"> programu</w:t>
      </w:r>
      <w:r w:rsidR="00B4368B">
        <w:t xml:space="preserve"> zasadnutia Obecného zastupiteľstva</w:t>
      </w:r>
      <w:r>
        <w:t>.</w:t>
      </w:r>
    </w:p>
    <w:p w14:paraId="631BA56A" w14:textId="77777777" w:rsidR="00E33136" w:rsidRDefault="00E33136" w:rsidP="00E7782D"/>
    <w:p w14:paraId="5DBDC626" w14:textId="4E6E5D98" w:rsidR="00AF2ED9" w:rsidRPr="00544F66" w:rsidRDefault="00AF2ED9" w:rsidP="00AF2ED9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>
        <w:rPr>
          <w:b/>
          <w:bCs/>
          <w:u w:val="single"/>
          <w:lang w:eastAsia="sk-SK"/>
        </w:rPr>
        <w:t>Uznesenie č.</w:t>
      </w:r>
      <w:r w:rsidR="00902A4D">
        <w:rPr>
          <w:b/>
          <w:bCs/>
          <w:u w:val="single"/>
          <w:lang w:eastAsia="sk-SK"/>
        </w:rPr>
        <w:t>3</w:t>
      </w:r>
      <w:r w:rsidR="00756C46">
        <w:rPr>
          <w:b/>
          <w:bCs/>
          <w:u w:val="single"/>
          <w:lang w:eastAsia="sk-SK"/>
        </w:rPr>
        <w:t>9</w:t>
      </w:r>
      <w:r>
        <w:rPr>
          <w:b/>
          <w:bCs/>
          <w:u w:val="single"/>
          <w:lang w:eastAsia="sk-SK"/>
        </w:rPr>
        <w:t>/</w:t>
      </w:r>
      <w:r w:rsidR="004075B4">
        <w:rPr>
          <w:b/>
          <w:bCs/>
          <w:u w:val="single"/>
          <w:lang w:eastAsia="sk-SK"/>
        </w:rPr>
        <w:t>2026</w:t>
      </w:r>
    </w:p>
    <w:p w14:paraId="54678269" w14:textId="77777777" w:rsidR="00AF2ED9" w:rsidRDefault="00AF2ED9" w:rsidP="00AF2ED9">
      <w:pPr>
        <w:autoSpaceDE w:val="0"/>
        <w:autoSpaceDN w:val="0"/>
        <w:adjustRightInd w:val="0"/>
        <w:rPr>
          <w:lang w:eastAsia="sk-SK"/>
        </w:rPr>
      </w:pPr>
      <w:bookmarkStart w:id="2" w:name="_Hlk215041436"/>
      <w:r>
        <w:rPr>
          <w:lang w:eastAsia="sk-SK"/>
        </w:rPr>
        <w:t>Obecné zastupiteľstvo v obci Hostice</w:t>
      </w:r>
    </w:p>
    <w:p w14:paraId="285F52D0" w14:textId="674C5F2B" w:rsidR="00AF2ED9" w:rsidRDefault="000D5F63" w:rsidP="000D5F63">
      <w:pPr>
        <w:rPr>
          <w:lang w:eastAsia="sk-SK"/>
        </w:rPr>
      </w:pPr>
      <w:bookmarkStart w:id="3" w:name="_Hlk234225365"/>
      <w:bookmarkStart w:id="4" w:name="_Hlk227575473"/>
      <w:r>
        <w:rPr>
          <w:b/>
          <w:bCs/>
          <w:lang w:eastAsia="sk-SK"/>
        </w:rPr>
        <w:t>s</w:t>
      </w:r>
      <w:r w:rsidR="00E33136" w:rsidRPr="00E33136">
        <w:rPr>
          <w:b/>
          <w:bCs/>
          <w:lang w:eastAsia="sk-SK"/>
        </w:rPr>
        <w:t>chvaľuje</w:t>
      </w:r>
      <w:r w:rsidR="00E33136">
        <w:rPr>
          <w:lang w:eastAsia="sk-SK"/>
        </w:rPr>
        <w:t xml:space="preserve"> program zasadnutia O</w:t>
      </w:r>
      <w:bookmarkEnd w:id="2"/>
      <w:r w:rsidR="00B4368B">
        <w:rPr>
          <w:lang w:eastAsia="sk-SK"/>
        </w:rPr>
        <w:t>becného zastupiteľstva bez zmien.</w:t>
      </w:r>
      <w:bookmarkEnd w:id="3"/>
    </w:p>
    <w:bookmarkEnd w:id="4"/>
    <w:p w14:paraId="6BA5B5DC" w14:textId="77777777" w:rsidR="000D5F63" w:rsidRPr="00E7782D" w:rsidRDefault="000D5F63" w:rsidP="000D5F63"/>
    <w:p w14:paraId="6F497D46" w14:textId="77777777" w:rsidR="00E7782D" w:rsidRDefault="00E7782D" w:rsidP="00E7782D">
      <w:pPr>
        <w:autoSpaceDE w:val="0"/>
        <w:autoSpaceDN w:val="0"/>
        <w:adjustRightInd w:val="0"/>
        <w:rPr>
          <w:lang w:eastAsia="en-US"/>
        </w:rPr>
      </w:pPr>
      <w:r>
        <w:rPr>
          <w:i/>
        </w:rPr>
        <w:t xml:space="preserve"> </w:t>
      </w: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F61FEF" w:rsidRPr="00544F66" w14:paraId="75EB58A9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EB6D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bookmarkStart w:id="5" w:name="_Hlk211842452"/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9E52" w14:textId="5E848C35" w:rsidR="00F61FEF" w:rsidRPr="00544F66" w:rsidRDefault="00CA1A8E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9636" w14:textId="77777777" w:rsidR="00776958" w:rsidRDefault="00F61FEF" w:rsidP="00F61FEF">
            <w:pPr>
              <w:tabs>
                <w:tab w:val="left" w:pos="1620"/>
              </w:tabs>
              <w:spacing w:before="60" w:after="60"/>
            </w:pPr>
            <w:r>
              <w:t>Eva Albertová,Ladislav Kökény,</w:t>
            </w:r>
          </w:p>
          <w:p w14:paraId="29F6A381" w14:textId="6431F454" w:rsidR="00F61FEF" w:rsidRPr="00544F66" w:rsidRDefault="0040437E" w:rsidP="00F61FEF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="00776958">
              <w:t xml:space="preserve"> Ľudovít Radič,</w:t>
            </w:r>
            <w:r w:rsidR="00776958" w:rsidRPr="001444B9">
              <w:t xml:space="preserve"> </w:t>
            </w:r>
            <w:r w:rsidR="00776958">
              <w:t xml:space="preserve">                            </w:t>
            </w:r>
            <w:r w:rsidR="00776958" w:rsidRPr="001444B9">
              <w:t xml:space="preserve"> </w:t>
            </w:r>
            <w:r w:rsidR="00776958">
              <w:t xml:space="preserve">                                                          </w:t>
            </w:r>
            <w:r w:rsidR="00776958" w:rsidRPr="001444B9">
              <w:t xml:space="preserve"> </w:t>
            </w:r>
            <w:r w:rsidR="00776958"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                                </w:t>
            </w:r>
          </w:p>
        </w:tc>
      </w:tr>
      <w:tr w:rsidR="00F61FEF" w14:paraId="0A9B6073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5290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523A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54D6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F61FEF" w14:paraId="4D5569CE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D2EE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9BF4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888D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F61FEF" w14:paraId="5C7155F8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E2D8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5E99" w14:textId="7C6F8963" w:rsidR="00F61FEF" w:rsidRDefault="00CA1A8E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DD2A" w14:textId="039B1118" w:rsidR="00F61FEF" w:rsidRDefault="00CA7EB3" w:rsidP="00CA7EB3">
            <w:pPr>
              <w:tabs>
                <w:tab w:val="left" w:pos="1620"/>
              </w:tabs>
              <w:spacing w:before="60" w:after="60"/>
            </w:pPr>
            <w:r>
              <w:t xml:space="preserve"> </w:t>
            </w:r>
            <w:r w:rsidR="00CA1A8E">
              <w:t>Jozef Berki,</w:t>
            </w:r>
            <w:r>
              <w:t xml:space="preserve">Gejza Berki,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F61FEF">
              <w:t xml:space="preserve">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</w:t>
            </w:r>
          </w:p>
        </w:tc>
      </w:tr>
      <w:bookmarkEnd w:id="5"/>
    </w:tbl>
    <w:p w14:paraId="02FBF067" w14:textId="77777777" w:rsidR="008B202B" w:rsidRDefault="008B202B" w:rsidP="00B30B90">
      <w:pPr>
        <w:autoSpaceDE w:val="0"/>
        <w:autoSpaceDN w:val="0"/>
        <w:adjustRightInd w:val="0"/>
        <w:rPr>
          <w:b/>
          <w:u w:val="single"/>
        </w:rPr>
      </w:pPr>
    </w:p>
    <w:p w14:paraId="164242B6" w14:textId="640ECBD8" w:rsidR="00B30B90" w:rsidRPr="00B71779" w:rsidRDefault="00B30B90" w:rsidP="00B71779">
      <w:pPr>
        <w:autoSpaceDE w:val="0"/>
        <w:autoSpaceDN w:val="0"/>
        <w:adjustRightInd w:val="0"/>
        <w:rPr>
          <w:lang w:eastAsia="sk-SK"/>
        </w:rPr>
      </w:pPr>
      <w:bookmarkStart w:id="6" w:name="_Hlk214963862"/>
      <w:bookmarkStart w:id="7" w:name="_Hlk213746503"/>
      <w:r>
        <w:rPr>
          <w:b/>
          <w:u w:val="single"/>
        </w:rPr>
        <w:t xml:space="preserve">K bodu </w:t>
      </w:r>
      <w:r w:rsidR="00672F15">
        <w:rPr>
          <w:b/>
          <w:u w:val="single"/>
        </w:rPr>
        <w:t>č.</w:t>
      </w:r>
      <w:r>
        <w:rPr>
          <w:b/>
          <w:u w:val="single"/>
        </w:rPr>
        <w:t>2</w:t>
      </w:r>
      <w:r w:rsidRPr="00EB01B4">
        <w:rPr>
          <w:b/>
          <w:u w:val="single"/>
        </w:rPr>
        <w:t xml:space="preserve">. </w:t>
      </w:r>
      <w:r>
        <w:rPr>
          <w:b/>
          <w:u w:val="single"/>
          <w:lang w:eastAsia="sk-SK"/>
        </w:rPr>
        <w:t>Určenie overovateľov a zapisovateľa zápisnice</w:t>
      </w:r>
    </w:p>
    <w:bookmarkEnd w:id="6"/>
    <w:p w14:paraId="0D8C724C" w14:textId="30C3D138" w:rsidR="00B30B90" w:rsidRDefault="00B30B90" w:rsidP="00B30B90"/>
    <w:p w14:paraId="60098E92" w14:textId="633E2590" w:rsidR="00B30B90" w:rsidRDefault="00026355" w:rsidP="00B30B90">
      <w:r>
        <w:t>Starosta obce navrhol overovateľov zápisnice a vymenoval zapisovateľa zápisnice. Keďže nikto z poslancov nevzniesol k návrhu námietky, starosta obce dal o návrhu hlasovať.</w:t>
      </w:r>
    </w:p>
    <w:p w14:paraId="6233E572" w14:textId="77777777" w:rsidR="00026355" w:rsidRDefault="00026355" w:rsidP="00B30B90"/>
    <w:p w14:paraId="69AF6362" w14:textId="4E25F64C" w:rsidR="00B30B90" w:rsidRPr="00544F66" w:rsidRDefault="004A2331" w:rsidP="00B30B90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>
        <w:rPr>
          <w:b/>
          <w:bCs/>
          <w:u w:val="single"/>
          <w:lang w:eastAsia="sk-SK"/>
        </w:rPr>
        <w:t>Uznesenie č.</w:t>
      </w:r>
      <w:r w:rsidR="00756C46">
        <w:rPr>
          <w:b/>
          <w:bCs/>
          <w:u w:val="single"/>
          <w:lang w:eastAsia="sk-SK"/>
        </w:rPr>
        <w:t>40</w:t>
      </w:r>
      <w:r>
        <w:rPr>
          <w:b/>
          <w:bCs/>
          <w:u w:val="single"/>
          <w:lang w:eastAsia="sk-SK"/>
        </w:rPr>
        <w:t>/</w:t>
      </w:r>
      <w:r w:rsidR="004075B4">
        <w:rPr>
          <w:b/>
          <w:bCs/>
          <w:u w:val="single"/>
          <w:lang w:eastAsia="sk-SK"/>
        </w:rPr>
        <w:t>2026</w:t>
      </w:r>
    </w:p>
    <w:p w14:paraId="08849978" w14:textId="55C15D66" w:rsidR="00B30B90" w:rsidRDefault="00B30B90" w:rsidP="00B30B90">
      <w:pPr>
        <w:autoSpaceDE w:val="0"/>
        <w:autoSpaceDN w:val="0"/>
        <w:adjustRightInd w:val="0"/>
        <w:rPr>
          <w:lang w:eastAsia="sk-SK"/>
        </w:rPr>
      </w:pPr>
      <w:bookmarkStart w:id="8" w:name="_Hlk216078219"/>
      <w:r>
        <w:rPr>
          <w:lang w:eastAsia="sk-SK"/>
        </w:rPr>
        <w:t>Obecné zastu</w:t>
      </w:r>
      <w:r w:rsidR="00471E95">
        <w:rPr>
          <w:lang w:eastAsia="sk-SK"/>
        </w:rPr>
        <w:t>p</w:t>
      </w:r>
      <w:r>
        <w:rPr>
          <w:lang w:eastAsia="sk-SK"/>
        </w:rPr>
        <w:t>iteľstvo v obci Hostice</w:t>
      </w:r>
    </w:p>
    <w:p w14:paraId="62005587" w14:textId="52B856F4" w:rsidR="00B30B90" w:rsidRDefault="00EB299D" w:rsidP="00B30B90">
      <w:bookmarkStart w:id="9" w:name="_Hlk223339117"/>
      <w:r w:rsidRPr="00EB299D">
        <w:rPr>
          <w:b/>
        </w:rPr>
        <w:lastRenderedPageBreak/>
        <w:t>a.,u</w:t>
      </w:r>
      <w:r w:rsidR="0003420A" w:rsidRPr="00EB299D">
        <w:rPr>
          <w:b/>
        </w:rPr>
        <w:t>rčuje</w:t>
      </w:r>
      <w:r w:rsidR="0003420A">
        <w:t xml:space="preserve"> overovateľov zápisnice:</w:t>
      </w:r>
      <w:bookmarkStart w:id="10" w:name="_Hlk223334465"/>
      <w:r w:rsidR="00D020AC">
        <w:t xml:space="preserve"> </w:t>
      </w:r>
      <w:bookmarkEnd w:id="10"/>
      <w:r w:rsidR="00776958">
        <w:t>Eva Albertová,Ľudovít Radič,</w:t>
      </w:r>
    </w:p>
    <w:p w14:paraId="41DDFA14" w14:textId="6AF009DD" w:rsidR="00EB299D" w:rsidRDefault="00EB299D" w:rsidP="00B30B90">
      <w:r w:rsidRPr="00EB299D">
        <w:rPr>
          <w:b/>
        </w:rPr>
        <w:t>b.,určuje</w:t>
      </w:r>
      <w:r>
        <w:t xml:space="preserve"> zapisovate</w:t>
      </w:r>
      <w:r w:rsidR="004526DF">
        <w:t xml:space="preserve">ľa </w:t>
      </w:r>
      <w:r w:rsidR="00B23404">
        <w:t xml:space="preserve">zápisnice: </w:t>
      </w:r>
      <w:r w:rsidR="00756C46">
        <w:t>Ladislav Kisfaludi</w:t>
      </w:r>
      <w:r>
        <w:t>.</w:t>
      </w:r>
    </w:p>
    <w:bookmarkEnd w:id="8"/>
    <w:bookmarkEnd w:id="9"/>
    <w:p w14:paraId="7BCFA987" w14:textId="77777777" w:rsidR="00B30B90" w:rsidRPr="00E7782D" w:rsidRDefault="00B30B90" w:rsidP="00B30B90"/>
    <w:p w14:paraId="68A79F32" w14:textId="77777777" w:rsidR="00B30B90" w:rsidRDefault="00B30B90" w:rsidP="00B30B90">
      <w:pPr>
        <w:autoSpaceDE w:val="0"/>
        <w:autoSpaceDN w:val="0"/>
        <w:adjustRightInd w:val="0"/>
        <w:rPr>
          <w:lang w:eastAsia="en-US"/>
        </w:rPr>
      </w:pPr>
      <w:r>
        <w:rPr>
          <w:i/>
        </w:rPr>
        <w:t xml:space="preserve"> </w:t>
      </w: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40437E" w:rsidRPr="00544F66" w14:paraId="06DC81CF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8172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E954" w14:textId="58D9904C" w:rsidR="0040437E" w:rsidRPr="00544F66" w:rsidRDefault="00CA1A8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3A8F" w14:textId="77777777" w:rsidR="00776958" w:rsidRDefault="0040437E" w:rsidP="00B97BD2">
            <w:pPr>
              <w:tabs>
                <w:tab w:val="left" w:pos="1620"/>
              </w:tabs>
              <w:spacing w:before="60" w:after="60"/>
            </w:pPr>
            <w:r>
              <w:t>Eva Albertová,</w:t>
            </w:r>
            <w:bookmarkStart w:id="11" w:name="_Hlk231800048"/>
            <w:bookmarkStart w:id="12" w:name="_Hlk223334425"/>
            <w:r>
              <w:t>Ladislav Kökény,</w:t>
            </w:r>
            <w:bookmarkEnd w:id="11"/>
          </w:p>
          <w:p w14:paraId="76D28F9D" w14:textId="4A41582B" w:rsidR="0040437E" w:rsidRPr="00544F66" w:rsidRDefault="0040437E" w:rsidP="00B97BD2">
            <w:pPr>
              <w:tabs>
                <w:tab w:val="left" w:pos="1620"/>
              </w:tabs>
              <w:spacing w:before="60" w:after="60"/>
            </w:pPr>
            <w:r>
              <w:t xml:space="preserve">Tímea </w:t>
            </w:r>
            <w:bookmarkEnd w:id="12"/>
            <w:r>
              <w:t>Nováková,</w:t>
            </w:r>
            <w:r w:rsidR="00776958">
              <w:t xml:space="preserve"> Ľudovít Radič,  </w:t>
            </w:r>
            <w:r w:rsidR="00776958" w:rsidRPr="001444B9">
              <w:t xml:space="preserve"> </w:t>
            </w:r>
            <w:r w:rsidR="00776958">
              <w:t xml:space="preserve">                            </w:t>
            </w:r>
            <w:r w:rsidR="00776958" w:rsidRPr="001444B9">
              <w:t xml:space="preserve"> </w:t>
            </w:r>
            <w:r w:rsidR="00776958">
              <w:t xml:space="preserve">                                                          </w:t>
            </w:r>
            <w:r w:rsidR="00776958" w:rsidRPr="001444B9">
              <w:t xml:space="preserve"> </w:t>
            </w:r>
            <w:r w:rsidR="00776958"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40437E" w14:paraId="2B179DC5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9AC5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56B9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B46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40437E" w14:paraId="44B2C65E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5107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57CE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0A4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40437E" w14:paraId="241215EE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E87B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727B" w14:textId="60B44893" w:rsidR="0040437E" w:rsidRDefault="00CA1A8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8A37" w14:textId="7F26160B" w:rsidR="0040437E" w:rsidRDefault="00CA7EB3" w:rsidP="00CA7EB3">
            <w:pPr>
              <w:tabs>
                <w:tab w:val="left" w:pos="1620"/>
              </w:tabs>
              <w:spacing w:before="60" w:after="60"/>
            </w:pPr>
            <w:r>
              <w:t xml:space="preserve"> </w:t>
            </w:r>
            <w:r w:rsidR="00CA1A8E">
              <w:t>Jozef Berki,</w:t>
            </w:r>
            <w:r>
              <w:t xml:space="preserve">Gejza Berki,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40437E">
              <w:t xml:space="preserve">                          </w:t>
            </w:r>
            <w:r w:rsidR="0040437E" w:rsidRPr="001444B9">
              <w:t xml:space="preserve"> </w:t>
            </w:r>
            <w:r w:rsidR="0040437E">
              <w:t xml:space="preserve">                                                          </w:t>
            </w:r>
            <w:r w:rsidR="0040437E" w:rsidRPr="001444B9">
              <w:t xml:space="preserve"> </w:t>
            </w:r>
            <w:r w:rsidR="0040437E">
              <w:t xml:space="preserve">                          </w:t>
            </w:r>
          </w:p>
        </w:tc>
      </w:tr>
      <w:bookmarkEnd w:id="7"/>
    </w:tbl>
    <w:p w14:paraId="2F2B300D" w14:textId="5514D1B5" w:rsidR="00B8162F" w:rsidRDefault="00B8162F">
      <w:pPr>
        <w:rPr>
          <w:b/>
          <w:u w:val="single"/>
        </w:rPr>
      </w:pPr>
    </w:p>
    <w:p w14:paraId="1ABDF5A8" w14:textId="77777777" w:rsidR="00CA7EB3" w:rsidRDefault="00CA7EB3">
      <w:pPr>
        <w:rPr>
          <w:b/>
          <w:u w:val="single"/>
        </w:rPr>
      </w:pPr>
    </w:p>
    <w:p w14:paraId="26DF2722" w14:textId="05FB8099" w:rsidR="004E3E63" w:rsidRDefault="00586F51" w:rsidP="004E3E63">
      <w:pPr>
        <w:autoSpaceDE w:val="0"/>
        <w:autoSpaceDN w:val="0"/>
        <w:adjustRightInd w:val="0"/>
        <w:rPr>
          <w:lang w:eastAsia="sk-SK"/>
        </w:rPr>
      </w:pPr>
      <w:r w:rsidRPr="004E3E63">
        <w:rPr>
          <w:b/>
          <w:u w:val="single"/>
        </w:rPr>
        <w:t>K bodu  č</w:t>
      </w:r>
      <w:r w:rsidR="004526DF" w:rsidRPr="004E3E63">
        <w:rPr>
          <w:b/>
          <w:u w:val="single"/>
        </w:rPr>
        <w:t>.</w:t>
      </w:r>
      <w:r w:rsidRPr="004E3E63">
        <w:rPr>
          <w:b/>
          <w:u w:val="single"/>
        </w:rPr>
        <w:t>3</w:t>
      </w:r>
      <w:r w:rsidR="004526DF" w:rsidRPr="004E3E63">
        <w:rPr>
          <w:b/>
          <w:u w:val="single"/>
        </w:rPr>
        <w:t xml:space="preserve"> </w:t>
      </w:r>
      <w:r w:rsidR="004E3E63" w:rsidRPr="004E3E63">
        <w:rPr>
          <w:b/>
          <w:u w:val="single"/>
        </w:rPr>
        <w:t xml:space="preserve"> </w:t>
      </w:r>
      <w:r w:rsidR="004E3E63" w:rsidRPr="00A8776F">
        <w:rPr>
          <w:b/>
          <w:u w:val="single"/>
          <w:lang w:eastAsia="sk-SK"/>
        </w:rPr>
        <w:t>Informácia o plnení uznesení zo zasadnutia OZ konaného</w:t>
      </w:r>
      <w:r w:rsidR="008C7B2C">
        <w:rPr>
          <w:b/>
          <w:u w:val="single"/>
          <w:lang w:eastAsia="sk-SK"/>
        </w:rPr>
        <w:t xml:space="preserve"> dňa </w:t>
      </w:r>
      <w:r w:rsidR="00B4368B">
        <w:rPr>
          <w:b/>
          <w:u w:val="single"/>
          <w:lang w:eastAsia="sk-SK"/>
        </w:rPr>
        <w:t>2</w:t>
      </w:r>
      <w:r w:rsidR="00D020AC">
        <w:rPr>
          <w:b/>
          <w:u w:val="single"/>
          <w:lang w:eastAsia="sk-SK"/>
        </w:rPr>
        <w:t>2.4</w:t>
      </w:r>
      <w:r w:rsidR="000E2BCF">
        <w:rPr>
          <w:b/>
          <w:u w:val="single"/>
          <w:lang w:eastAsia="sk-SK"/>
        </w:rPr>
        <w:t>.202</w:t>
      </w:r>
      <w:r w:rsidR="00B4368B">
        <w:rPr>
          <w:b/>
          <w:u w:val="single"/>
          <w:lang w:eastAsia="sk-SK"/>
        </w:rPr>
        <w:t>6</w:t>
      </w:r>
    </w:p>
    <w:p w14:paraId="59ED16F8" w14:textId="77777777" w:rsidR="00DB4C81" w:rsidRPr="00DB4C81" w:rsidRDefault="00DB4C81" w:rsidP="00DB4C81">
      <w:pPr>
        <w:autoSpaceDE w:val="0"/>
        <w:autoSpaceDN w:val="0"/>
        <w:adjustRightInd w:val="0"/>
        <w:rPr>
          <w:b/>
          <w:u w:val="single"/>
          <w:lang w:eastAsia="sk-SK"/>
        </w:rPr>
      </w:pPr>
    </w:p>
    <w:p w14:paraId="77971D34" w14:textId="1E5AE830" w:rsidR="004E3E63" w:rsidRDefault="00B44CF2" w:rsidP="004E3E63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Hlavný kontrolór</w:t>
      </w:r>
      <w:r w:rsidR="004E3E63">
        <w:rPr>
          <w:lang w:eastAsia="sk-SK"/>
        </w:rPr>
        <w:t xml:space="preserve"> obce informoval poslancov OZ o plnení uznesení zo z</w:t>
      </w:r>
      <w:r w:rsidR="008C7B2C">
        <w:rPr>
          <w:lang w:eastAsia="sk-SK"/>
        </w:rPr>
        <w:t xml:space="preserve">asadnutia OZ konaného dňa </w:t>
      </w:r>
      <w:r w:rsidR="00F02E54">
        <w:rPr>
          <w:lang w:eastAsia="sk-SK"/>
        </w:rPr>
        <w:t>1.6</w:t>
      </w:r>
      <w:r w:rsidR="000E2BCF">
        <w:rPr>
          <w:lang w:eastAsia="sk-SK"/>
        </w:rPr>
        <w:t>.202</w:t>
      </w:r>
      <w:r w:rsidR="00B4368B">
        <w:rPr>
          <w:lang w:eastAsia="sk-SK"/>
        </w:rPr>
        <w:t>6</w:t>
      </w:r>
      <w:r>
        <w:rPr>
          <w:lang w:eastAsia="sk-SK"/>
        </w:rPr>
        <w:t>.Starosta obce</w:t>
      </w:r>
      <w:r w:rsidR="00A8776F">
        <w:rPr>
          <w:lang w:eastAsia="sk-SK"/>
        </w:rPr>
        <w:t> </w:t>
      </w:r>
      <w:r>
        <w:rPr>
          <w:lang w:eastAsia="sk-SK"/>
        </w:rPr>
        <w:t xml:space="preserve">referoval </w:t>
      </w:r>
      <w:r w:rsidR="00A8776F">
        <w:rPr>
          <w:lang w:eastAsia="sk-SK"/>
        </w:rPr>
        <w:t>o činnosti samosprávy od posledného zasadnutia OZ.</w:t>
      </w:r>
    </w:p>
    <w:p w14:paraId="7B48506B" w14:textId="77777777" w:rsidR="009E78FC" w:rsidRDefault="009E78FC" w:rsidP="004526DF"/>
    <w:p w14:paraId="204214E1" w14:textId="5C0DF7A2" w:rsidR="004526DF" w:rsidRPr="00544F66" w:rsidRDefault="00065BCF" w:rsidP="004526DF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bookmarkStart w:id="13" w:name="_Hlk214963829"/>
      <w:r>
        <w:rPr>
          <w:b/>
          <w:bCs/>
          <w:u w:val="single"/>
          <w:lang w:eastAsia="sk-SK"/>
        </w:rPr>
        <w:t>Uznesenie č.</w:t>
      </w:r>
      <w:r w:rsidR="00756C46">
        <w:rPr>
          <w:b/>
          <w:bCs/>
          <w:u w:val="single"/>
          <w:lang w:eastAsia="sk-SK"/>
        </w:rPr>
        <w:t>41</w:t>
      </w:r>
      <w:r w:rsidR="004526DF">
        <w:rPr>
          <w:b/>
          <w:bCs/>
          <w:u w:val="single"/>
          <w:lang w:eastAsia="sk-SK"/>
        </w:rPr>
        <w:t>/</w:t>
      </w:r>
      <w:r w:rsidR="004075B4">
        <w:rPr>
          <w:b/>
          <w:bCs/>
          <w:u w:val="single"/>
          <w:lang w:eastAsia="sk-SK"/>
        </w:rPr>
        <w:t>2026</w:t>
      </w:r>
    </w:p>
    <w:p w14:paraId="2227C6E5" w14:textId="77777777" w:rsidR="004526DF" w:rsidRDefault="004526DF" w:rsidP="00517C85">
      <w:pPr>
        <w:autoSpaceDE w:val="0"/>
        <w:autoSpaceDN w:val="0"/>
        <w:adjustRightInd w:val="0"/>
        <w:rPr>
          <w:lang w:eastAsia="sk-SK"/>
        </w:rPr>
      </w:pPr>
      <w:bookmarkStart w:id="14" w:name="_Hlk215041512"/>
      <w:r>
        <w:rPr>
          <w:lang w:eastAsia="sk-SK"/>
        </w:rPr>
        <w:t>Obecné zastupiteľstvo v obci Hostice</w:t>
      </w:r>
    </w:p>
    <w:p w14:paraId="6B05F9C8" w14:textId="406158D4" w:rsidR="004E3E63" w:rsidRDefault="004E3E63" w:rsidP="004E3E63">
      <w:pPr>
        <w:autoSpaceDE w:val="0"/>
        <w:autoSpaceDN w:val="0"/>
        <w:adjustRightInd w:val="0"/>
        <w:rPr>
          <w:lang w:eastAsia="sk-SK"/>
        </w:rPr>
      </w:pPr>
      <w:bookmarkStart w:id="15" w:name="_Hlk211851564"/>
      <w:r w:rsidRPr="004E3E63">
        <w:rPr>
          <w:b/>
          <w:lang w:eastAsia="sk-SK"/>
        </w:rPr>
        <w:t>berie na vedomie</w:t>
      </w:r>
      <w:r>
        <w:rPr>
          <w:lang w:eastAsia="sk-SK"/>
        </w:rPr>
        <w:t xml:space="preserve"> informáciu o plnení uznesení zo </w:t>
      </w:r>
      <w:r w:rsidR="008C7B2C">
        <w:rPr>
          <w:lang w:eastAsia="sk-SK"/>
        </w:rPr>
        <w:t xml:space="preserve">zasadnutia OZ konaného dňa </w:t>
      </w:r>
      <w:r w:rsidR="00756C46">
        <w:rPr>
          <w:lang w:eastAsia="sk-SK"/>
        </w:rPr>
        <w:t>1.6</w:t>
      </w:r>
      <w:r w:rsidR="000E2BCF">
        <w:rPr>
          <w:lang w:eastAsia="sk-SK"/>
        </w:rPr>
        <w:t>.202</w:t>
      </w:r>
      <w:bookmarkEnd w:id="13"/>
      <w:r w:rsidR="00B4368B">
        <w:rPr>
          <w:lang w:eastAsia="sk-SK"/>
        </w:rPr>
        <w:t>6</w:t>
      </w:r>
      <w:r w:rsidR="00A8776F">
        <w:rPr>
          <w:lang w:eastAsia="sk-SK"/>
        </w:rPr>
        <w:t>.</w:t>
      </w:r>
    </w:p>
    <w:bookmarkEnd w:id="14"/>
    <w:bookmarkEnd w:id="15"/>
    <w:p w14:paraId="5F4C6F81" w14:textId="77777777" w:rsidR="004526DF" w:rsidRPr="00E7782D" w:rsidRDefault="004526DF" w:rsidP="004526DF"/>
    <w:p w14:paraId="125E9FD4" w14:textId="77777777" w:rsidR="00D606D8" w:rsidRDefault="004526DF" w:rsidP="00F61FEF">
      <w:pPr>
        <w:autoSpaceDE w:val="0"/>
        <w:autoSpaceDN w:val="0"/>
        <w:adjustRightInd w:val="0"/>
        <w:rPr>
          <w:lang w:eastAsia="en-US"/>
        </w:rPr>
      </w:pPr>
      <w:r>
        <w:rPr>
          <w:i/>
        </w:rPr>
        <w:t xml:space="preserve"> </w:t>
      </w: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40437E" w:rsidRPr="00544F66" w14:paraId="50FE1D23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EF46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bookmarkStart w:id="16" w:name="_Hlk211843122"/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1631" w14:textId="53E0E88A" w:rsidR="0040437E" w:rsidRPr="00544F66" w:rsidRDefault="00CA1A8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90A6" w14:textId="77777777" w:rsidR="00C51823" w:rsidRDefault="0040437E" w:rsidP="00B97BD2">
            <w:pPr>
              <w:tabs>
                <w:tab w:val="left" w:pos="1620"/>
              </w:tabs>
              <w:spacing w:before="60" w:after="60"/>
            </w:pPr>
            <w:r>
              <w:t>Eva Albertová,Ladislav Kökény,</w:t>
            </w:r>
          </w:p>
          <w:p w14:paraId="3BA2009B" w14:textId="6AA87CC5" w:rsidR="0040437E" w:rsidRPr="00544F66" w:rsidRDefault="0040437E" w:rsidP="00B97BD2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Pr="001444B9">
              <w:t xml:space="preserve"> </w:t>
            </w:r>
            <w:r w:rsidR="00C51823">
              <w:t xml:space="preserve">Ľudovít Radič, </w:t>
            </w:r>
            <w:r w:rsidR="00C51823" w:rsidRPr="001444B9">
              <w:t xml:space="preserve"> </w:t>
            </w:r>
            <w:r w:rsidR="00C51823">
              <w:t xml:space="preserve">                            </w:t>
            </w:r>
            <w:r w:rsidR="00C51823" w:rsidRPr="001444B9">
              <w:t xml:space="preserve"> </w:t>
            </w:r>
            <w:r w:rsidR="00C51823">
              <w:t xml:space="preserve">                                                          </w:t>
            </w:r>
            <w:r w:rsidR="00C51823" w:rsidRPr="001444B9">
              <w:t xml:space="preserve"> </w:t>
            </w:r>
            <w:r w:rsidR="00C51823">
              <w:t xml:space="preserve">                                                                                         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40437E" w14:paraId="3D030000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B7F5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0F96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8AC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40437E" w14:paraId="45973810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E0F5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27D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D4C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40437E" w14:paraId="256B90BD" w14:textId="77777777" w:rsidTr="00B97BD2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9447" w14:textId="77777777" w:rsidR="0040437E" w:rsidRDefault="0040437E" w:rsidP="00B97BD2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5929" w14:textId="70B284D5" w:rsidR="0040437E" w:rsidRDefault="00CA1A8E" w:rsidP="00B97BD2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4CEA" w14:textId="017E8B3B" w:rsidR="0040437E" w:rsidRDefault="00CA1A8E" w:rsidP="00CA7EB3">
            <w:pPr>
              <w:tabs>
                <w:tab w:val="left" w:pos="1620"/>
              </w:tabs>
              <w:spacing w:before="60" w:after="60"/>
            </w:pPr>
            <w:r>
              <w:t>Jozef Berki,</w:t>
            </w:r>
            <w:r w:rsidR="00CA7EB3">
              <w:t xml:space="preserve">Gejza Berki, Pavel Rácz, </w:t>
            </w:r>
            <w:r w:rsidR="00CA7EB3" w:rsidRPr="001444B9">
              <w:t xml:space="preserve"> </w:t>
            </w:r>
            <w:r w:rsidR="00CA7EB3">
              <w:t xml:space="preserve">                            </w:t>
            </w:r>
            <w:r w:rsidR="00CA7EB3" w:rsidRPr="001444B9">
              <w:t xml:space="preserve"> </w:t>
            </w:r>
            <w:r w:rsidR="00CA7EB3">
              <w:t xml:space="preserve">                                                          </w:t>
            </w:r>
            <w:r w:rsidR="00CA7EB3" w:rsidRPr="001444B9">
              <w:t xml:space="preserve"> </w:t>
            </w:r>
            <w:r w:rsidR="00CA7EB3">
              <w:t xml:space="preserve">                                                                                                                     </w:t>
            </w:r>
            <w:r w:rsidR="00CA7EB3" w:rsidRPr="001444B9">
              <w:t xml:space="preserve"> </w:t>
            </w:r>
            <w:r w:rsidR="00CA7EB3">
              <w:t xml:space="preserve">                                                          </w:t>
            </w:r>
            <w:r w:rsidR="00CA7EB3" w:rsidRPr="001444B9">
              <w:t xml:space="preserve"> </w:t>
            </w:r>
            <w:r w:rsidR="00CA7EB3">
              <w:t xml:space="preserve">                                                     </w:t>
            </w:r>
            <w:r w:rsidR="00CA7EB3" w:rsidRPr="001444B9">
              <w:t xml:space="preserve"> </w:t>
            </w:r>
            <w:r w:rsidR="00CA7EB3">
              <w:t xml:space="preserve">                                                          </w:t>
            </w:r>
            <w:r w:rsidR="00CA7EB3" w:rsidRPr="001444B9">
              <w:t xml:space="preserve"> </w:t>
            </w:r>
            <w:r w:rsidR="00CA7EB3">
              <w:t xml:space="preserve">               </w:t>
            </w:r>
            <w:r w:rsidR="00CA7EB3" w:rsidRPr="001444B9">
              <w:t xml:space="preserve"> </w:t>
            </w:r>
            <w:r w:rsidR="00CA7EB3">
              <w:t xml:space="preserve">                            </w:t>
            </w:r>
            <w:r w:rsidR="00CA7EB3" w:rsidRPr="001444B9">
              <w:t xml:space="preserve"> </w:t>
            </w:r>
            <w:r w:rsidR="00CA7EB3">
              <w:t xml:space="preserve">                                                          </w:t>
            </w:r>
            <w:r w:rsidR="00CA7EB3" w:rsidRPr="001444B9">
              <w:t xml:space="preserve"> </w:t>
            </w:r>
            <w:r w:rsidR="00CA7EB3">
              <w:t xml:space="preserve">                                                                                          </w:t>
            </w:r>
            <w:r w:rsidR="0040437E">
              <w:t xml:space="preserve">                           </w:t>
            </w:r>
            <w:r w:rsidR="0040437E" w:rsidRPr="001444B9">
              <w:t xml:space="preserve"> </w:t>
            </w:r>
            <w:r w:rsidR="0040437E">
              <w:t xml:space="preserve">                                                          </w:t>
            </w:r>
            <w:r w:rsidR="0040437E" w:rsidRPr="001444B9">
              <w:t xml:space="preserve"> </w:t>
            </w:r>
            <w:r w:rsidR="0040437E">
              <w:t xml:space="preserve">                          </w:t>
            </w:r>
          </w:p>
        </w:tc>
      </w:tr>
      <w:bookmarkEnd w:id="0"/>
      <w:bookmarkEnd w:id="16"/>
    </w:tbl>
    <w:p w14:paraId="79C4FEA9" w14:textId="4EB1D8D5" w:rsidR="00F61FEF" w:rsidRDefault="00F61FEF" w:rsidP="00065BCF">
      <w:pPr>
        <w:rPr>
          <w:b/>
          <w:u w:val="single"/>
        </w:rPr>
      </w:pPr>
    </w:p>
    <w:p w14:paraId="7423EAB3" w14:textId="2E1F1D11" w:rsidR="00116D9F" w:rsidRDefault="003851B1" w:rsidP="00116D9F">
      <w:pPr>
        <w:autoSpaceDE w:val="0"/>
        <w:autoSpaceDN w:val="0"/>
        <w:adjustRightInd w:val="0"/>
        <w:rPr>
          <w:lang w:eastAsia="sk-SK"/>
        </w:rPr>
      </w:pPr>
      <w:r w:rsidRPr="00116D9F">
        <w:rPr>
          <w:b/>
          <w:u w:val="single"/>
        </w:rPr>
        <w:t>K bodu č.</w:t>
      </w:r>
      <w:r w:rsidR="009F6C11">
        <w:rPr>
          <w:b/>
          <w:u w:val="single"/>
        </w:rPr>
        <w:t>4</w:t>
      </w:r>
      <w:r w:rsidRPr="00116D9F">
        <w:rPr>
          <w:b/>
          <w:u w:val="single"/>
        </w:rPr>
        <w:t xml:space="preserve"> </w:t>
      </w:r>
      <w:r w:rsidR="00754481">
        <w:rPr>
          <w:b/>
          <w:u w:val="single"/>
        </w:rPr>
        <w:t xml:space="preserve"> </w:t>
      </w:r>
      <w:r w:rsidR="00902C61">
        <w:rPr>
          <w:b/>
          <w:u w:val="single"/>
        </w:rPr>
        <w:t>Prerokovanie usporiadania „Deň obce“</w:t>
      </w:r>
    </w:p>
    <w:p w14:paraId="6757F529" w14:textId="77777777" w:rsidR="00CA7EB3" w:rsidRDefault="00CA7EB3" w:rsidP="00CA7EB3">
      <w:pPr>
        <w:autoSpaceDE w:val="0"/>
        <w:autoSpaceDN w:val="0"/>
        <w:adjustRightInd w:val="0"/>
        <w:rPr>
          <w:lang w:eastAsia="sk-SK"/>
        </w:rPr>
      </w:pPr>
    </w:p>
    <w:p w14:paraId="20799337" w14:textId="77777777" w:rsidR="00776958" w:rsidRDefault="00CA7EB3" w:rsidP="00CA7EB3">
      <w:pPr>
        <w:autoSpaceDE w:val="0"/>
        <w:autoSpaceDN w:val="0"/>
        <w:adjustRightInd w:val="0"/>
        <w:rPr>
          <w:lang w:eastAsia="sk-SK"/>
        </w:rPr>
      </w:pPr>
      <w:r w:rsidRPr="00CA7EB3">
        <w:rPr>
          <w:lang w:eastAsia="sk-SK"/>
        </w:rPr>
        <w:t xml:space="preserve"> </w:t>
      </w:r>
      <w:r>
        <w:rPr>
          <w:lang w:eastAsia="sk-SK"/>
        </w:rPr>
        <w:t xml:space="preserve">Poslanci OZ prerokovali </w:t>
      </w:r>
      <w:r w:rsidR="00776958">
        <w:rPr>
          <w:lang w:eastAsia="sk-SK"/>
        </w:rPr>
        <w:t>„</w:t>
      </w:r>
      <w:r>
        <w:rPr>
          <w:lang w:eastAsia="sk-SK"/>
        </w:rPr>
        <w:t>deň rodín</w:t>
      </w:r>
      <w:r w:rsidR="00776958">
        <w:rPr>
          <w:lang w:eastAsia="sk-SK"/>
        </w:rPr>
        <w:t>“</w:t>
      </w:r>
      <w:r>
        <w:rPr>
          <w:lang w:eastAsia="sk-SK"/>
        </w:rPr>
        <w:t xml:space="preserve"> obce Hostice,ktoré je naplánované na 25.7.2026</w:t>
      </w:r>
      <w:r w:rsidR="00776958">
        <w:rPr>
          <w:lang w:eastAsia="sk-SK"/>
        </w:rPr>
        <w:t xml:space="preserve"> so začiatkom o 14:00 hodín</w:t>
      </w:r>
      <w:r>
        <w:rPr>
          <w:lang w:eastAsia="sk-SK"/>
        </w:rPr>
        <w:t xml:space="preserve">.Starosta obce pozval </w:t>
      </w:r>
      <w:r w:rsidR="00776958">
        <w:rPr>
          <w:lang w:eastAsia="sk-SK"/>
        </w:rPr>
        <w:t>nasledovných účinkujúcich:</w:t>
      </w:r>
    </w:p>
    <w:p w14:paraId="2BE45AF9" w14:textId="740C9E43" w:rsidR="00CA7EB3" w:rsidRDefault="00CA7EB3" w:rsidP="00CA7EB3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 xml:space="preserve"> Jána Rigóa,Marika Pákóov</w:t>
      </w:r>
      <w:r w:rsidR="00776958">
        <w:rPr>
          <w:lang w:eastAsia="sk-SK"/>
        </w:rPr>
        <w:t>ú,Norberta Kalocsaiho,Anitu  Ágostonovú,Gábora Molnára-Tlala a skupinu Felvidéki Sanci a Dezsi band a</w:t>
      </w:r>
      <w:r>
        <w:rPr>
          <w:lang w:eastAsia="sk-SK"/>
        </w:rPr>
        <w:t> talentované deti z miestnej základnej školy.</w:t>
      </w:r>
    </w:p>
    <w:p w14:paraId="7282D9E5" w14:textId="7FE40FD6" w:rsidR="00CA7EB3" w:rsidRDefault="00CA7EB3" w:rsidP="00CA7EB3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Javisko bolo objednané od podnikateľa zo Žípu za cenu 500 €.Ozvučenie zabezpečí Gejza Tóth za odmenu 300 €.</w:t>
      </w:r>
    </w:p>
    <w:p w14:paraId="20EE256C" w14:textId="77777777" w:rsidR="00CA7EB3" w:rsidRDefault="00CA7EB3" w:rsidP="00CA7EB3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Pre občanov obce poskytujeme zadarmo 0,5 l. piva guľáš a  občerstvenie.</w:t>
      </w:r>
    </w:p>
    <w:p w14:paraId="6B1E6431" w14:textId="0325A454" w:rsidR="00CA7EB3" w:rsidRDefault="001E4610" w:rsidP="00CA7EB3">
      <w:r>
        <w:t>Limonádu a pivo budú čapovať poslanci OZ.</w:t>
      </w:r>
    </w:p>
    <w:p w14:paraId="07F6A257" w14:textId="77777777" w:rsidR="00CA7EB3" w:rsidRDefault="00CA7EB3" w:rsidP="00CA7EB3">
      <w:r>
        <w:t>Poslanec OZ Ľudovít Radič zabezpečí taniere,poháre,tácky atď.</w:t>
      </w:r>
    </w:p>
    <w:p w14:paraId="263AC692" w14:textId="77777777" w:rsidR="003851B1" w:rsidRDefault="003851B1" w:rsidP="003851B1"/>
    <w:p w14:paraId="3618A430" w14:textId="22475936" w:rsidR="00635915" w:rsidRPr="00544F66" w:rsidRDefault="00635915" w:rsidP="00635915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bookmarkStart w:id="17" w:name="_Hlk235430967"/>
      <w:bookmarkStart w:id="18" w:name="_Hlk222749920"/>
      <w:r>
        <w:rPr>
          <w:b/>
          <w:bCs/>
          <w:u w:val="single"/>
          <w:lang w:eastAsia="sk-SK"/>
        </w:rPr>
        <w:t>Uznesenie č.42/2026</w:t>
      </w:r>
    </w:p>
    <w:p w14:paraId="6A5F9276" w14:textId="77777777" w:rsidR="00635915" w:rsidRDefault="00635915" w:rsidP="00635915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6F82AE94" w14:textId="4DC2E06D" w:rsidR="00635915" w:rsidRPr="00263C62" w:rsidRDefault="00635915" w:rsidP="00635915">
      <w:pPr>
        <w:autoSpaceDE w:val="0"/>
        <w:autoSpaceDN w:val="0"/>
        <w:adjustRightInd w:val="0"/>
        <w:rPr>
          <w:bCs/>
        </w:rPr>
      </w:pPr>
      <w:bookmarkStart w:id="19" w:name="_Hlk234225467"/>
      <w:r>
        <w:rPr>
          <w:b/>
        </w:rPr>
        <w:t xml:space="preserve">Schvaľuje </w:t>
      </w:r>
      <w:r w:rsidRPr="00635915">
        <w:rPr>
          <w:bCs/>
        </w:rPr>
        <w:t>financovanie usporiadania „deň obce „ z prostriedkov bežného rozpočtu obce</w:t>
      </w:r>
      <w:r>
        <w:rPr>
          <w:b/>
        </w:rPr>
        <w:t xml:space="preserve"> </w:t>
      </w:r>
      <w:r w:rsidRPr="00263C62">
        <w:rPr>
          <w:bCs/>
        </w:rPr>
        <w:t xml:space="preserve">vo výške </w:t>
      </w:r>
      <w:r w:rsidR="000B5E31">
        <w:rPr>
          <w:bCs/>
        </w:rPr>
        <w:t>3</w:t>
      </w:r>
      <w:r w:rsidRPr="00263C62">
        <w:rPr>
          <w:bCs/>
        </w:rPr>
        <w:t> 000  € a z</w:t>
      </w:r>
      <w:r w:rsidR="00263C62">
        <w:rPr>
          <w:bCs/>
        </w:rPr>
        <w:t xml:space="preserve"> dotácie </w:t>
      </w:r>
      <w:r w:rsidR="00AB5D5B" w:rsidRPr="00263C62">
        <w:rPr>
          <w:bCs/>
        </w:rPr>
        <w:t xml:space="preserve">fondu na </w:t>
      </w:r>
      <w:r w:rsidR="00263C62" w:rsidRPr="00263C62">
        <w:rPr>
          <w:bCs/>
        </w:rPr>
        <w:t xml:space="preserve">podporu </w:t>
      </w:r>
      <w:r w:rsidR="00AB5D5B" w:rsidRPr="00263C62">
        <w:rPr>
          <w:bCs/>
        </w:rPr>
        <w:t>kultúr</w:t>
      </w:r>
      <w:r w:rsidR="00263C62" w:rsidRPr="00263C62">
        <w:rPr>
          <w:bCs/>
        </w:rPr>
        <w:t>y</w:t>
      </w:r>
      <w:r w:rsidR="00AB5D5B" w:rsidRPr="00263C62">
        <w:rPr>
          <w:bCs/>
        </w:rPr>
        <w:t xml:space="preserve"> národnostných menšín</w:t>
      </w:r>
      <w:r w:rsidR="00263C62">
        <w:rPr>
          <w:bCs/>
        </w:rPr>
        <w:t xml:space="preserve"> vo výške </w:t>
      </w:r>
      <w:r w:rsidR="000B5E31">
        <w:rPr>
          <w:bCs/>
        </w:rPr>
        <w:t>4</w:t>
      </w:r>
      <w:r w:rsidR="00263C62">
        <w:rPr>
          <w:bCs/>
        </w:rPr>
        <w:t> 000 €.</w:t>
      </w:r>
    </w:p>
    <w:bookmarkEnd w:id="19"/>
    <w:p w14:paraId="03704B52" w14:textId="77777777" w:rsidR="00635915" w:rsidRDefault="00635915" w:rsidP="00635915">
      <w:pPr>
        <w:autoSpaceDE w:val="0"/>
        <w:autoSpaceDN w:val="0"/>
        <w:adjustRightInd w:val="0"/>
        <w:rPr>
          <w:b/>
        </w:rPr>
      </w:pPr>
    </w:p>
    <w:p w14:paraId="06063D78" w14:textId="77777777" w:rsidR="00635915" w:rsidRPr="005C411C" w:rsidRDefault="00635915" w:rsidP="00635915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635915" w:rsidRPr="00544F66" w14:paraId="04062D5D" w14:textId="77777777" w:rsidTr="006F2870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CC4E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B084" w14:textId="090E0330" w:rsidR="00635915" w:rsidRPr="00544F66" w:rsidRDefault="00CA1A8E" w:rsidP="006F2870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44F8" w14:textId="77777777" w:rsidR="00C51823" w:rsidRDefault="00635915" w:rsidP="006F2870">
            <w:pPr>
              <w:tabs>
                <w:tab w:val="left" w:pos="1620"/>
              </w:tabs>
              <w:spacing w:before="60" w:after="60"/>
            </w:pPr>
            <w:r>
              <w:t>Eva Albertová,Ladislav Kökény,</w:t>
            </w:r>
          </w:p>
          <w:p w14:paraId="45FFDE76" w14:textId="1C71C1FA" w:rsidR="00635915" w:rsidRPr="00544F66" w:rsidRDefault="00635915" w:rsidP="006F2870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Pr="001444B9">
              <w:t xml:space="preserve"> </w:t>
            </w:r>
            <w:r w:rsidR="00C51823">
              <w:t xml:space="preserve">Ľudovít Radič,  </w:t>
            </w:r>
            <w:r w:rsidR="00C51823" w:rsidRPr="001444B9">
              <w:t xml:space="preserve"> </w:t>
            </w:r>
            <w:r w:rsidR="00C51823">
              <w:t xml:space="preserve">                            </w:t>
            </w:r>
            <w:r w:rsidR="00C51823" w:rsidRPr="001444B9">
              <w:t xml:space="preserve"> </w:t>
            </w:r>
            <w:r w:rsidR="00C51823">
              <w:t xml:space="preserve">                                                          </w:t>
            </w:r>
            <w:r w:rsidR="00C51823" w:rsidRPr="001444B9">
              <w:t xml:space="preserve"> </w:t>
            </w:r>
            <w:r w:rsidR="00C51823">
              <w:t xml:space="preserve">                                                                                         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635915" w14:paraId="0C860CD2" w14:textId="77777777" w:rsidTr="006F2870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00C1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E041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E612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635915" w14:paraId="3354991A" w14:textId="77777777" w:rsidTr="006F2870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8452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01D3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D2CB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635915" w14:paraId="25ADBA06" w14:textId="77777777" w:rsidTr="006F2870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4EBD" w14:textId="77777777" w:rsidR="00635915" w:rsidRDefault="00635915" w:rsidP="006F2870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FC3" w14:textId="1608F6BA" w:rsidR="00635915" w:rsidRDefault="00CA1A8E" w:rsidP="006F2870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0347" w14:textId="146F0719" w:rsidR="00635915" w:rsidRDefault="000E4037" w:rsidP="000E4037">
            <w:pPr>
              <w:tabs>
                <w:tab w:val="left" w:pos="1620"/>
              </w:tabs>
              <w:spacing w:before="60" w:after="60"/>
            </w:pPr>
            <w:r>
              <w:t xml:space="preserve"> </w:t>
            </w:r>
            <w:r w:rsidR="00CA1A8E">
              <w:t>Jozef Berki,</w:t>
            </w:r>
            <w:r>
              <w:t xml:space="preserve">Gejza Berki,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635915">
              <w:t xml:space="preserve">                         </w:t>
            </w:r>
            <w:r w:rsidR="00635915" w:rsidRPr="001444B9">
              <w:t xml:space="preserve"> </w:t>
            </w:r>
            <w:r w:rsidR="00635915">
              <w:t xml:space="preserve">                                                          </w:t>
            </w:r>
            <w:r w:rsidR="00635915" w:rsidRPr="001444B9">
              <w:t xml:space="preserve"> </w:t>
            </w:r>
            <w:r w:rsidR="00635915">
              <w:t xml:space="preserve">                          </w:t>
            </w:r>
          </w:p>
        </w:tc>
      </w:tr>
      <w:bookmarkEnd w:id="17"/>
    </w:tbl>
    <w:p w14:paraId="54822C26" w14:textId="6741BA46" w:rsidR="00EF2140" w:rsidRDefault="00EF2140" w:rsidP="00116D9F">
      <w:pPr>
        <w:autoSpaceDE w:val="0"/>
        <w:autoSpaceDN w:val="0"/>
        <w:adjustRightInd w:val="0"/>
        <w:rPr>
          <w:b/>
          <w:u w:val="single"/>
        </w:rPr>
      </w:pPr>
    </w:p>
    <w:p w14:paraId="14764E5B" w14:textId="77FBEF4E" w:rsidR="009F6C11" w:rsidRPr="00556A8A" w:rsidRDefault="009F6C11" w:rsidP="009F6C11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 w:rsidRPr="00556A8A">
        <w:rPr>
          <w:b/>
          <w:u w:val="single"/>
        </w:rPr>
        <w:t>K bodu č.</w:t>
      </w:r>
      <w:r>
        <w:rPr>
          <w:b/>
          <w:u w:val="single"/>
        </w:rPr>
        <w:t>5</w:t>
      </w:r>
      <w:r w:rsidRPr="00556A8A">
        <w:rPr>
          <w:b/>
          <w:u w:val="single"/>
        </w:rPr>
        <w:t xml:space="preserve">  </w:t>
      </w:r>
      <w:r w:rsidR="00635915">
        <w:rPr>
          <w:b/>
          <w:u w:val="single"/>
        </w:rPr>
        <w:t>Správa o stave územnoplánovacej dokumentácie obce Hostice</w:t>
      </w:r>
    </w:p>
    <w:p w14:paraId="19A8C0D8" w14:textId="77777777" w:rsidR="009F6C11" w:rsidRDefault="009F6C11" w:rsidP="009F6C11">
      <w:pPr>
        <w:autoSpaceDE w:val="0"/>
        <w:autoSpaceDN w:val="0"/>
        <w:adjustRightInd w:val="0"/>
        <w:rPr>
          <w:lang w:eastAsia="sk-SK"/>
        </w:rPr>
      </w:pPr>
    </w:p>
    <w:p w14:paraId="266641D0" w14:textId="3D01FE6E" w:rsidR="009F6C11" w:rsidRDefault="009F6C11" w:rsidP="00263C6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Starosta obce pre</w:t>
      </w:r>
      <w:r w:rsidR="00263C62">
        <w:rPr>
          <w:lang w:eastAsia="sk-SK"/>
        </w:rPr>
        <w:t xml:space="preserve">dstavil poslancom odborne spôsobilú osobu </w:t>
      </w:r>
      <w:r w:rsidR="0016484E">
        <w:rPr>
          <w:lang w:eastAsia="sk-SK"/>
        </w:rPr>
        <w:t>na vypracovanie územnoplánovacej dokumentácie ing.arch. Jána Barana,ktorý podrobne predkladal Správu o stave územnoplánovacej dokumentácie.</w:t>
      </w:r>
    </w:p>
    <w:p w14:paraId="465AE13B" w14:textId="77777777" w:rsidR="002B3D46" w:rsidRPr="002B3D46" w:rsidRDefault="002B3D46" w:rsidP="002B3D46">
      <w:r w:rsidRPr="002B3D46">
        <w:t xml:space="preserve">Obec Hostice z dôvodu neplatnej územnoplánovacej dokumentácie nemá komplexný regulačný nástroj na zabezpečenie rozvoja obce. </w:t>
      </w:r>
    </w:p>
    <w:p w14:paraId="277F7B50" w14:textId="77777777" w:rsidR="002B3D46" w:rsidRPr="002B3D46" w:rsidRDefault="002B3D46" w:rsidP="002B3D46">
      <w:r w:rsidRPr="002B3D46">
        <w:t>Nie možnosť zabezpečenia zmien a doplnkov územnoplánovacej dokumentácie z dôvodu neplatnosti doteraz vypracovaných územnoplánovacích dokumentov.</w:t>
      </w:r>
    </w:p>
    <w:p w14:paraId="60AA6E99" w14:textId="77777777" w:rsidR="002B3D46" w:rsidRPr="002B3D46" w:rsidRDefault="002B3D46" w:rsidP="002B3D46">
      <w:r w:rsidRPr="002B3D46">
        <w:t>V obci sú potrebné nové plochy na zabezpečenie bývania, občianskej vybavenosti. potrebné je koncepčne riešiť rozvoj obce v súlade s aktuálnou legislatívou územného plánovania. Do nového územného plánu obce je potrebné premietnuť rozvojové plány, ktoré vyplývajú z programu hospodárskeho a sociálneho rozvoja na roky 2024 - 2033 ako aj z nadradenej územnoplánovacej dokumentácie, ktorou je Územný plán veľkého územného celku Banskobystrický kraj - Zmeny a doplnky 5/2020.</w:t>
      </w:r>
    </w:p>
    <w:p w14:paraId="7C98331C" w14:textId="77777777" w:rsidR="00263C62" w:rsidRDefault="00263C62" w:rsidP="00263C62">
      <w:pPr>
        <w:autoSpaceDE w:val="0"/>
        <w:autoSpaceDN w:val="0"/>
        <w:adjustRightInd w:val="0"/>
      </w:pPr>
    </w:p>
    <w:p w14:paraId="3BF7893A" w14:textId="01B7B394" w:rsidR="009F6C11" w:rsidRPr="00544F66" w:rsidRDefault="009F6C11" w:rsidP="009F6C11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bookmarkStart w:id="20" w:name="_Hlk234221278"/>
      <w:r>
        <w:rPr>
          <w:b/>
          <w:bCs/>
          <w:u w:val="single"/>
          <w:lang w:eastAsia="sk-SK"/>
        </w:rPr>
        <w:t>Uznesenie č.</w:t>
      </w:r>
      <w:r w:rsidR="00635915">
        <w:rPr>
          <w:b/>
          <w:bCs/>
          <w:u w:val="single"/>
          <w:lang w:eastAsia="sk-SK"/>
        </w:rPr>
        <w:t>43</w:t>
      </w:r>
      <w:r>
        <w:rPr>
          <w:b/>
          <w:bCs/>
          <w:u w:val="single"/>
          <w:lang w:eastAsia="sk-SK"/>
        </w:rPr>
        <w:t>/2026</w:t>
      </w:r>
    </w:p>
    <w:p w14:paraId="2258468C" w14:textId="77777777" w:rsidR="009F6C11" w:rsidRDefault="009F6C11" w:rsidP="009F6C11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0098E127" w14:textId="77777777" w:rsidR="00BD25BA" w:rsidRPr="00BD25BA" w:rsidRDefault="00BD25BA" w:rsidP="00BD25BA">
      <w:pPr>
        <w:keepNext/>
        <w:keepLines/>
        <w:spacing w:before="40"/>
        <w:jc w:val="both"/>
        <w:outlineLvl w:val="5"/>
        <w:rPr>
          <w:b/>
          <w:i/>
          <w:iCs/>
          <w:color w:val="000000"/>
        </w:rPr>
      </w:pPr>
      <w:bookmarkStart w:id="21" w:name="_Hlk231807068"/>
      <w:r w:rsidRPr="00BD25BA">
        <w:rPr>
          <w:b/>
          <w:i/>
          <w:iCs/>
          <w:color w:val="000000"/>
        </w:rPr>
        <w:t>berie na vedomie</w:t>
      </w:r>
    </w:p>
    <w:p w14:paraId="04024354" w14:textId="77777777" w:rsidR="00BD25BA" w:rsidRPr="00BD25BA" w:rsidRDefault="00BD25BA" w:rsidP="00BD25BA">
      <w:pPr>
        <w:jc w:val="both"/>
        <w:rPr>
          <w:color w:val="000000"/>
        </w:rPr>
      </w:pPr>
      <w:r w:rsidRPr="00BD25BA">
        <w:rPr>
          <w:color w:val="000000"/>
        </w:rPr>
        <w:t>Správu o stave územnoplánovacej dokumentácie obce Hostice a stanoviská Banskobystrického samosprávneho kraja a Regionálneho úradu pre územné plánovanie a výstavbu v Banskej Bystrici</w:t>
      </w:r>
    </w:p>
    <w:p w14:paraId="65DD9CCB" w14:textId="77777777" w:rsidR="00BD25BA" w:rsidRPr="00BD25BA" w:rsidRDefault="00BD25BA" w:rsidP="00BD25BA">
      <w:pPr>
        <w:keepNext/>
        <w:keepLines/>
        <w:spacing w:before="40"/>
        <w:jc w:val="both"/>
        <w:outlineLvl w:val="5"/>
        <w:rPr>
          <w:b/>
          <w:i/>
          <w:iCs/>
          <w:color w:val="000000"/>
        </w:rPr>
      </w:pPr>
      <w:r w:rsidRPr="00BD25BA">
        <w:rPr>
          <w:b/>
          <w:i/>
          <w:iCs/>
          <w:color w:val="000000"/>
        </w:rPr>
        <w:t>schvaľuje</w:t>
      </w:r>
    </w:p>
    <w:p w14:paraId="01D514B0" w14:textId="77777777" w:rsidR="00BD25BA" w:rsidRPr="00BD25BA" w:rsidRDefault="00BD25BA" w:rsidP="00BD25BA">
      <w:pPr>
        <w:jc w:val="both"/>
      </w:pPr>
      <w:r w:rsidRPr="00BD25BA">
        <w:rPr>
          <w:color w:val="000000"/>
        </w:rPr>
        <w:t xml:space="preserve">začatie procesu obstarávania územnoplánovacej dokumentácie „Územného plánu </w:t>
      </w:r>
      <w:r w:rsidRPr="00BD25BA">
        <w:rPr>
          <w:bCs/>
        </w:rPr>
        <w:t xml:space="preserve">obce Hostice“ podľa </w:t>
      </w:r>
      <w:r w:rsidRPr="00BD25BA">
        <w:t xml:space="preserve">zákona č. 200/2022 Z. z. o územnom plánovaní a vykonávacích vyhlášok: </w:t>
      </w:r>
    </w:p>
    <w:p w14:paraId="66875E9B" w14:textId="77777777" w:rsidR="00BD25BA" w:rsidRPr="00BD25BA" w:rsidRDefault="00BD25BA" w:rsidP="00BD25BA">
      <w:pPr>
        <w:ind w:firstLine="708"/>
        <w:jc w:val="both"/>
      </w:pPr>
      <w:r w:rsidRPr="00BD25BA">
        <w:t xml:space="preserve">- vyhláška č. 392/2023 Z. z. o obsahu a spôsobe spracovania územnoplánovacej dokumentácie a o územnoplánovacích podkladoch a všeobecných požiadavkách na priestorové usporiadanie územia a funkčné využívanie územia, </w:t>
      </w:r>
    </w:p>
    <w:p w14:paraId="724542C4" w14:textId="77777777" w:rsidR="00BD25BA" w:rsidRPr="00BD25BA" w:rsidRDefault="00BD25BA" w:rsidP="00BD25BA">
      <w:pPr>
        <w:ind w:firstLine="708"/>
        <w:jc w:val="both"/>
      </w:pPr>
      <w:r w:rsidRPr="00BD25BA">
        <w:t>-  vyhláška č. 69/2024 Z. z. o územnotechnických požiadavkách na výstavbu a vyhláška č. 153/2024</w:t>
      </w:r>
    </w:p>
    <w:p w14:paraId="661F3D9B" w14:textId="77777777" w:rsidR="00BD25BA" w:rsidRPr="00BD25BA" w:rsidRDefault="00BD25BA" w:rsidP="00BD25BA">
      <w:pPr>
        <w:keepNext/>
        <w:keepLines/>
        <w:spacing w:before="40"/>
        <w:jc w:val="both"/>
        <w:outlineLvl w:val="5"/>
        <w:rPr>
          <w:b/>
          <w:i/>
          <w:iCs/>
          <w:color w:val="000000"/>
        </w:rPr>
      </w:pPr>
      <w:r w:rsidRPr="00BD25BA">
        <w:rPr>
          <w:b/>
          <w:i/>
          <w:iCs/>
          <w:color w:val="000000"/>
        </w:rPr>
        <w:t>ukladá</w:t>
      </w:r>
    </w:p>
    <w:p w14:paraId="2F971F7C" w14:textId="22CD06B5" w:rsidR="009F6C11" w:rsidRPr="00BD25BA" w:rsidRDefault="00BD25BA" w:rsidP="00BD25BA">
      <w:pPr>
        <w:rPr>
          <w:sz w:val="20"/>
          <w:szCs w:val="20"/>
        </w:rPr>
      </w:pPr>
      <w:r w:rsidRPr="00BD25BA">
        <w:rPr>
          <w:color w:val="000000"/>
        </w:rPr>
        <w:t>starostovi Obce Hostice zabezpečiť spracovanie územnoplánovacej dokumentácie a v spolupráci s odborne spôsobilou osobou postupovať v obstarávaní nového územného plánu obce podľa zákona č. 200/2022 Z. z. o územnom plánovaní v znení neskorších predpisov.</w:t>
      </w:r>
    </w:p>
    <w:bookmarkEnd w:id="21"/>
    <w:p w14:paraId="539F9B7B" w14:textId="77777777" w:rsidR="009F6C11" w:rsidRDefault="009F6C11" w:rsidP="009F6C11">
      <w:pPr>
        <w:autoSpaceDE w:val="0"/>
        <w:autoSpaceDN w:val="0"/>
        <w:adjustRightInd w:val="0"/>
        <w:rPr>
          <w:b/>
        </w:rPr>
      </w:pPr>
    </w:p>
    <w:p w14:paraId="3FAB21CC" w14:textId="3E6F2D0F" w:rsidR="009F6C11" w:rsidRPr="005C411C" w:rsidRDefault="009F6C11" w:rsidP="009F6C11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9F6C11" w:rsidRPr="00544F66" w14:paraId="23FBC6A3" w14:textId="77777777" w:rsidTr="001229A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6069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52B1" w14:textId="3B3BBE76" w:rsidR="009F6C11" w:rsidRPr="00544F66" w:rsidRDefault="00CA1A8E" w:rsidP="001229A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00BE" w14:textId="77777777" w:rsidR="00C51823" w:rsidRDefault="009F6C11" w:rsidP="001229AA">
            <w:pPr>
              <w:tabs>
                <w:tab w:val="left" w:pos="1620"/>
              </w:tabs>
              <w:spacing w:before="60" w:after="60"/>
            </w:pPr>
            <w:r>
              <w:t>Eva Albertová,Ladislav Kökény,</w:t>
            </w:r>
          </w:p>
          <w:p w14:paraId="1F1FDA05" w14:textId="3F34CF29" w:rsidR="009F6C11" w:rsidRPr="00544F66" w:rsidRDefault="009F6C11" w:rsidP="001229AA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Pr="001444B9">
              <w:t xml:space="preserve"> </w:t>
            </w:r>
            <w:r w:rsidR="00C51823">
              <w:t xml:space="preserve">Ľudovít Radič, </w:t>
            </w:r>
            <w:r w:rsidR="00C51823" w:rsidRPr="001444B9">
              <w:t xml:space="preserve"> </w:t>
            </w:r>
            <w:r w:rsidR="00C51823">
              <w:t xml:space="preserve">                            </w:t>
            </w:r>
            <w:r w:rsidR="00C51823" w:rsidRPr="001444B9">
              <w:t xml:space="preserve"> </w:t>
            </w:r>
            <w:r w:rsidR="00C51823">
              <w:t xml:space="preserve">                                                          </w:t>
            </w:r>
            <w:r w:rsidR="00C51823" w:rsidRPr="001444B9">
              <w:t xml:space="preserve"> </w:t>
            </w:r>
            <w:r w:rsidR="00C51823">
              <w:t xml:space="preserve">                                                                                         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9F6C11" w14:paraId="1CBDCD22" w14:textId="77777777" w:rsidTr="001229A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265F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lastRenderedPageBreak/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C51B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784C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9F6C11" w14:paraId="485374A0" w14:textId="77777777" w:rsidTr="001229A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5CCE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214E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858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9F6C11" w14:paraId="3F3A6631" w14:textId="77777777" w:rsidTr="001229A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01DB" w14:textId="77777777" w:rsidR="009F6C11" w:rsidRDefault="009F6C11" w:rsidP="001229A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FF54" w14:textId="59562D30" w:rsidR="009F6C11" w:rsidRDefault="00CA1A8E" w:rsidP="001229A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3260" w14:textId="5809898F" w:rsidR="009F6C11" w:rsidRDefault="00CA1A8E" w:rsidP="000E4037">
            <w:pPr>
              <w:tabs>
                <w:tab w:val="left" w:pos="1620"/>
              </w:tabs>
              <w:spacing w:before="60" w:after="60"/>
            </w:pPr>
            <w:r>
              <w:t>Jozef Berki,</w:t>
            </w:r>
            <w:r w:rsidR="000E4037">
              <w:t xml:space="preserve">Gejza Berki, Pavel Rácz, </w:t>
            </w:r>
            <w:r w:rsidR="000E4037" w:rsidRPr="001444B9">
              <w:t xml:space="preserve"> </w:t>
            </w:r>
            <w:r w:rsidR="000E4037">
              <w:t xml:space="preserve">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 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</w:t>
            </w:r>
            <w:r w:rsidR="000E4037" w:rsidRPr="001444B9">
              <w:t xml:space="preserve"> </w:t>
            </w:r>
            <w:r w:rsidR="000E4037">
              <w:t xml:space="preserve">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                                </w:t>
            </w:r>
            <w:r w:rsidR="009F6C11">
              <w:t xml:space="preserve">                           </w:t>
            </w:r>
            <w:r w:rsidR="009F6C11" w:rsidRPr="001444B9">
              <w:t xml:space="preserve"> </w:t>
            </w:r>
            <w:r w:rsidR="009F6C11">
              <w:t xml:space="preserve">                                                          </w:t>
            </w:r>
            <w:r w:rsidR="009F6C11" w:rsidRPr="001444B9">
              <w:t xml:space="preserve"> </w:t>
            </w:r>
            <w:r w:rsidR="009F6C11">
              <w:t xml:space="preserve">                          </w:t>
            </w:r>
          </w:p>
        </w:tc>
      </w:tr>
      <w:bookmarkEnd w:id="18"/>
      <w:bookmarkEnd w:id="20"/>
    </w:tbl>
    <w:p w14:paraId="3F328C61" w14:textId="77777777" w:rsidR="0043714E" w:rsidRDefault="0043714E" w:rsidP="00031B32">
      <w:pPr>
        <w:rPr>
          <w:b/>
          <w:u w:val="single"/>
        </w:rPr>
      </w:pPr>
    </w:p>
    <w:p w14:paraId="735203C2" w14:textId="13F84183" w:rsidR="00031B32" w:rsidRDefault="00031B32" w:rsidP="00031B32">
      <w:pPr>
        <w:rPr>
          <w:b/>
          <w:u w:val="single"/>
          <w:lang w:eastAsia="sk-SK"/>
        </w:rPr>
      </w:pPr>
      <w:r>
        <w:rPr>
          <w:b/>
          <w:u w:val="single"/>
        </w:rPr>
        <w:t>K bodu č.</w:t>
      </w:r>
      <w:r w:rsidR="00635915">
        <w:rPr>
          <w:b/>
          <w:u w:val="single"/>
        </w:rPr>
        <w:t>6</w:t>
      </w:r>
      <w:r>
        <w:rPr>
          <w:b/>
          <w:u w:val="single"/>
          <w:lang w:eastAsia="sk-SK"/>
        </w:rPr>
        <w:t xml:space="preserve"> </w:t>
      </w:r>
      <w:r w:rsidR="00731AE1">
        <w:rPr>
          <w:b/>
          <w:u w:val="single"/>
          <w:lang w:eastAsia="sk-SK"/>
        </w:rPr>
        <w:t xml:space="preserve"> </w:t>
      </w:r>
      <w:r w:rsidR="00DE21ED" w:rsidRPr="00DE21ED">
        <w:rPr>
          <w:b/>
          <w:u w:val="single"/>
          <w:lang w:eastAsia="sk-SK"/>
        </w:rPr>
        <w:t>Rôzne,diskusia</w:t>
      </w:r>
    </w:p>
    <w:p w14:paraId="13F8CFDA" w14:textId="77777777" w:rsidR="00C51823" w:rsidRDefault="00C51823" w:rsidP="00C51823">
      <w:pPr>
        <w:pStyle w:val="NormlWeb"/>
        <w:spacing w:after="0" w:afterAutospacing="0"/>
      </w:pPr>
      <w:r>
        <w:t>Starosta obce privítal občana obce, pána Zoltána Csanku, ktorý býva v blízkosti multifunkčného ihriska. Pán Csanka sa sťažoval, že takmer každý deň prekopnú futbalovú loptu na jeho dvor. Navrhol vybudovať vyššie oplotenie v rohu ihriska, aby ho už neobťažovalo neustále vracanie lopty.</w:t>
      </w:r>
    </w:p>
    <w:p w14:paraId="204C4AFA" w14:textId="4C20736C" w:rsidR="00C51823" w:rsidRDefault="00C51823" w:rsidP="00C51823">
      <w:pPr>
        <w:pStyle w:val="NormlWeb"/>
        <w:spacing w:before="0" w:beforeAutospacing="0" w:after="0" w:afterAutospacing="0"/>
      </w:pPr>
      <w:r>
        <w:t>Poslanci obecného zastupiteľstva sa dohodli, že v blízkej budúcnosti sa v prípade priaznivej finančnej situácie obce pokúsia nájsť finančné prostriedky na zvýšenie oplotenia multifunkčného ihriska.</w:t>
      </w:r>
    </w:p>
    <w:p w14:paraId="5D3A3C4B" w14:textId="77777777" w:rsidR="00C51823" w:rsidRDefault="00C51823" w:rsidP="00031B32">
      <w:pPr>
        <w:rPr>
          <w:b/>
          <w:u w:val="single"/>
        </w:rPr>
      </w:pPr>
    </w:p>
    <w:p w14:paraId="15F09AB4" w14:textId="7486368A" w:rsidR="00C51823" w:rsidRPr="00544F66" w:rsidRDefault="00C51823" w:rsidP="00C51823">
      <w:pPr>
        <w:autoSpaceDE w:val="0"/>
        <w:autoSpaceDN w:val="0"/>
        <w:adjustRightInd w:val="0"/>
        <w:rPr>
          <w:b/>
          <w:bCs/>
          <w:u w:val="single"/>
          <w:lang w:eastAsia="sk-SK"/>
        </w:rPr>
      </w:pPr>
      <w:r>
        <w:rPr>
          <w:b/>
          <w:bCs/>
          <w:u w:val="single"/>
          <w:lang w:eastAsia="sk-SK"/>
        </w:rPr>
        <w:t>Uznesenie č.44/2026</w:t>
      </w:r>
    </w:p>
    <w:p w14:paraId="4A6BA2FD" w14:textId="77777777" w:rsidR="00C51823" w:rsidRDefault="00C51823" w:rsidP="00C51823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1E589536" w14:textId="05EF7D4A" w:rsidR="00C51823" w:rsidRPr="00263C62" w:rsidRDefault="00C51823" w:rsidP="00C51823">
      <w:pPr>
        <w:autoSpaceDE w:val="0"/>
        <w:autoSpaceDN w:val="0"/>
        <w:adjustRightInd w:val="0"/>
        <w:rPr>
          <w:bCs/>
        </w:rPr>
      </w:pPr>
      <w:bookmarkStart w:id="22" w:name="_Hlk235432150"/>
      <w:r>
        <w:rPr>
          <w:b/>
        </w:rPr>
        <w:t xml:space="preserve">Schvaľuje </w:t>
      </w:r>
      <w:r>
        <w:rPr>
          <w:bCs/>
        </w:rPr>
        <w:t>použitie rezervného fondu obce na financovanie vybudovania vyššieho oplotenia multifunkčného ihriska vo výške 4 000 €.</w:t>
      </w:r>
    </w:p>
    <w:bookmarkEnd w:id="22"/>
    <w:p w14:paraId="4760EF2A" w14:textId="77777777" w:rsidR="00C51823" w:rsidRDefault="00C51823" w:rsidP="00C51823">
      <w:pPr>
        <w:autoSpaceDE w:val="0"/>
        <w:autoSpaceDN w:val="0"/>
        <w:adjustRightInd w:val="0"/>
        <w:rPr>
          <w:b/>
        </w:rPr>
      </w:pPr>
    </w:p>
    <w:p w14:paraId="6CC40116" w14:textId="77777777" w:rsidR="00C51823" w:rsidRPr="005C411C" w:rsidRDefault="00C51823" w:rsidP="00C51823">
      <w:pPr>
        <w:autoSpaceDE w:val="0"/>
        <w:autoSpaceDN w:val="0"/>
        <w:adjustRightInd w:val="0"/>
      </w:pPr>
      <w:r>
        <w:rPr>
          <w:b/>
        </w:rPr>
        <w:t>Hlasovanie:</w:t>
      </w:r>
      <w: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C51823" w:rsidRPr="00544F66" w14:paraId="148353F6" w14:textId="77777777" w:rsidTr="0016141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93C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7089" w14:textId="77777777" w:rsidR="00C51823" w:rsidRPr="00544F66" w:rsidRDefault="00C51823" w:rsidP="0016141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4AF7" w14:textId="77777777" w:rsidR="00C51823" w:rsidRDefault="00C51823" w:rsidP="0016141A">
            <w:pPr>
              <w:tabs>
                <w:tab w:val="left" w:pos="1620"/>
              </w:tabs>
              <w:spacing w:before="60" w:after="60"/>
            </w:pPr>
            <w:r>
              <w:t>Eva Albertová,Ladislav Kökény,</w:t>
            </w:r>
          </w:p>
          <w:p w14:paraId="6980FD53" w14:textId="79A779E1" w:rsidR="00C51823" w:rsidRPr="00544F66" w:rsidRDefault="00C51823" w:rsidP="0016141A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Pr="001444B9">
              <w:t xml:space="preserve"> </w:t>
            </w:r>
            <w:r>
              <w:t xml:space="preserve">Ľudovít Radič,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C51823" w14:paraId="3C274C6C" w14:textId="77777777" w:rsidTr="0016141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D30C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C32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83C7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C51823" w14:paraId="638D1D36" w14:textId="77777777" w:rsidTr="0016141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B0FD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703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469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C51823" w14:paraId="2531FBBD" w14:textId="77777777" w:rsidTr="0016141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7BE1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49B9" w14:textId="77777777" w:rsidR="00C51823" w:rsidRDefault="00C51823" w:rsidP="0016141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EFA9" w14:textId="77777777" w:rsidR="00C51823" w:rsidRDefault="00C51823" w:rsidP="0016141A">
            <w:pPr>
              <w:tabs>
                <w:tab w:val="left" w:pos="1620"/>
              </w:tabs>
              <w:spacing w:before="60" w:after="60"/>
            </w:pPr>
            <w:r>
              <w:t xml:space="preserve"> Jozef Berki,Gejza Berki, 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6C6D6E54" w14:textId="03EFF54C" w:rsidR="007A25F0" w:rsidRDefault="007A25F0" w:rsidP="007A25F0">
      <w:pPr>
        <w:autoSpaceDE w:val="0"/>
        <w:autoSpaceDN w:val="0"/>
        <w:adjustRightInd w:val="0"/>
      </w:pPr>
    </w:p>
    <w:p w14:paraId="5B90EE6D" w14:textId="77777777" w:rsidR="00314EB3" w:rsidRDefault="00314EB3" w:rsidP="007A25F0">
      <w:pPr>
        <w:autoSpaceDE w:val="0"/>
        <w:autoSpaceDN w:val="0"/>
        <w:adjustRightInd w:val="0"/>
      </w:pPr>
      <w:r>
        <w:t>Ďalej starosta obce informoval poslancov OZ,že v sociálnej bytovke 16 b.j. nájomníci sa sťažujú na Romana Berkiho a jeho manželku kvôli tomu,že každý deň popíjajú alkohol a sú hluční.</w:t>
      </w:r>
    </w:p>
    <w:p w14:paraId="3E9FCB03" w14:textId="5B44DA25" w:rsidR="00314EB3" w:rsidRDefault="00314EB3" w:rsidP="007A25F0">
      <w:pPr>
        <w:autoSpaceDE w:val="0"/>
        <w:autoSpaceDN w:val="0"/>
        <w:adjustRightInd w:val="0"/>
      </w:pPr>
      <w:r>
        <w:t xml:space="preserve">Poslanci sa dohodli,že ho treba predvolať pred komisiu. </w:t>
      </w:r>
    </w:p>
    <w:p w14:paraId="7B71AF1B" w14:textId="77777777" w:rsidR="00314EB3" w:rsidRPr="00C64158" w:rsidRDefault="00314EB3" w:rsidP="007A25F0">
      <w:pPr>
        <w:autoSpaceDE w:val="0"/>
        <w:autoSpaceDN w:val="0"/>
        <w:adjustRightInd w:val="0"/>
      </w:pPr>
    </w:p>
    <w:p w14:paraId="10616085" w14:textId="7FA5F14B" w:rsidR="0030607B" w:rsidRDefault="00C84D28" w:rsidP="003B2B62">
      <w:pPr>
        <w:rPr>
          <w:b/>
          <w:u w:val="single"/>
          <w:lang w:eastAsia="sk-SK"/>
        </w:rPr>
      </w:pPr>
      <w:bookmarkStart w:id="23" w:name="_Hlk216939221"/>
      <w:r>
        <w:rPr>
          <w:b/>
          <w:u w:val="single"/>
        </w:rPr>
        <w:t>K</w:t>
      </w:r>
      <w:r w:rsidR="00E47BB0">
        <w:rPr>
          <w:b/>
          <w:u w:val="single"/>
        </w:rPr>
        <w:t> </w:t>
      </w:r>
      <w:r w:rsidR="0001091B">
        <w:rPr>
          <w:b/>
          <w:u w:val="single"/>
        </w:rPr>
        <w:t>bodu</w:t>
      </w:r>
      <w:r w:rsidR="00E47BB0">
        <w:rPr>
          <w:b/>
          <w:u w:val="single"/>
        </w:rPr>
        <w:t xml:space="preserve"> </w:t>
      </w:r>
      <w:r w:rsidR="00DD040F">
        <w:rPr>
          <w:b/>
          <w:u w:val="single"/>
        </w:rPr>
        <w:t>č</w:t>
      </w:r>
      <w:r w:rsidR="00D21219">
        <w:rPr>
          <w:b/>
          <w:u w:val="single"/>
        </w:rPr>
        <w:t>.</w:t>
      </w:r>
      <w:r w:rsidR="00635915">
        <w:rPr>
          <w:b/>
          <w:u w:val="single"/>
        </w:rPr>
        <w:t>7</w:t>
      </w:r>
      <w:r w:rsidR="00DD040F">
        <w:rPr>
          <w:b/>
          <w:u w:val="single"/>
        </w:rPr>
        <w:t xml:space="preserve"> </w:t>
      </w:r>
      <w:r w:rsidR="00D21219">
        <w:rPr>
          <w:b/>
          <w:u w:val="single"/>
          <w:lang w:eastAsia="sk-SK"/>
        </w:rPr>
        <w:t xml:space="preserve"> Záver</w:t>
      </w:r>
    </w:p>
    <w:bookmarkEnd w:id="23"/>
    <w:p w14:paraId="011C861C" w14:textId="77777777" w:rsidR="00822E20" w:rsidRDefault="00822E20" w:rsidP="003B2B62">
      <w:pPr>
        <w:rPr>
          <w:b/>
          <w:u w:val="single"/>
          <w:lang w:eastAsia="sk-SK"/>
        </w:rPr>
      </w:pPr>
    </w:p>
    <w:p w14:paraId="02C07C2D" w14:textId="77777777" w:rsidR="00B8162F" w:rsidRDefault="00D21219">
      <w:r>
        <w:t>Star</w:t>
      </w:r>
      <w:r w:rsidR="00FD7476">
        <w:t>osta</w:t>
      </w:r>
      <w:r w:rsidR="007925CF">
        <w:t xml:space="preserve"> </w:t>
      </w:r>
      <w:r w:rsidR="00CC218C">
        <w:t xml:space="preserve">obce </w:t>
      </w:r>
      <w:r w:rsidR="00FD7476">
        <w:t xml:space="preserve"> poďakoval všetkým za </w:t>
      </w:r>
      <w:r w:rsidR="007925CF">
        <w:t xml:space="preserve">aktívnu </w:t>
      </w:r>
      <w:r w:rsidR="00FD7476">
        <w:t>účasť</w:t>
      </w:r>
      <w:r w:rsidR="003D307C">
        <w:t xml:space="preserve"> </w:t>
      </w:r>
      <w:r>
        <w:t>a ukončil zasadnutie OZ.</w:t>
      </w:r>
    </w:p>
    <w:p w14:paraId="2D68841E" w14:textId="60E405A2" w:rsidR="00B8162F" w:rsidRDefault="00D21219">
      <w:pPr>
        <w:spacing w:before="60" w:after="60"/>
      </w:pPr>
      <w:r>
        <w:t>Z</w:t>
      </w:r>
      <w:r w:rsidR="008A4043">
        <w:t>a</w:t>
      </w:r>
      <w:r w:rsidR="00EB6E46">
        <w:t>sadnutie OZ bolo</w:t>
      </w:r>
      <w:r w:rsidR="008E59A2">
        <w:t xml:space="preserve"> ukončené </w:t>
      </w:r>
      <w:r w:rsidR="00B23404">
        <w:t>o </w:t>
      </w:r>
      <w:r w:rsidR="00A91CDB">
        <w:t>22</w:t>
      </w:r>
      <w:r w:rsidR="00F56E07">
        <w:t>:</w:t>
      </w:r>
      <w:r w:rsidR="00B65685">
        <w:t>0</w:t>
      </w:r>
      <w:r w:rsidR="008A4043">
        <w:t>0</w:t>
      </w:r>
      <w:r>
        <w:t xml:space="preserve"> hod</w:t>
      </w:r>
      <w:r w:rsidR="00857F4E">
        <w:t>.</w:t>
      </w:r>
      <w:r w:rsidR="00BC6308">
        <w:t xml:space="preserve">                   </w:t>
      </w:r>
    </w:p>
    <w:p w14:paraId="1DA14E77" w14:textId="5D380CAA" w:rsidR="00CC218C" w:rsidRDefault="00D21219" w:rsidP="003B2B62">
      <w:pPr>
        <w:spacing w:after="60"/>
      </w:pPr>
      <w:r w:rsidRPr="003A7ACE">
        <w:t>Zapísal/(a):</w:t>
      </w:r>
      <w:r w:rsidR="00BB2D10">
        <w:t xml:space="preserve"> </w:t>
      </w:r>
      <w:r w:rsidR="00CA7EB3">
        <w:t>Ladislav Kisfaludi</w:t>
      </w:r>
      <w:r w:rsidR="003D280A">
        <w:t xml:space="preserve">             </w:t>
      </w:r>
      <w:r w:rsidR="007078A4">
        <w:t xml:space="preserve">  </w:t>
      </w:r>
      <w:r w:rsidR="003D280A">
        <w:t xml:space="preserve"> </w:t>
      </w:r>
      <w:r>
        <w:t xml:space="preserve"> </w:t>
      </w:r>
      <w:r w:rsidR="00FD7476">
        <w:t>........................................</w:t>
      </w:r>
      <w:r>
        <w:t xml:space="preserve">  </w:t>
      </w:r>
    </w:p>
    <w:p w14:paraId="504BF45C" w14:textId="77777777" w:rsidR="003E4D2B" w:rsidRDefault="00D21219" w:rsidP="003B2B62">
      <w:pPr>
        <w:spacing w:after="60"/>
      </w:pPr>
      <w:r>
        <w:t xml:space="preserve">           </w:t>
      </w:r>
      <w:r>
        <w:tab/>
        <w:t xml:space="preserve">        </w:t>
      </w:r>
      <w:r w:rsidR="00E447CF">
        <w:t xml:space="preserve">                                                                        </w:t>
      </w:r>
    </w:p>
    <w:p w14:paraId="0CEA520E" w14:textId="7293E56B" w:rsidR="003A7ACE" w:rsidRDefault="003E4D2B" w:rsidP="00DD5CB4">
      <w:pPr>
        <w:tabs>
          <w:tab w:val="left" w:pos="1620"/>
        </w:tabs>
        <w:spacing w:before="60" w:after="60"/>
      </w:pPr>
      <w:r w:rsidRPr="003A7ACE">
        <w:t>Overovatelia:</w:t>
      </w:r>
      <w:r w:rsidR="00F16893">
        <w:t xml:space="preserve"> </w:t>
      </w:r>
      <w:r w:rsidR="00C51823">
        <w:t>Eva Albertová</w:t>
      </w:r>
      <w:r w:rsidRPr="003A7ACE">
        <w:t xml:space="preserve"> </w:t>
      </w:r>
      <w:r w:rsidR="0079554D">
        <w:t xml:space="preserve">  </w:t>
      </w:r>
      <w:bookmarkStart w:id="24" w:name="_Hlk231800094"/>
      <w:r w:rsidR="00DD5CB4" w:rsidRPr="001444B9">
        <w:t xml:space="preserve"> </w:t>
      </w:r>
      <w:r w:rsidR="00DD5CB4">
        <w:t xml:space="preserve">         ...................................                   </w:t>
      </w:r>
      <w:r w:rsidR="00DD5CB4" w:rsidRPr="001444B9">
        <w:t xml:space="preserve"> </w:t>
      </w:r>
      <w:r w:rsidR="00DD5CB4">
        <w:t xml:space="preserve">                                                          </w:t>
      </w:r>
      <w:r w:rsidR="00DD5CB4" w:rsidRPr="001444B9">
        <w:t xml:space="preserve"> </w:t>
      </w:r>
      <w:r w:rsidR="00DD5CB4">
        <w:t xml:space="preserve">                        </w:t>
      </w:r>
      <w:bookmarkEnd w:id="24"/>
      <w:r w:rsidR="00DD5CB4">
        <w:t xml:space="preserve">                         </w:t>
      </w:r>
    </w:p>
    <w:p w14:paraId="145A9464" w14:textId="77777777" w:rsidR="00CC218C" w:rsidRPr="003B2B62" w:rsidRDefault="00CC218C">
      <w:pPr>
        <w:spacing w:before="60" w:after="60"/>
      </w:pPr>
    </w:p>
    <w:p w14:paraId="71FB87BB" w14:textId="38832B7A" w:rsidR="003E4D2B" w:rsidRDefault="003E4D2B">
      <w:pPr>
        <w:spacing w:before="60" w:after="60"/>
      </w:pPr>
      <w:r>
        <w:rPr>
          <w:b/>
        </w:rPr>
        <w:t xml:space="preserve">        </w:t>
      </w:r>
      <w:r w:rsidR="0053261C">
        <w:rPr>
          <w:b/>
        </w:rPr>
        <w:t xml:space="preserve">            </w:t>
      </w:r>
      <w:r w:rsidR="007F0C5C">
        <w:rPr>
          <w:b/>
        </w:rPr>
        <w:t xml:space="preserve"> </w:t>
      </w:r>
      <w:r w:rsidR="003F6E30">
        <w:t xml:space="preserve">  </w:t>
      </w:r>
      <w:r w:rsidR="00DD5CB4" w:rsidRPr="001444B9">
        <w:t xml:space="preserve"> </w:t>
      </w:r>
      <w:r w:rsidR="00DD5CB4">
        <w:t xml:space="preserve">   </w:t>
      </w:r>
      <w:r w:rsidR="00C51823">
        <w:t xml:space="preserve">Ľudovít Radič    </w:t>
      </w:r>
      <w:r w:rsidR="00DD5CB4">
        <w:t xml:space="preserve">  ..............................................                       </w:t>
      </w:r>
      <w:r w:rsidR="00DD5CB4" w:rsidRPr="001444B9">
        <w:t xml:space="preserve"> </w:t>
      </w:r>
      <w:r w:rsidR="00DD5CB4">
        <w:t xml:space="preserve">                                                          </w:t>
      </w:r>
      <w:r w:rsidR="00DD5CB4" w:rsidRPr="001444B9">
        <w:t xml:space="preserve"> </w:t>
      </w:r>
      <w:r w:rsidR="00DD5CB4">
        <w:t xml:space="preserve">                          </w:t>
      </w:r>
      <w:r w:rsidR="003456E9">
        <w:t xml:space="preserve"> </w:t>
      </w:r>
      <w:r w:rsidR="005A02F8">
        <w:t xml:space="preserve">   </w:t>
      </w:r>
    </w:p>
    <w:p w14:paraId="5993151B" w14:textId="77777777" w:rsidR="003E4D2B" w:rsidRDefault="003E4D2B">
      <w:pPr>
        <w:spacing w:before="60" w:after="60"/>
      </w:pPr>
    </w:p>
    <w:p w14:paraId="7A9D9687" w14:textId="77777777" w:rsidR="003E4D2B" w:rsidRDefault="003E4D2B">
      <w:pPr>
        <w:spacing w:before="60" w:after="60"/>
      </w:pPr>
      <w:r>
        <w:t xml:space="preserve">                                        </w:t>
      </w:r>
      <w:r w:rsidR="007F0C5C">
        <w:t xml:space="preserve">         </w:t>
      </w:r>
      <w:r>
        <w:t xml:space="preserve">  </w:t>
      </w:r>
      <w:r w:rsidR="007F0C5C">
        <w:t xml:space="preserve">                              </w:t>
      </w:r>
      <w:r>
        <w:t>................................................</w:t>
      </w:r>
    </w:p>
    <w:p w14:paraId="53650ACE" w14:textId="26B9107D" w:rsidR="006859D2" w:rsidRDefault="003E4D2B" w:rsidP="00314EB3">
      <w:pPr>
        <w:spacing w:before="60" w:after="60"/>
      </w:pPr>
      <w:r>
        <w:t xml:space="preserve">           </w:t>
      </w:r>
      <w:r w:rsidR="00D12472">
        <w:t xml:space="preserve">                              </w:t>
      </w:r>
      <w:r w:rsidR="007F0C5C">
        <w:t xml:space="preserve">                                      </w:t>
      </w:r>
      <w:r w:rsidR="00D12472">
        <w:t>Mgr</w:t>
      </w:r>
      <w:r w:rsidR="00517C85">
        <w:t>.František Rácz-</w:t>
      </w:r>
      <w:r>
        <w:t>starosta ob</w:t>
      </w:r>
      <w:r w:rsidR="00F16893">
        <w:t>c</w:t>
      </w:r>
      <w:r w:rsidR="005A4DAC">
        <w:t>e</w:t>
      </w:r>
    </w:p>
    <w:p w14:paraId="35D7B1B9" w14:textId="224C9A5A" w:rsidR="00366CC8" w:rsidRPr="007F0C5C" w:rsidRDefault="00F52320" w:rsidP="00C51823">
      <w:pPr>
        <w:spacing w:before="60" w:after="60"/>
        <w:jc w:val="center"/>
        <w:rPr>
          <w:b/>
          <w:sz w:val="28"/>
          <w:szCs w:val="28"/>
        </w:rPr>
      </w:pPr>
      <w:bookmarkStart w:id="25" w:name="_Hlk231806775"/>
      <w:bookmarkStart w:id="26" w:name="_Hlk211846991"/>
      <w:r>
        <w:rPr>
          <w:b/>
          <w:sz w:val="28"/>
          <w:szCs w:val="28"/>
        </w:rPr>
        <w:lastRenderedPageBreak/>
        <w:t>Uznesenie č.</w:t>
      </w:r>
      <w:r w:rsidR="000B5E31">
        <w:rPr>
          <w:b/>
          <w:sz w:val="28"/>
          <w:szCs w:val="28"/>
        </w:rPr>
        <w:t>39</w:t>
      </w:r>
      <w:r w:rsidR="00366CC8">
        <w:rPr>
          <w:b/>
          <w:sz w:val="28"/>
          <w:szCs w:val="28"/>
        </w:rPr>
        <w:t>/</w:t>
      </w:r>
      <w:r w:rsidR="004075B4">
        <w:rPr>
          <w:b/>
          <w:sz w:val="28"/>
          <w:szCs w:val="28"/>
        </w:rPr>
        <w:t>2026</w:t>
      </w:r>
    </w:p>
    <w:p w14:paraId="2EC9CCF1" w14:textId="6949CF4B" w:rsidR="00366CC8" w:rsidRDefault="00366CC8" w:rsidP="00366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 zasadnutia obecného zastupiteľstva konaného dňa </w:t>
      </w:r>
      <w:r w:rsidR="007A25F0">
        <w:rPr>
          <w:b/>
          <w:sz w:val="28"/>
          <w:szCs w:val="28"/>
        </w:rPr>
        <w:t>06.07.2026</w:t>
      </w:r>
    </w:p>
    <w:p w14:paraId="50862C56" w14:textId="77777777" w:rsidR="007552BB" w:rsidRDefault="007552BB" w:rsidP="00366CC8">
      <w:pPr>
        <w:jc w:val="center"/>
        <w:rPr>
          <w:b/>
          <w:sz w:val="28"/>
          <w:szCs w:val="28"/>
        </w:rPr>
      </w:pPr>
    </w:p>
    <w:p w14:paraId="4A6EFEB8" w14:textId="77777777" w:rsidR="00E33136" w:rsidRDefault="00E33136" w:rsidP="00E33136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7F4F0E60" w14:textId="29FA14AC" w:rsidR="00311528" w:rsidRDefault="000B5E31" w:rsidP="00311528">
      <w:pPr>
        <w:rPr>
          <w:lang w:eastAsia="sk-SK"/>
        </w:rPr>
      </w:pPr>
      <w:r>
        <w:rPr>
          <w:b/>
          <w:bCs/>
          <w:lang w:eastAsia="sk-SK"/>
        </w:rPr>
        <w:t>s</w:t>
      </w:r>
      <w:r w:rsidRPr="00E33136">
        <w:rPr>
          <w:b/>
          <w:bCs/>
          <w:lang w:eastAsia="sk-SK"/>
        </w:rPr>
        <w:t>chvaľuje</w:t>
      </w:r>
      <w:r>
        <w:rPr>
          <w:lang w:eastAsia="sk-SK"/>
        </w:rPr>
        <w:t xml:space="preserve"> program zasadnutia Obecného zastupiteľstva bez zmien.</w:t>
      </w:r>
    </w:p>
    <w:p w14:paraId="789963BA" w14:textId="77777777" w:rsidR="00FA6029" w:rsidRDefault="00FA6029" w:rsidP="00366CC8">
      <w:pPr>
        <w:rPr>
          <w:b/>
        </w:rPr>
      </w:pPr>
    </w:p>
    <w:p w14:paraId="5E092F30" w14:textId="77777777" w:rsidR="00366CC8" w:rsidRDefault="00366CC8" w:rsidP="00366CC8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F61FEF" w:rsidRPr="00544F66" w14:paraId="069CC9D5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37AE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CFA0" w14:textId="14405153" w:rsidR="00F61FEF" w:rsidRPr="00544F66" w:rsidRDefault="00CA1A8E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FF64" w14:textId="77777777" w:rsidR="00314EB3" w:rsidRDefault="00F61FEF" w:rsidP="00F61FEF">
            <w:pPr>
              <w:tabs>
                <w:tab w:val="left" w:pos="1620"/>
              </w:tabs>
              <w:spacing w:before="60" w:after="60"/>
            </w:pPr>
            <w:r>
              <w:t>Eva Albertová,Ladislav Kökény,</w:t>
            </w:r>
          </w:p>
          <w:p w14:paraId="5B5C7FB9" w14:textId="34863D60" w:rsidR="00F61FEF" w:rsidRPr="00544F66" w:rsidRDefault="0040437E" w:rsidP="00F61FEF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="00314EB3">
              <w:t xml:space="preserve"> Ľudovít Radič,</w:t>
            </w:r>
            <w:r w:rsidR="00314EB3" w:rsidRPr="001444B9">
              <w:t xml:space="preserve"> </w:t>
            </w:r>
            <w:r w:rsidR="00314EB3">
              <w:t xml:space="preserve">                            </w:t>
            </w:r>
            <w:r w:rsidR="00314EB3" w:rsidRPr="001444B9">
              <w:t xml:space="preserve"> </w:t>
            </w:r>
            <w:r w:rsidR="00314EB3">
              <w:t xml:space="preserve">                                                          </w:t>
            </w:r>
            <w:r w:rsidR="00314EB3" w:rsidRPr="001444B9">
              <w:t xml:space="preserve"> </w:t>
            </w:r>
            <w:r w:rsidR="00314EB3"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  <w:r w:rsidR="00F61FEF">
              <w:t xml:space="preserve"> </w:t>
            </w:r>
            <w:r w:rsidR="00F61FEF" w:rsidRPr="001444B9">
              <w:t xml:space="preserve"> </w:t>
            </w:r>
            <w:r w:rsidR="00F61FEF">
              <w:t xml:space="preserve">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                                </w:t>
            </w:r>
          </w:p>
        </w:tc>
      </w:tr>
      <w:tr w:rsidR="00F61FEF" w14:paraId="50E1DBE9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99E4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B6F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F5D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F61FEF" w14:paraId="26C84BA0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58E2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8468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6D5D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F61FEF" w14:paraId="592CC958" w14:textId="77777777" w:rsidTr="00F61FE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ED80" w14:textId="77777777" w:rsidR="00F61FEF" w:rsidRDefault="00F61FEF" w:rsidP="00F61FE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3712" w14:textId="7F38687E" w:rsidR="00F61FEF" w:rsidRDefault="00CA1A8E" w:rsidP="00F61FE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8" w14:textId="77FCAEDA" w:rsidR="00F61FEF" w:rsidRDefault="000E4037" w:rsidP="000E4037">
            <w:pPr>
              <w:tabs>
                <w:tab w:val="left" w:pos="1620"/>
              </w:tabs>
              <w:spacing w:before="60" w:after="60"/>
            </w:pPr>
            <w:r>
              <w:t xml:space="preserve"> </w:t>
            </w:r>
            <w:r w:rsidR="00CA1A8E">
              <w:t>Jozef Berki,</w:t>
            </w:r>
            <w:r>
              <w:t xml:space="preserve">Gejza Berki,Pavel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F61FEF">
              <w:t xml:space="preserve">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                                </w:t>
            </w:r>
            <w:r w:rsidR="00F61FEF" w:rsidRPr="001444B9">
              <w:t xml:space="preserve"> </w:t>
            </w:r>
            <w:r w:rsidR="00F61FEF">
              <w:t xml:space="preserve">                          </w:t>
            </w:r>
          </w:p>
        </w:tc>
      </w:tr>
    </w:tbl>
    <w:p w14:paraId="5EF2D0EF" w14:textId="46A1D5CD" w:rsidR="00366CC8" w:rsidRPr="00C63D28" w:rsidRDefault="00366CC8" w:rsidP="00366CC8">
      <w:r w:rsidRPr="00A135A1">
        <w:rPr>
          <w:b/>
        </w:rPr>
        <w:t>Uznesenie bolo prijaté</w:t>
      </w:r>
    </w:p>
    <w:p w14:paraId="244658C9" w14:textId="3A723F2B" w:rsidR="00366CC8" w:rsidRPr="00366CC8" w:rsidRDefault="00366CC8" w:rsidP="00366CC8">
      <w:pPr>
        <w:rPr>
          <w:b/>
        </w:rPr>
      </w:pPr>
      <w:r>
        <w:t xml:space="preserve">V obci Hostice dňa  </w:t>
      </w:r>
      <w:r w:rsidR="007A25F0">
        <w:t>06.07.2026</w:t>
      </w:r>
      <w:r w:rsidRPr="00A135A1">
        <w:t xml:space="preserve">                             </w:t>
      </w:r>
    </w:p>
    <w:p w14:paraId="39C8E971" w14:textId="77777777" w:rsidR="00366CC8" w:rsidRPr="00A135A1" w:rsidRDefault="00366CC8" w:rsidP="00366CC8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44D8627D" w14:textId="7E6CAAFB" w:rsidR="006B3A13" w:rsidRDefault="00366CC8" w:rsidP="00366CC8">
      <w:r>
        <w:t xml:space="preserve">                                                      </w:t>
      </w:r>
      <w:r w:rsidR="005C411C">
        <w:t xml:space="preserve">                        Mgr.</w:t>
      </w:r>
      <w:r>
        <w:t>František Rácz-starosta obc</w:t>
      </w:r>
      <w:r w:rsidR="00DE21ED">
        <w:t>e</w:t>
      </w:r>
    </w:p>
    <w:bookmarkEnd w:id="25"/>
    <w:p w14:paraId="29E8629C" w14:textId="2019BD9E" w:rsidR="00394AB1" w:rsidRDefault="00394AB1" w:rsidP="00366CC8"/>
    <w:p w14:paraId="458B7A60" w14:textId="77777777" w:rsidR="000B5E31" w:rsidRDefault="000B5E31" w:rsidP="00366CC8"/>
    <w:p w14:paraId="62859AD0" w14:textId="3DDD667C" w:rsidR="000B5E31" w:rsidRPr="007F0C5C" w:rsidRDefault="000B5E31" w:rsidP="000B5E31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č.40/2026</w:t>
      </w:r>
    </w:p>
    <w:p w14:paraId="3A90F814" w14:textId="77777777" w:rsidR="000B5E31" w:rsidRDefault="000B5E31" w:rsidP="000B5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06.07.2026</w:t>
      </w:r>
    </w:p>
    <w:p w14:paraId="6689DAED" w14:textId="77777777" w:rsidR="000B5E31" w:rsidRDefault="000B5E31" w:rsidP="000B5E31">
      <w:pPr>
        <w:jc w:val="center"/>
        <w:rPr>
          <w:b/>
          <w:sz w:val="28"/>
          <w:szCs w:val="28"/>
        </w:rPr>
      </w:pPr>
    </w:p>
    <w:p w14:paraId="51A090C3" w14:textId="77777777" w:rsidR="000B5E31" w:rsidRDefault="000B5E31" w:rsidP="000B5E31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5E7A9F0E" w14:textId="77777777" w:rsidR="00314EB3" w:rsidRDefault="00314EB3" w:rsidP="00314EB3">
      <w:r w:rsidRPr="00EB299D">
        <w:rPr>
          <w:b/>
        </w:rPr>
        <w:t>a.,určuje</w:t>
      </w:r>
      <w:r>
        <w:t xml:space="preserve"> overovateľov zápisnice: Eva Albertová,Ľudovít Radič,</w:t>
      </w:r>
    </w:p>
    <w:p w14:paraId="17DE5A71" w14:textId="7EDACF44" w:rsidR="000B5E31" w:rsidRDefault="00314EB3" w:rsidP="000B5E31">
      <w:r w:rsidRPr="00EB299D">
        <w:rPr>
          <w:b/>
        </w:rPr>
        <w:t>b.,určuje</w:t>
      </w:r>
      <w:r>
        <w:t xml:space="preserve"> zapisovateľa zápisnice: Ladislav Kisfaludi.</w:t>
      </w:r>
    </w:p>
    <w:p w14:paraId="48404D1C" w14:textId="77777777" w:rsidR="000B5E31" w:rsidRDefault="000B5E31" w:rsidP="000B5E31">
      <w:pPr>
        <w:rPr>
          <w:b/>
        </w:rPr>
      </w:pPr>
    </w:p>
    <w:p w14:paraId="65DAFD84" w14:textId="77777777" w:rsidR="000B5E31" w:rsidRDefault="000B5E31" w:rsidP="000B5E31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0B5E31" w:rsidRPr="00544F66" w14:paraId="7CBFC5F6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A2B2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562A" w14:textId="7FF346CF" w:rsidR="000B5E31" w:rsidRPr="00544F66" w:rsidRDefault="00CA1A8E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E7FE" w14:textId="77777777" w:rsidR="001B3EAC" w:rsidRDefault="000B5E31" w:rsidP="00DE796F">
            <w:pPr>
              <w:tabs>
                <w:tab w:val="left" w:pos="1620"/>
              </w:tabs>
              <w:spacing w:before="60" w:after="60"/>
            </w:pPr>
            <w:r>
              <w:t>Eva Albertová,Ladislav Kökény,</w:t>
            </w:r>
          </w:p>
          <w:p w14:paraId="63E5AA36" w14:textId="5B441CBF" w:rsidR="000B5E31" w:rsidRPr="00544F66" w:rsidRDefault="000B5E31" w:rsidP="00DE796F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="001B3EAC">
              <w:t xml:space="preserve"> Ľudovít Radič, </w:t>
            </w:r>
            <w:r w:rsidR="001B3EAC" w:rsidRPr="001444B9">
              <w:t xml:space="preserve"> </w:t>
            </w:r>
            <w:r w:rsidR="001B3EAC">
              <w:t xml:space="preserve">                            </w:t>
            </w:r>
            <w:r w:rsidR="001B3EAC" w:rsidRPr="001444B9">
              <w:t xml:space="preserve"> </w:t>
            </w:r>
            <w:r w:rsidR="001B3EAC">
              <w:t xml:space="preserve">                                                          </w:t>
            </w:r>
            <w:r w:rsidR="001B3EAC" w:rsidRPr="001444B9">
              <w:t xml:space="preserve"> </w:t>
            </w:r>
            <w:r w:rsidR="001B3EAC"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0B5E31" w14:paraId="0EA01A41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613B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FFCE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66D7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0B5E31" w14:paraId="2D68D13A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E26B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DC31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1BEA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0B5E31" w14:paraId="6940D2FC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6328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BB24" w14:textId="4F53F379" w:rsidR="000B5E31" w:rsidRDefault="00CA1A8E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2419" w14:textId="40F358ED" w:rsidR="000B5E31" w:rsidRDefault="000E4037" w:rsidP="000E4037">
            <w:pPr>
              <w:tabs>
                <w:tab w:val="left" w:pos="1620"/>
              </w:tabs>
              <w:spacing w:before="60" w:after="60"/>
            </w:pPr>
            <w:r>
              <w:t xml:space="preserve"> </w:t>
            </w:r>
            <w:r w:rsidR="00CA1A8E">
              <w:t>Jozef Berki,</w:t>
            </w:r>
            <w:r>
              <w:t>Gejza Berki,Pavel Rácz,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0B5E31">
              <w:t xml:space="preserve">                           </w:t>
            </w:r>
            <w:r w:rsidR="000B5E31" w:rsidRPr="001444B9">
              <w:t xml:space="preserve"> </w:t>
            </w:r>
            <w:r w:rsidR="000B5E31">
              <w:t xml:space="preserve">                                                          </w:t>
            </w:r>
            <w:r w:rsidR="000B5E31" w:rsidRPr="001444B9">
              <w:t xml:space="preserve"> </w:t>
            </w:r>
            <w:r w:rsidR="000B5E31">
              <w:t xml:space="preserve">                          </w:t>
            </w:r>
          </w:p>
        </w:tc>
      </w:tr>
    </w:tbl>
    <w:p w14:paraId="76EAE9B5" w14:textId="77777777" w:rsidR="000B5E31" w:rsidRDefault="000B5E31" w:rsidP="000B5E31">
      <w:r>
        <w:tab/>
      </w:r>
    </w:p>
    <w:p w14:paraId="2D14AEA1" w14:textId="77777777" w:rsidR="000B5E31" w:rsidRDefault="000B5E31" w:rsidP="000B5E31">
      <w:pPr>
        <w:rPr>
          <w:b/>
        </w:rPr>
      </w:pPr>
      <w:r w:rsidRPr="00A135A1">
        <w:rPr>
          <w:b/>
        </w:rPr>
        <w:t>Uznesenie bolo prijaté</w:t>
      </w:r>
    </w:p>
    <w:p w14:paraId="0D7C234B" w14:textId="77777777" w:rsidR="000B5E31" w:rsidRPr="00366CC8" w:rsidRDefault="000B5E31" w:rsidP="000B5E31">
      <w:pPr>
        <w:rPr>
          <w:b/>
        </w:rPr>
      </w:pPr>
      <w:r>
        <w:t>V obci Hostice dňa  06.07.2026</w:t>
      </w:r>
      <w:r w:rsidRPr="00A135A1">
        <w:t xml:space="preserve">                             </w:t>
      </w:r>
    </w:p>
    <w:p w14:paraId="6E62AEB0" w14:textId="77777777" w:rsidR="000B5E31" w:rsidRPr="00A135A1" w:rsidRDefault="000B5E31" w:rsidP="000B5E31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5AD489DA" w14:textId="77777777" w:rsidR="000B5E31" w:rsidRDefault="000B5E31" w:rsidP="000B5E31">
      <w:r>
        <w:t xml:space="preserve">                                                                              Mgr.František Rácz-starosta obce</w:t>
      </w:r>
    </w:p>
    <w:p w14:paraId="200CFD52" w14:textId="1802811F" w:rsidR="009F6C11" w:rsidRDefault="009F6C11" w:rsidP="00366CC8"/>
    <w:p w14:paraId="33204BC4" w14:textId="2B4E5A9E" w:rsidR="000B5E31" w:rsidRDefault="000B5E31" w:rsidP="00366CC8"/>
    <w:p w14:paraId="77F71D10" w14:textId="5E22DB75" w:rsidR="00314EB3" w:rsidRDefault="00314EB3" w:rsidP="00366CC8"/>
    <w:p w14:paraId="7A4A0007" w14:textId="5F0FBEDA" w:rsidR="00314EB3" w:rsidRDefault="00314EB3" w:rsidP="00366CC8"/>
    <w:p w14:paraId="7A198782" w14:textId="40709005" w:rsidR="001B3EAC" w:rsidRDefault="001B3EAC" w:rsidP="00366CC8"/>
    <w:p w14:paraId="3951EB28" w14:textId="77777777" w:rsidR="001B3EAC" w:rsidRDefault="001B3EAC" w:rsidP="00366CC8"/>
    <w:p w14:paraId="68035F0B" w14:textId="4219563D" w:rsidR="000B5E31" w:rsidRPr="007F0C5C" w:rsidRDefault="000B5E31" w:rsidP="000B5E31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Uznesenie č.41/2026</w:t>
      </w:r>
    </w:p>
    <w:p w14:paraId="64621B56" w14:textId="77777777" w:rsidR="000B5E31" w:rsidRDefault="000B5E31" w:rsidP="000B5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06.07.2026</w:t>
      </w:r>
    </w:p>
    <w:p w14:paraId="22BF9320" w14:textId="77777777" w:rsidR="000B5E31" w:rsidRDefault="000B5E31" w:rsidP="000B5E31">
      <w:pPr>
        <w:jc w:val="center"/>
        <w:rPr>
          <w:b/>
          <w:sz w:val="28"/>
          <w:szCs w:val="28"/>
        </w:rPr>
      </w:pPr>
    </w:p>
    <w:p w14:paraId="2A7C0725" w14:textId="77777777" w:rsidR="000B5E31" w:rsidRDefault="000B5E31" w:rsidP="000B5E31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732AEC15" w14:textId="6C940A04" w:rsidR="000B5E31" w:rsidRDefault="000B5E31" w:rsidP="000B5E31">
      <w:pPr>
        <w:autoSpaceDE w:val="0"/>
        <w:autoSpaceDN w:val="0"/>
        <w:adjustRightInd w:val="0"/>
        <w:rPr>
          <w:lang w:eastAsia="sk-SK"/>
        </w:rPr>
      </w:pPr>
      <w:r w:rsidRPr="004E3E63">
        <w:rPr>
          <w:b/>
          <w:lang w:eastAsia="sk-SK"/>
        </w:rPr>
        <w:t>berie na vedomie</w:t>
      </w:r>
      <w:r>
        <w:rPr>
          <w:lang w:eastAsia="sk-SK"/>
        </w:rPr>
        <w:t xml:space="preserve"> informáciu o plnení uznesení zo zasadnutia OZ konaného dňa 1.6.2026.</w:t>
      </w:r>
    </w:p>
    <w:p w14:paraId="50AFD312" w14:textId="77777777" w:rsidR="000B5E31" w:rsidRDefault="000B5E31" w:rsidP="000B5E31">
      <w:pPr>
        <w:rPr>
          <w:b/>
        </w:rPr>
      </w:pPr>
    </w:p>
    <w:p w14:paraId="044133AF" w14:textId="77777777" w:rsidR="000B5E31" w:rsidRDefault="000B5E31" w:rsidP="000B5E31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0B5E31" w:rsidRPr="00544F66" w14:paraId="79A7DD55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6164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2899" w14:textId="2DE81B9F" w:rsidR="000B5E31" w:rsidRPr="00544F66" w:rsidRDefault="00CA1A8E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4FF0" w14:textId="77777777" w:rsidR="001B3EAC" w:rsidRDefault="000B5E31" w:rsidP="00DE796F">
            <w:pPr>
              <w:tabs>
                <w:tab w:val="left" w:pos="1620"/>
              </w:tabs>
              <w:spacing w:before="60" w:after="60"/>
            </w:pPr>
            <w:r>
              <w:t>Eva Albertová</w:t>
            </w:r>
            <w:r w:rsidR="000E4037">
              <w:t>,</w:t>
            </w:r>
            <w:r>
              <w:t>Ladislav Kökény,</w:t>
            </w:r>
          </w:p>
          <w:p w14:paraId="5DFACD6E" w14:textId="057FFA35" w:rsidR="000B5E31" w:rsidRPr="00544F66" w:rsidRDefault="000B5E31" w:rsidP="00DE796F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="001B3EAC">
              <w:t xml:space="preserve"> Ľudovít Radič,  </w:t>
            </w:r>
            <w:r w:rsidR="001B3EAC" w:rsidRPr="001444B9">
              <w:t xml:space="preserve"> </w:t>
            </w:r>
            <w:r w:rsidR="001B3EAC">
              <w:t xml:space="preserve">                            </w:t>
            </w:r>
            <w:r w:rsidR="001B3EAC" w:rsidRPr="001444B9">
              <w:t xml:space="preserve"> </w:t>
            </w:r>
            <w:r w:rsidR="001B3EAC">
              <w:t xml:space="preserve">                                                          </w:t>
            </w:r>
            <w:r w:rsidR="001B3EAC" w:rsidRPr="001444B9">
              <w:t xml:space="preserve"> </w:t>
            </w:r>
            <w:r w:rsidR="001B3EAC"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0B5E31" w14:paraId="748BD4A5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070E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839F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34F0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0B5E31" w14:paraId="35BBF048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A8A4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683A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724E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0B5E31" w14:paraId="19790340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BAC0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FAE3" w14:textId="75E0AB26" w:rsidR="000B5E31" w:rsidRDefault="00CA1A8E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DEF" w14:textId="7A302B35" w:rsidR="000B5E31" w:rsidRDefault="000E4037" w:rsidP="000E4037">
            <w:pPr>
              <w:tabs>
                <w:tab w:val="left" w:pos="1620"/>
              </w:tabs>
              <w:spacing w:before="60" w:after="60"/>
            </w:pPr>
            <w:r>
              <w:t xml:space="preserve"> </w:t>
            </w:r>
            <w:r w:rsidR="00CA1A8E">
              <w:t>Jozef Berki,</w:t>
            </w:r>
            <w:r>
              <w:t xml:space="preserve">Gejza Berki,Pavel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  <w:r w:rsidR="000B5E31">
              <w:t xml:space="preserve">                            </w:t>
            </w:r>
            <w:r w:rsidR="000B5E31" w:rsidRPr="001444B9">
              <w:t xml:space="preserve"> </w:t>
            </w:r>
            <w:r w:rsidR="000B5E31">
              <w:t xml:space="preserve">                                                          </w:t>
            </w:r>
            <w:r w:rsidR="000B5E31" w:rsidRPr="001444B9">
              <w:t xml:space="preserve"> </w:t>
            </w:r>
            <w:r w:rsidR="000B5E31">
              <w:t xml:space="preserve">                          </w:t>
            </w:r>
          </w:p>
        </w:tc>
      </w:tr>
    </w:tbl>
    <w:p w14:paraId="58BF487A" w14:textId="09458096" w:rsidR="000B5E31" w:rsidRPr="00C63D28" w:rsidRDefault="000B5E31" w:rsidP="000B5E31">
      <w:r w:rsidRPr="00A135A1">
        <w:rPr>
          <w:b/>
        </w:rPr>
        <w:t>Uznesenie bolo prijaté</w:t>
      </w:r>
    </w:p>
    <w:p w14:paraId="3D4C61FD" w14:textId="77777777" w:rsidR="000B5E31" w:rsidRPr="00366CC8" w:rsidRDefault="000B5E31" w:rsidP="000B5E31">
      <w:pPr>
        <w:rPr>
          <w:b/>
        </w:rPr>
      </w:pPr>
      <w:r>
        <w:t>V obci Hostice dňa  06.07.2026</w:t>
      </w:r>
      <w:r w:rsidRPr="00A135A1">
        <w:t xml:space="preserve">                             </w:t>
      </w:r>
    </w:p>
    <w:p w14:paraId="3657EF71" w14:textId="77777777" w:rsidR="000B5E31" w:rsidRPr="00A135A1" w:rsidRDefault="000B5E31" w:rsidP="000B5E31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6689954B" w14:textId="77777777" w:rsidR="000B5E31" w:rsidRDefault="000B5E31" w:rsidP="000B5E31">
      <w:r>
        <w:t xml:space="preserve">                                                                              Mgr.František Rácz-starosta obce</w:t>
      </w:r>
    </w:p>
    <w:p w14:paraId="2D5A0CF1" w14:textId="70350BFA" w:rsidR="000B5E31" w:rsidRDefault="000B5E31" w:rsidP="00366CC8"/>
    <w:p w14:paraId="3E196F5B" w14:textId="70D1C182" w:rsidR="000B5E31" w:rsidRDefault="000B5E31" w:rsidP="00366CC8"/>
    <w:p w14:paraId="39F9950F" w14:textId="77777777" w:rsidR="000B5E31" w:rsidRDefault="000B5E31" w:rsidP="00366CC8"/>
    <w:p w14:paraId="4F0DB751" w14:textId="7AC1966D" w:rsidR="000B5E31" w:rsidRPr="007F0C5C" w:rsidRDefault="000B5E31" w:rsidP="000B5E31">
      <w:pPr>
        <w:spacing w:before="60" w:after="60"/>
        <w:jc w:val="center"/>
        <w:rPr>
          <w:b/>
          <w:sz w:val="28"/>
          <w:szCs w:val="28"/>
        </w:rPr>
      </w:pPr>
      <w:bookmarkStart w:id="27" w:name="_Hlk235432085"/>
      <w:r>
        <w:rPr>
          <w:b/>
          <w:sz w:val="28"/>
          <w:szCs w:val="28"/>
        </w:rPr>
        <w:t>Uznesenie č.42/2026</w:t>
      </w:r>
    </w:p>
    <w:p w14:paraId="5C3E73EB" w14:textId="77777777" w:rsidR="000B5E31" w:rsidRDefault="000B5E31" w:rsidP="000B5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06.07.2026</w:t>
      </w:r>
    </w:p>
    <w:p w14:paraId="62F1E1E0" w14:textId="77777777" w:rsidR="000B5E31" w:rsidRDefault="000B5E31" w:rsidP="000B5E31">
      <w:pPr>
        <w:jc w:val="center"/>
        <w:rPr>
          <w:b/>
          <w:sz w:val="28"/>
          <w:szCs w:val="28"/>
        </w:rPr>
      </w:pPr>
    </w:p>
    <w:p w14:paraId="7473309A" w14:textId="77777777" w:rsidR="000B5E31" w:rsidRDefault="000B5E31" w:rsidP="000B5E31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021C892C" w14:textId="45A3DBD6" w:rsidR="000B5E31" w:rsidRPr="000B5E31" w:rsidRDefault="000B5E31" w:rsidP="000B5E31">
      <w:pPr>
        <w:autoSpaceDE w:val="0"/>
        <w:autoSpaceDN w:val="0"/>
        <w:adjustRightInd w:val="0"/>
        <w:rPr>
          <w:bCs/>
        </w:rPr>
      </w:pPr>
      <w:r>
        <w:rPr>
          <w:b/>
        </w:rPr>
        <w:t xml:space="preserve">Schvaľuje </w:t>
      </w:r>
      <w:r w:rsidRPr="00635915">
        <w:rPr>
          <w:bCs/>
        </w:rPr>
        <w:t>financovanie usporiadania „deň obce „ z prostriedkov bežného rozpočtu obce</w:t>
      </w:r>
      <w:r>
        <w:rPr>
          <w:b/>
        </w:rPr>
        <w:t xml:space="preserve"> </w:t>
      </w:r>
      <w:r w:rsidRPr="00263C62">
        <w:rPr>
          <w:bCs/>
        </w:rPr>
        <w:t xml:space="preserve">vo výške </w:t>
      </w:r>
      <w:r>
        <w:rPr>
          <w:bCs/>
        </w:rPr>
        <w:t>3</w:t>
      </w:r>
      <w:r w:rsidRPr="00263C62">
        <w:rPr>
          <w:bCs/>
        </w:rPr>
        <w:t> 000  € a z</w:t>
      </w:r>
      <w:r>
        <w:rPr>
          <w:bCs/>
        </w:rPr>
        <w:t xml:space="preserve"> dotácie </w:t>
      </w:r>
      <w:r w:rsidRPr="00263C62">
        <w:rPr>
          <w:bCs/>
        </w:rPr>
        <w:t>fondu na podporu kultúry národnostných menšín</w:t>
      </w:r>
      <w:r>
        <w:rPr>
          <w:bCs/>
        </w:rPr>
        <w:t xml:space="preserve"> vo výške 4 000 €.</w:t>
      </w:r>
    </w:p>
    <w:p w14:paraId="1BC70EF7" w14:textId="77777777" w:rsidR="000B5E31" w:rsidRDefault="000B5E31" w:rsidP="000B5E31">
      <w:pPr>
        <w:rPr>
          <w:b/>
        </w:rPr>
      </w:pPr>
    </w:p>
    <w:p w14:paraId="3E95D321" w14:textId="77777777" w:rsidR="000B5E31" w:rsidRDefault="000B5E31" w:rsidP="000B5E31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0B5E31" w:rsidRPr="00544F66" w14:paraId="25C48AC6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68B7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F226" w14:textId="04BA14EB" w:rsidR="000B5E31" w:rsidRPr="00544F66" w:rsidRDefault="00CA1A8E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2874" w14:textId="77777777" w:rsidR="001B3EAC" w:rsidRDefault="000B5E31" w:rsidP="00DE796F">
            <w:pPr>
              <w:tabs>
                <w:tab w:val="left" w:pos="1620"/>
              </w:tabs>
              <w:spacing w:before="60" w:after="60"/>
            </w:pPr>
            <w:r>
              <w:t xml:space="preserve">Eva Albertová,Ladislav Kökény, </w:t>
            </w:r>
          </w:p>
          <w:p w14:paraId="0A34C70A" w14:textId="069CC47D" w:rsidR="000B5E31" w:rsidRPr="00544F66" w:rsidRDefault="000B5E31" w:rsidP="00DE796F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Pr="001444B9">
              <w:t xml:space="preserve"> </w:t>
            </w:r>
            <w:r w:rsidR="001B3EAC">
              <w:t xml:space="preserve">Ľudovít Radič,  </w:t>
            </w:r>
            <w:r w:rsidR="001B3EAC" w:rsidRPr="001444B9">
              <w:t xml:space="preserve"> </w:t>
            </w:r>
            <w:r w:rsidR="001B3EAC">
              <w:t xml:space="preserve">                            </w:t>
            </w:r>
            <w:r w:rsidR="001B3EAC" w:rsidRPr="001444B9">
              <w:t xml:space="preserve"> </w:t>
            </w:r>
            <w:r w:rsidR="001B3EAC">
              <w:t xml:space="preserve">                                                          </w:t>
            </w:r>
            <w:r w:rsidR="001B3EAC" w:rsidRPr="001444B9">
              <w:t xml:space="preserve"> </w:t>
            </w:r>
            <w:r w:rsidR="001B3EAC">
              <w:t xml:space="preserve">                                                                                         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0B5E31" w14:paraId="562AC2A1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93FE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2460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846C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0B5E31" w14:paraId="070F5C66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7873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A512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A6D1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0B5E31" w14:paraId="722DAAEF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5891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B6A0" w14:textId="153CB479" w:rsidR="000B5E31" w:rsidRDefault="000E4037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ED06" w14:textId="06A7FC5D" w:rsidR="000B5E31" w:rsidRDefault="00CA1A8E" w:rsidP="000E4037">
            <w:pPr>
              <w:tabs>
                <w:tab w:val="left" w:pos="1620"/>
              </w:tabs>
              <w:spacing w:before="60" w:after="60"/>
            </w:pPr>
            <w:r>
              <w:t>Jozef Berki,</w:t>
            </w:r>
            <w:r w:rsidR="000E4037">
              <w:t>Gejza Berki,</w:t>
            </w:r>
            <w:r w:rsidR="000E4037" w:rsidRPr="001444B9">
              <w:t xml:space="preserve"> </w:t>
            </w:r>
            <w:r w:rsidR="000E4037">
              <w:t xml:space="preserve">Pavel Rácz, </w:t>
            </w:r>
            <w:r w:rsidR="000E4037" w:rsidRPr="001444B9">
              <w:t xml:space="preserve"> </w:t>
            </w:r>
            <w:r w:rsidR="000E4037">
              <w:t xml:space="preserve">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  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</w:t>
            </w:r>
            <w:r w:rsidR="000E4037" w:rsidRPr="001444B9">
              <w:t xml:space="preserve"> </w:t>
            </w:r>
            <w:r w:rsidR="000E4037">
              <w:t xml:space="preserve">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                                </w:t>
            </w:r>
            <w:r w:rsidR="000B5E31">
              <w:t xml:space="preserve">                            </w:t>
            </w:r>
            <w:r w:rsidR="000B5E31" w:rsidRPr="001444B9">
              <w:t xml:space="preserve"> </w:t>
            </w:r>
            <w:r w:rsidR="000B5E31">
              <w:t xml:space="preserve">                                                          </w:t>
            </w:r>
            <w:r w:rsidR="000B5E31" w:rsidRPr="001444B9">
              <w:t xml:space="preserve"> </w:t>
            </w:r>
            <w:r w:rsidR="000B5E31">
              <w:t xml:space="preserve">                          </w:t>
            </w:r>
          </w:p>
        </w:tc>
      </w:tr>
    </w:tbl>
    <w:p w14:paraId="6D9F401D" w14:textId="6372B3D3" w:rsidR="000B5E31" w:rsidRPr="00C63D28" w:rsidRDefault="000B5E31" w:rsidP="000B5E31">
      <w:r w:rsidRPr="00A135A1">
        <w:rPr>
          <w:b/>
        </w:rPr>
        <w:t>Uznesenie bolo prijaté</w:t>
      </w:r>
    </w:p>
    <w:p w14:paraId="116B93DF" w14:textId="77777777" w:rsidR="000B5E31" w:rsidRPr="00366CC8" w:rsidRDefault="000B5E31" w:rsidP="000B5E31">
      <w:pPr>
        <w:rPr>
          <w:b/>
        </w:rPr>
      </w:pPr>
      <w:r>
        <w:t>V obci Hostice dňa  06.07.2026</w:t>
      </w:r>
      <w:r w:rsidRPr="00A135A1">
        <w:t xml:space="preserve">                             </w:t>
      </w:r>
    </w:p>
    <w:p w14:paraId="671484E3" w14:textId="77777777" w:rsidR="000B5E31" w:rsidRPr="00A135A1" w:rsidRDefault="000B5E31" w:rsidP="000B5E31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193ADF1F" w14:textId="77777777" w:rsidR="000B5E31" w:rsidRDefault="000B5E31" w:rsidP="000B5E31">
      <w:r>
        <w:t xml:space="preserve">                                                                              Mgr.František Rácz-starosta obce</w:t>
      </w:r>
    </w:p>
    <w:bookmarkEnd w:id="27"/>
    <w:p w14:paraId="1E0D93E8" w14:textId="472AAE33" w:rsidR="000B5E31" w:rsidRDefault="000B5E31" w:rsidP="00366CC8"/>
    <w:p w14:paraId="4B69BC9C" w14:textId="32757D98" w:rsidR="001B3EAC" w:rsidRDefault="001B3EAC" w:rsidP="00366CC8"/>
    <w:p w14:paraId="606010A6" w14:textId="606BA7BD" w:rsidR="001B3EAC" w:rsidRDefault="001B3EAC" w:rsidP="00366CC8"/>
    <w:p w14:paraId="1D0EEC08" w14:textId="6081B7BC" w:rsidR="001B3EAC" w:rsidRDefault="001B3EAC" w:rsidP="00366CC8"/>
    <w:p w14:paraId="6B72966A" w14:textId="260148A9" w:rsidR="001B3EAC" w:rsidRDefault="001B3EAC" w:rsidP="00366CC8"/>
    <w:p w14:paraId="1A4D4175" w14:textId="77777777" w:rsidR="001B3EAC" w:rsidRDefault="001B3EAC" w:rsidP="00366CC8"/>
    <w:p w14:paraId="0A071898" w14:textId="0705F309" w:rsidR="000B5E31" w:rsidRPr="007F0C5C" w:rsidRDefault="000B5E31" w:rsidP="000B5E31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Uznesenie č.43/2026</w:t>
      </w:r>
    </w:p>
    <w:p w14:paraId="4D472894" w14:textId="77777777" w:rsidR="000B5E31" w:rsidRDefault="000B5E31" w:rsidP="000B5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dňa 06.07.2026</w:t>
      </w:r>
    </w:p>
    <w:p w14:paraId="3DEC99CC" w14:textId="77777777" w:rsidR="000B5E31" w:rsidRDefault="000B5E31" w:rsidP="000B5E31">
      <w:pPr>
        <w:jc w:val="center"/>
        <w:rPr>
          <w:b/>
          <w:sz w:val="28"/>
          <w:szCs w:val="28"/>
        </w:rPr>
      </w:pPr>
    </w:p>
    <w:p w14:paraId="38D4ED65" w14:textId="77777777" w:rsidR="000B5E31" w:rsidRDefault="000B5E31" w:rsidP="000B5E31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3A1DA509" w14:textId="77777777" w:rsidR="00BD25BA" w:rsidRPr="00BD25BA" w:rsidRDefault="00BD25BA" w:rsidP="00BD25BA">
      <w:pPr>
        <w:keepNext/>
        <w:keepLines/>
        <w:spacing w:before="40"/>
        <w:jc w:val="both"/>
        <w:outlineLvl w:val="5"/>
        <w:rPr>
          <w:b/>
          <w:i/>
          <w:iCs/>
          <w:color w:val="000000"/>
        </w:rPr>
      </w:pPr>
      <w:r w:rsidRPr="00BD25BA">
        <w:rPr>
          <w:b/>
          <w:i/>
          <w:iCs/>
          <w:color w:val="000000"/>
        </w:rPr>
        <w:t>berie na vedomie</w:t>
      </w:r>
    </w:p>
    <w:p w14:paraId="1E511713" w14:textId="77777777" w:rsidR="00BD25BA" w:rsidRPr="00BD25BA" w:rsidRDefault="00BD25BA" w:rsidP="00BD25BA">
      <w:pPr>
        <w:jc w:val="both"/>
        <w:rPr>
          <w:color w:val="000000"/>
        </w:rPr>
      </w:pPr>
      <w:r w:rsidRPr="00BD25BA">
        <w:rPr>
          <w:color w:val="000000"/>
        </w:rPr>
        <w:t>Správu o stave územnoplánovacej dokumentácie obce Hostice a stanoviská Banskobystrického samosprávneho kraja a Regionálneho úradu pre územné plánovanie a výstavbu v Banskej Bystrici</w:t>
      </w:r>
    </w:p>
    <w:p w14:paraId="27EEEE59" w14:textId="77777777" w:rsidR="00BD25BA" w:rsidRPr="00BD25BA" w:rsidRDefault="00BD25BA" w:rsidP="00BD25BA">
      <w:pPr>
        <w:keepNext/>
        <w:keepLines/>
        <w:spacing w:before="40"/>
        <w:jc w:val="both"/>
        <w:outlineLvl w:val="5"/>
        <w:rPr>
          <w:b/>
          <w:i/>
          <w:iCs/>
          <w:color w:val="000000"/>
        </w:rPr>
      </w:pPr>
      <w:r w:rsidRPr="00BD25BA">
        <w:rPr>
          <w:b/>
          <w:i/>
          <w:iCs/>
          <w:color w:val="000000"/>
        </w:rPr>
        <w:t>schvaľuje</w:t>
      </w:r>
    </w:p>
    <w:p w14:paraId="143A99E3" w14:textId="77777777" w:rsidR="00BD25BA" w:rsidRPr="00BD25BA" w:rsidRDefault="00BD25BA" w:rsidP="00BD25BA">
      <w:pPr>
        <w:jc w:val="both"/>
      </w:pPr>
      <w:r w:rsidRPr="00BD25BA">
        <w:rPr>
          <w:color w:val="000000"/>
        </w:rPr>
        <w:t xml:space="preserve">začatie procesu obstarávania územnoplánovacej dokumentácie „Územného plánu </w:t>
      </w:r>
      <w:r w:rsidRPr="00BD25BA">
        <w:rPr>
          <w:bCs/>
        </w:rPr>
        <w:t xml:space="preserve">obce Hostice“ podľa </w:t>
      </w:r>
      <w:r w:rsidRPr="00BD25BA">
        <w:t xml:space="preserve">zákona č. 200/2022 Z. z. o územnom plánovaní a vykonávacích vyhlášok: </w:t>
      </w:r>
    </w:p>
    <w:p w14:paraId="272E4CDE" w14:textId="77777777" w:rsidR="00BD25BA" w:rsidRPr="00BD25BA" w:rsidRDefault="00BD25BA" w:rsidP="00BD25BA">
      <w:pPr>
        <w:ind w:firstLine="708"/>
        <w:jc w:val="both"/>
      </w:pPr>
      <w:r w:rsidRPr="00BD25BA">
        <w:t xml:space="preserve">- vyhláška č. 392/2023 Z. z. o obsahu a spôsobe spracovania územnoplánovacej dokumentácie a o územnoplánovacích podkladoch a všeobecných požiadavkách na priestorové usporiadanie územia a funkčné využívanie územia, </w:t>
      </w:r>
    </w:p>
    <w:p w14:paraId="3647AB5A" w14:textId="77777777" w:rsidR="00BD25BA" w:rsidRPr="00BD25BA" w:rsidRDefault="00BD25BA" w:rsidP="00BD25BA">
      <w:pPr>
        <w:ind w:firstLine="708"/>
        <w:jc w:val="both"/>
      </w:pPr>
      <w:r w:rsidRPr="00BD25BA">
        <w:t>-  vyhláška č. 69/2024 Z. z. o územnotechnických požiadavkách na výstavbu a vyhláška č. 153/2024</w:t>
      </w:r>
    </w:p>
    <w:p w14:paraId="76857934" w14:textId="77777777" w:rsidR="00BD25BA" w:rsidRPr="00BD25BA" w:rsidRDefault="00BD25BA" w:rsidP="00BD25BA">
      <w:pPr>
        <w:keepNext/>
        <w:keepLines/>
        <w:spacing w:before="40"/>
        <w:jc w:val="both"/>
        <w:outlineLvl w:val="5"/>
        <w:rPr>
          <w:b/>
          <w:i/>
          <w:iCs/>
          <w:color w:val="000000"/>
        </w:rPr>
      </w:pPr>
      <w:r w:rsidRPr="00BD25BA">
        <w:rPr>
          <w:b/>
          <w:i/>
          <w:iCs/>
          <w:color w:val="000000"/>
        </w:rPr>
        <w:t>ukladá</w:t>
      </w:r>
    </w:p>
    <w:p w14:paraId="7987B41A" w14:textId="77777777" w:rsidR="00BD25BA" w:rsidRPr="00BD25BA" w:rsidRDefault="00BD25BA" w:rsidP="00BD25BA">
      <w:pPr>
        <w:rPr>
          <w:sz w:val="20"/>
          <w:szCs w:val="20"/>
        </w:rPr>
      </w:pPr>
      <w:r w:rsidRPr="00BD25BA">
        <w:rPr>
          <w:color w:val="000000"/>
        </w:rPr>
        <w:t>starostovi Obce Hostice zabezpečiť spracovanie územnoplánovacej dokumentácie a v spolupráci s odborne spôsobilou osobou postupovať v obstarávaní nového územného plánu obce podľa zákona č. 200/2022 Z. z. o územnom plánovaní v znení neskorších predpisov.</w:t>
      </w:r>
    </w:p>
    <w:p w14:paraId="3D48BD34" w14:textId="77777777" w:rsidR="000B5E31" w:rsidRDefault="000B5E31" w:rsidP="000B5E31">
      <w:pPr>
        <w:rPr>
          <w:b/>
        </w:rPr>
      </w:pPr>
    </w:p>
    <w:p w14:paraId="2A8F536D" w14:textId="77777777" w:rsidR="000B5E31" w:rsidRDefault="000B5E31" w:rsidP="000B5E31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0B5E31" w:rsidRPr="00544F66" w14:paraId="334C7B1E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46C7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1363" w14:textId="7CAB9822" w:rsidR="000B5E31" w:rsidRPr="00544F66" w:rsidRDefault="00CA1A8E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84A6" w14:textId="77777777" w:rsidR="001B3EAC" w:rsidRDefault="000B5E31" w:rsidP="00DE796F">
            <w:pPr>
              <w:tabs>
                <w:tab w:val="left" w:pos="1620"/>
              </w:tabs>
              <w:spacing w:before="60" w:after="60"/>
            </w:pPr>
            <w:r>
              <w:t>Eva Albertová,Ladislav Kökény,</w:t>
            </w:r>
          </w:p>
          <w:p w14:paraId="4F921C17" w14:textId="3E7569DC" w:rsidR="000B5E31" w:rsidRPr="00544F66" w:rsidRDefault="000B5E31" w:rsidP="00DE796F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="001B3EAC">
              <w:t xml:space="preserve"> Ľudovít Radič, </w:t>
            </w:r>
            <w:r w:rsidR="001B3EAC" w:rsidRPr="001444B9">
              <w:t xml:space="preserve"> </w:t>
            </w:r>
            <w:r w:rsidR="001B3EAC">
              <w:t xml:space="preserve">                            </w:t>
            </w:r>
            <w:r w:rsidR="001B3EAC" w:rsidRPr="001444B9">
              <w:t xml:space="preserve"> </w:t>
            </w:r>
            <w:r w:rsidR="001B3EAC">
              <w:t xml:space="preserve">                                                          </w:t>
            </w:r>
            <w:r w:rsidR="001B3EAC" w:rsidRPr="001444B9">
              <w:t xml:space="preserve"> </w:t>
            </w:r>
            <w:r w:rsidR="001B3EAC">
              <w:t xml:space="preserve">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0B5E31" w14:paraId="17DF5CE9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02CC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F7DF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DC7B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0B5E31" w14:paraId="4AB3EE22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24CB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6AE4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A371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0B5E31" w14:paraId="34D59163" w14:textId="77777777" w:rsidTr="00DE796F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5E26" w14:textId="77777777" w:rsidR="000B5E31" w:rsidRDefault="000B5E31" w:rsidP="00DE796F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C2CE" w14:textId="17546AA6" w:rsidR="000B5E31" w:rsidRDefault="00CA1A8E" w:rsidP="00DE796F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1AFF" w14:textId="40EC5761" w:rsidR="000B5E31" w:rsidRDefault="00CA1A8E" w:rsidP="00C63D28">
            <w:pPr>
              <w:tabs>
                <w:tab w:val="left" w:pos="1620"/>
              </w:tabs>
              <w:spacing w:before="60" w:after="60"/>
            </w:pPr>
            <w:r>
              <w:t>Jozef Berki,</w:t>
            </w:r>
            <w:r w:rsidR="000E4037">
              <w:t xml:space="preserve">Gejza Berki, </w:t>
            </w:r>
            <w:r w:rsidR="00C63D28">
              <w:t xml:space="preserve">Pavel Rácz, </w:t>
            </w:r>
            <w:r w:rsidR="00C63D28" w:rsidRPr="001444B9">
              <w:t xml:space="preserve"> </w:t>
            </w:r>
            <w:r w:rsidR="00C63D28">
              <w:t xml:space="preserve">                            </w:t>
            </w:r>
            <w:r w:rsidR="00C63D28" w:rsidRPr="001444B9">
              <w:t xml:space="preserve"> </w:t>
            </w:r>
            <w:r w:rsidR="00C63D28">
              <w:t xml:space="preserve">                                                          </w:t>
            </w:r>
            <w:r w:rsidR="00C63D28" w:rsidRPr="001444B9">
              <w:t xml:space="preserve"> </w:t>
            </w:r>
            <w:r w:rsidR="00C63D28">
              <w:t xml:space="preserve">                                                                                                                     </w:t>
            </w:r>
            <w:r w:rsidR="00C63D28" w:rsidRPr="001444B9">
              <w:t xml:space="preserve"> </w:t>
            </w:r>
            <w:r w:rsidR="00C63D28">
              <w:t xml:space="preserve">                                                          </w:t>
            </w:r>
            <w:r w:rsidR="00C63D28" w:rsidRPr="001444B9">
              <w:t xml:space="preserve"> </w:t>
            </w:r>
            <w:r w:rsidR="00C63D28">
              <w:t xml:space="preserve">                          </w:t>
            </w:r>
            <w:r w:rsidR="000E4037">
              <w:t xml:space="preserve">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</w:t>
            </w:r>
            <w:r w:rsidR="000E4037" w:rsidRPr="001444B9">
              <w:t xml:space="preserve"> </w:t>
            </w:r>
            <w:r w:rsidR="000E4037">
              <w:t xml:space="preserve">                                                                                          </w:t>
            </w:r>
            <w:r w:rsidR="000B5E31">
              <w:t xml:space="preserve">                           </w:t>
            </w:r>
            <w:r w:rsidR="000B5E31" w:rsidRPr="001444B9">
              <w:t xml:space="preserve"> </w:t>
            </w:r>
            <w:r w:rsidR="000B5E31">
              <w:t xml:space="preserve">                                                          </w:t>
            </w:r>
            <w:r w:rsidR="000B5E31" w:rsidRPr="001444B9">
              <w:t xml:space="preserve"> </w:t>
            </w:r>
            <w:r w:rsidR="000B5E31">
              <w:t xml:space="preserve">                          </w:t>
            </w:r>
          </w:p>
        </w:tc>
      </w:tr>
    </w:tbl>
    <w:p w14:paraId="669420A5" w14:textId="659A4771" w:rsidR="000B5E31" w:rsidRPr="00C63D28" w:rsidRDefault="000B5E31" w:rsidP="000B5E31">
      <w:r w:rsidRPr="00A135A1">
        <w:rPr>
          <w:b/>
        </w:rPr>
        <w:t>Uznesenie bolo prijaté</w:t>
      </w:r>
    </w:p>
    <w:p w14:paraId="5BB5441D" w14:textId="77777777" w:rsidR="000B5E31" w:rsidRPr="00366CC8" w:rsidRDefault="000B5E31" w:rsidP="000B5E31">
      <w:pPr>
        <w:rPr>
          <w:b/>
        </w:rPr>
      </w:pPr>
      <w:r>
        <w:t>V obci Hostice dňa  06.07.2026</w:t>
      </w:r>
      <w:r w:rsidRPr="00A135A1">
        <w:t xml:space="preserve">                             </w:t>
      </w:r>
    </w:p>
    <w:p w14:paraId="54030385" w14:textId="77777777" w:rsidR="000B5E31" w:rsidRPr="00A135A1" w:rsidRDefault="000B5E31" w:rsidP="000B5E31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12AAF03E" w14:textId="77777777" w:rsidR="000B5E31" w:rsidRDefault="000B5E31" w:rsidP="000B5E31">
      <w:r>
        <w:t xml:space="preserve">                                                                              Mgr.František Rácz-starosta obce</w:t>
      </w:r>
    </w:p>
    <w:p w14:paraId="2981FD6C" w14:textId="586842C9" w:rsidR="000B5E31" w:rsidRDefault="000B5E31" w:rsidP="00366CC8"/>
    <w:p w14:paraId="32D6EF30" w14:textId="7AA2D9ED" w:rsidR="001B3EAC" w:rsidRDefault="001B3EAC" w:rsidP="00366CC8"/>
    <w:p w14:paraId="548F62F7" w14:textId="1BD47FF7" w:rsidR="001B3EAC" w:rsidRDefault="001B3EAC" w:rsidP="00366CC8"/>
    <w:p w14:paraId="423DDF3A" w14:textId="5AA98C42" w:rsidR="001B3EAC" w:rsidRDefault="001B3EAC" w:rsidP="00366CC8"/>
    <w:p w14:paraId="3576B82A" w14:textId="2683E439" w:rsidR="001B3EAC" w:rsidRDefault="001B3EAC" w:rsidP="00366CC8"/>
    <w:p w14:paraId="2CD724B1" w14:textId="54A766CD" w:rsidR="001B3EAC" w:rsidRDefault="001B3EAC" w:rsidP="00366CC8"/>
    <w:p w14:paraId="351FB1C5" w14:textId="1BF3B09B" w:rsidR="001B3EAC" w:rsidRDefault="001B3EAC" w:rsidP="00366CC8"/>
    <w:p w14:paraId="6ECADC35" w14:textId="776EDC67" w:rsidR="001B3EAC" w:rsidRDefault="001B3EAC" w:rsidP="00366CC8"/>
    <w:p w14:paraId="730A650F" w14:textId="70D3E436" w:rsidR="001B3EAC" w:rsidRDefault="001B3EAC" w:rsidP="00366CC8"/>
    <w:p w14:paraId="0BE6DDE3" w14:textId="32DB0117" w:rsidR="001B3EAC" w:rsidRDefault="001B3EAC" w:rsidP="00366CC8"/>
    <w:p w14:paraId="16C5AEF8" w14:textId="38D60AE1" w:rsidR="001B3EAC" w:rsidRDefault="001B3EAC" w:rsidP="00366CC8"/>
    <w:p w14:paraId="066C28B7" w14:textId="7E62B930" w:rsidR="001B3EAC" w:rsidRDefault="001B3EAC" w:rsidP="00366CC8"/>
    <w:p w14:paraId="2C6755EF" w14:textId="77777777" w:rsidR="001B3EAC" w:rsidRDefault="001B3EAC" w:rsidP="00366CC8"/>
    <w:p w14:paraId="6B29CE89" w14:textId="129AD19E" w:rsidR="001B3EAC" w:rsidRPr="007F0C5C" w:rsidRDefault="001B3EAC" w:rsidP="001B3EAC">
      <w:pPr>
        <w:spacing w:before="60"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Uznesenie č.44/2026</w:t>
      </w:r>
    </w:p>
    <w:p w14:paraId="3DE553DB" w14:textId="77777777" w:rsidR="001B3EAC" w:rsidRDefault="001B3EAC" w:rsidP="001B3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zo zasadnutia obecného zastupiteľstva konaného dňa 06.07.2026</w:t>
      </w:r>
    </w:p>
    <w:p w14:paraId="21CEDC97" w14:textId="77777777" w:rsidR="001B3EAC" w:rsidRDefault="001B3EAC" w:rsidP="001B3EAC">
      <w:pPr>
        <w:jc w:val="center"/>
        <w:rPr>
          <w:b/>
          <w:sz w:val="28"/>
          <w:szCs w:val="28"/>
        </w:rPr>
      </w:pPr>
    </w:p>
    <w:p w14:paraId="17F15324" w14:textId="77777777" w:rsidR="001B3EAC" w:rsidRDefault="001B3EAC" w:rsidP="001B3EAC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Obecné zastupiteľstvo v obci Hostice</w:t>
      </w:r>
    </w:p>
    <w:p w14:paraId="200F4E18" w14:textId="3EDA22B2" w:rsidR="001B3EAC" w:rsidRPr="000B5E31" w:rsidRDefault="001B3EAC" w:rsidP="001B3EAC">
      <w:pPr>
        <w:autoSpaceDE w:val="0"/>
        <w:autoSpaceDN w:val="0"/>
        <w:adjustRightInd w:val="0"/>
        <w:rPr>
          <w:bCs/>
        </w:rPr>
      </w:pPr>
      <w:r>
        <w:rPr>
          <w:b/>
        </w:rPr>
        <w:t xml:space="preserve">Schvaľuje </w:t>
      </w:r>
      <w:r>
        <w:rPr>
          <w:bCs/>
        </w:rPr>
        <w:t>použitie rezervného fondu obce na financovanie vybudovania vyššieho oplotenia multifunkčného ihriska vo výške 4 000 €.</w:t>
      </w:r>
    </w:p>
    <w:p w14:paraId="0633A32C" w14:textId="77777777" w:rsidR="001B3EAC" w:rsidRDefault="001B3EAC" w:rsidP="001B3EAC">
      <w:pPr>
        <w:rPr>
          <w:b/>
        </w:rPr>
      </w:pPr>
    </w:p>
    <w:p w14:paraId="06078829" w14:textId="77777777" w:rsidR="001B3EAC" w:rsidRDefault="001B3EAC" w:rsidP="001B3EAC">
      <w:r>
        <w:rPr>
          <w:b/>
        </w:rPr>
        <w:t>Hlasovanie: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647"/>
        <w:gridCol w:w="5414"/>
      </w:tblGrid>
      <w:tr w:rsidR="001B3EAC" w:rsidRPr="00544F66" w14:paraId="16AE4124" w14:textId="77777777" w:rsidTr="0016141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30B5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8936" w14:textId="77777777" w:rsidR="001B3EAC" w:rsidRPr="00544F66" w:rsidRDefault="001B3EAC" w:rsidP="0016141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C750" w14:textId="77777777" w:rsidR="001B3EAC" w:rsidRDefault="001B3EAC" w:rsidP="0016141A">
            <w:pPr>
              <w:tabs>
                <w:tab w:val="left" w:pos="1620"/>
              </w:tabs>
              <w:spacing w:before="60" w:after="60"/>
            </w:pPr>
            <w:r>
              <w:t xml:space="preserve">Eva Albertová,Ladislav Kökény, </w:t>
            </w:r>
          </w:p>
          <w:p w14:paraId="23733B14" w14:textId="77777777" w:rsidR="001B3EAC" w:rsidRPr="00544F66" w:rsidRDefault="001B3EAC" w:rsidP="0016141A">
            <w:pPr>
              <w:tabs>
                <w:tab w:val="left" w:pos="1620"/>
              </w:tabs>
              <w:spacing w:before="60" w:after="60"/>
            </w:pPr>
            <w:r>
              <w:t>Tímea Nováková,</w:t>
            </w:r>
            <w:r w:rsidRPr="001444B9">
              <w:t xml:space="preserve"> </w:t>
            </w:r>
            <w:r>
              <w:t xml:space="preserve">Ľudovít Radič,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</w:t>
            </w:r>
          </w:p>
        </w:tc>
      </w:tr>
      <w:tr w:rsidR="001B3EAC" w14:paraId="7411CC6C" w14:textId="77777777" w:rsidTr="0016141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B182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A13F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9945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1B3EAC" w14:paraId="2FFF7481" w14:textId="77777777" w:rsidTr="0016141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3BD9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F456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4E6C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rPr>
                <w:lang w:eastAsia="en-US"/>
              </w:rPr>
            </w:pPr>
          </w:p>
        </w:tc>
      </w:tr>
      <w:tr w:rsidR="001B3EAC" w14:paraId="2DEE7DF2" w14:textId="77777777" w:rsidTr="0016141A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48A9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rPr>
                <w:b/>
                <w:lang w:eastAsia="en-US"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6665" w14:textId="77777777" w:rsidR="001B3EAC" w:rsidRDefault="001B3EAC" w:rsidP="0016141A">
            <w:pPr>
              <w:autoSpaceDE w:val="0"/>
              <w:autoSpaceDN w:val="0"/>
              <w:adjustRightInd w:val="0"/>
              <w:spacing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F2DB" w14:textId="77777777" w:rsidR="001B3EAC" w:rsidRDefault="001B3EAC" w:rsidP="0016141A">
            <w:pPr>
              <w:tabs>
                <w:tab w:val="left" w:pos="1620"/>
              </w:tabs>
              <w:spacing w:before="60" w:after="60"/>
            </w:pPr>
            <w:r>
              <w:t>Jozef Berki,Gejza Berki,</w:t>
            </w:r>
            <w:r w:rsidRPr="001444B9">
              <w:t xml:space="preserve"> </w:t>
            </w:r>
            <w:r>
              <w:t xml:space="preserve">Pavel Rácz,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</w:t>
            </w:r>
            <w:r w:rsidRPr="001444B9">
              <w:t xml:space="preserve"> </w:t>
            </w:r>
            <w:r>
              <w:t xml:space="preserve">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                                                            </w:t>
            </w:r>
            <w:r w:rsidRPr="001444B9">
              <w:t xml:space="preserve"> </w:t>
            </w:r>
            <w:r>
              <w:t xml:space="preserve">                                                          </w:t>
            </w:r>
            <w:r w:rsidRPr="001444B9">
              <w:t xml:space="preserve"> </w:t>
            </w:r>
            <w:r>
              <w:t xml:space="preserve">                          </w:t>
            </w:r>
          </w:p>
        </w:tc>
      </w:tr>
    </w:tbl>
    <w:p w14:paraId="31628435" w14:textId="77777777" w:rsidR="001B3EAC" w:rsidRPr="00C63D28" w:rsidRDefault="001B3EAC" w:rsidP="001B3EAC">
      <w:r w:rsidRPr="00A135A1">
        <w:rPr>
          <w:b/>
        </w:rPr>
        <w:t>Uznesenie bolo prijaté</w:t>
      </w:r>
    </w:p>
    <w:p w14:paraId="2B76B02F" w14:textId="77777777" w:rsidR="001B3EAC" w:rsidRPr="00366CC8" w:rsidRDefault="001B3EAC" w:rsidP="001B3EAC">
      <w:pPr>
        <w:rPr>
          <w:b/>
        </w:rPr>
      </w:pPr>
      <w:r>
        <w:t>V obci Hostice dňa  06.07.2026</w:t>
      </w:r>
      <w:r w:rsidRPr="00A135A1">
        <w:t xml:space="preserve">                             </w:t>
      </w:r>
    </w:p>
    <w:p w14:paraId="0351C721" w14:textId="77777777" w:rsidR="001B3EAC" w:rsidRPr="00A135A1" w:rsidRDefault="001B3EAC" w:rsidP="001B3EAC">
      <w:pPr>
        <w:rPr>
          <w:b/>
        </w:rPr>
      </w:pPr>
      <w:r>
        <w:t xml:space="preserve">                                                                                ...................................................</w:t>
      </w:r>
      <w:r w:rsidRPr="00A135A1">
        <w:t xml:space="preserve">                                                   </w:t>
      </w:r>
      <w:r w:rsidRPr="00A135A1">
        <w:rPr>
          <w:b/>
        </w:rPr>
        <w:t xml:space="preserve">                        </w:t>
      </w:r>
      <w:r>
        <w:rPr>
          <w:b/>
        </w:rPr>
        <w:t xml:space="preserve">     </w:t>
      </w:r>
    </w:p>
    <w:p w14:paraId="7350FE79" w14:textId="77777777" w:rsidR="001B3EAC" w:rsidRDefault="001B3EAC" w:rsidP="001B3EAC">
      <w:r>
        <w:t xml:space="preserve">                                                                              Mgr.František Rácz-starosta obce</w:t>
      </w:r>
    </w:p>
    <w:p w14:paraId="375BDB59" w14:textId="77777777" w:rsidR="009F6C11" w:rsidRDefault="009F6C11" w:rsidP="00366CC8"/>
    <w:p w14:paraId="4904EB37" w14:textId="77777777" w:rsidR="009F6C11" w:rsidRDefault="009F6C11" w:rsidP="00366CC8"/>
    <w:p w14:paraId="2DA007D6" w14:textId="77777777" w:rsidR="009F6C11" w:rsidRDefault="009F6C11" w:rsidP="00366CC8"/>
    <w:p w14:paraId="1BA19F15" w14:textId="77777777" w:rsidR="006859D2" w:rsidRDefault="006859D2" w:rsidP="00366CC8"/>
    <w:p w14:paraId="4C6989AF" w14:textId="53435B6C" w:rsidR="00394AB1" w:rsidRDefault="00394AB1" w:rsidP="00366CC8"/>
    <w:p w14:paraId="5A1729D5" w14:textId="77777777" w:rsidR="00394AB1" w:rsidRDefault="00394AB1" w:rsidP="00366CC8"/>
    <w:p w14:paraId="31714EB2" w14:textId="77777777" w:rsidR="00394AB1" w:rsidRDefault="00394AB1" w:rsidP="00366CC8"/>
    <w:p w14:paraId="3913656F" w14:textId="77777777" w:rsidR="00394AB1" w:rsidRDefault="00394AB1" w:rsidP="00366CC8"/>
    <w:bookmarkEnd w:id="26"/>
    <w:p w14:paraId="3E87A301" w14:textId="77777777" w:rsidR="003851B1" w:rsidRDefault="003851B1" w:rsidP="002A7109"/>
    <w:p w14:paraId="6F99C285" w14:textId="77777777" w:rsidR="00107C19" w:rsidRPr="00F5092F" w:rsidRDefault="00107C19" w:rsidP="00F5092F">
      <w:pPr>
        <w:tabs>
          <w:tab w:val="left" w:pos="1590"/>
        </w:tabs>
      </w:pPr>
    </w:p>
    <w:sectPr w:rsidR="00107C19" w:rsidRPr="00F5092F" w:rsidSect="00B8162F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CF420" w14:textId="77777777" w:rsidR="008F1A71" w:rsidRDefault="008F1A71" w:rsidP="00B8162F">
      <w:r>
        <w:separator/>
      </w:r>
    </w:p>
  </w:endnote>
  <w:endnote w:type="continuationSeparator" w:id="0">
    <w:p w14:paraId="181BDA00" w14:textId="77777777" w:rsidR="008F1A71" w:rsidRDefault="008F1A71" w:rsidP="00B8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725954"/>
      <w:docPartObj>
        <w:docPartGallery w:val="Page Numbers (Bottom of Page)"/>
        <w:docPartUnique/>
      </w:docPartObj>
    </w:sdtPr>
    <w:sdtEndPr/>
    <w:sdtContent>
      <w:p w14:paraId="1BFBCF0E" w14:textId="77777777" w:rsidR="005D1D1B" w:rsidRDefault="008A161F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8D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6430CE7" w14:textId="77777777" w:rsidR="005D1D1B" w:rsidRDefault="005D1D1B">
    <w:pPr>
      <w:pStyle w:val="llb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E9C6B" w14:textId="77777777" w:rsidR="008F1A71" w:rsidRDefault="008F1A71" w:rsidP="00B8162F">
      <w:r>
        <w:separator/>
      </w:r>
    </w:p>
  </w:footnote>
  <w:footnote w:type="continuationSeparator" w:id="0">
    <w:p w14:paraId="6FE756A0" w14:textId="77777777" w:rsidR="008F1A71" w:rsidRDefault="008F1A71" w:rsidP="00B81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2BAA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E277B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C27D8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72313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6F36E8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255B2A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E393F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05574C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7121D5"/>
    <w:multiLevelType w:val="hybridMultilevel"/>
    <w:tmpl w:val="AB404106"/>
    <w:lvl w:ilvl="0" w:tplc="041B000F">
      <w:start w:val="12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E2CCE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E0781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B20FE4"/>
    <w:multiLevelType w:val="hybridMultilevel"/>
    <w:tmpl w:val="A16AE6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91231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942AC4"/>
    <w:multiLevelType w:val="hybridMultilevel"/>
    <w:tmpl w:val="5B02AF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EB065D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numFmt w:val="decimal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11"/>
  </w:num>
  <w:num w:numId="11">
    <w:abstractNumId w:val="5"/>
  </w:num>
  <w:num w:numId="12">
    <w:abstractNumId w:val="7"/>
  </w:num>
  <w:num w:numId="13">
    <w:abstractNumId w:val="6"/>
  </w:num>
  <w:num w:numId="14">
    <w:abstractNumId w:val="12"/>
  </w:num>
  <w:num w:numId="15">
    <w:abstractNumId w:val="9"/>
  </w:num>
  <w:num w:numId="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2F"/>
    <w:rsid w:val="000000AA"/>
    <w:rsid w:val="0000064D"/>
    <w:rsid w:val="00000A26"/>
    <w:rsid w:val="000011B9"/>
    <w:rsid w:val="0000298D"/>
    <w:rsid w:val="00003757"/>
    <w:rsid w:val="00004F34"/>
    <w:rsid w:val="00007ACB"/>
    <w:rsid w:val="0001091B"/>
    <w:rsid w:val="00010A95"/>
    <w:rsid w:val="00011844"/>
    <w:rsid w:val="00011889"/>
    <w:rsid w:val="00011FAA"/>
    <w:rsid w:val="000163AD"/>
    <w:rsid w:val="00017F5E"/>
    <w:rsid w:val="0002070A"/>
    <w:rsid w:val="000209F1"/>
    <w:rsid w:val="00020DD0"/>
    <w:rsid w:val="000218A0"/>
    <w:rsid w:val="0002240E"/>
    <w:rsid w:val="00025BDE"/>
    <w:rsid w:val="00025CF7"/>
    <w:rsid w:val="000261D9"/>
    <w:rsid w:val="00026355"/>
    <w:rsid w:val="00027AA8"/>
    <w:rsid w:val="0003141C"/>
    <w:rsid w:val="00031B32"/>
    <w:rsid w:val="0003420A"/>
    <w:rsid w:val="000344CA"/>
    <w:rsid w:val="00034BB7"/>
    <w:rsid w:val="00036D42"/>
    <w:rsid w:val="00037825"/>
    <w:rsid w:val="00040702"/>
    <w:rsid w:val="00041E3E"/>
    <w:rsid w:val="0004203A"/>
    <w:rsid w:val="00042B61"/>
    <w:rsid w:val="00043263"/>
    <w:rsid w:val="00046645"/>
    <w:rsid w:val="00051E54"/>
    <w:rsid w:val="000526FB"/>
    <w:rsid w:val="00053120"/>
    <w:rsid w:val="00053BF6"/>
    <w:rsid w:val="00056B9A"/>
    <w:rsid w:val="00056DB6"/>
    <w:rsid w:val="00057524"/>
    <w:rsid w:val="0005768D"/>
    <w:rsid w:val="00062AB4"/>
    <w:rsid w:val="000634F6"/>
    <w:rsid w:val="000640F4"/>
    <w:rsid w:val="000641D1"/>
    <w:rsid w:val="00065BCF"/>
    <w:rsid w:val="00066748"/>
    <w:rsid w:val="00066AA5"/>
    <w:rsid w:val="00066ABF"/>
    <w:rsid w:val="000678BD"/>
    <w:rsid w:val="00067CA3"/>
    <w:rsid w:val="000701F9"/>
    <w:rsid w:val="000713AE"/>
    <w:rsid w:val="00071401"/>
    <w:rsid w:val="00071759"/>
    <w:rsid w:val="000718C3"/>
    <w:rsid w:val="0007485A"/>
    <w:rsid w:val="00074DA4"/>
    <w:rsid w:val="00076372"/>
    <w:rsid w:val="0007660C"/>
    <w:rsid w:val="00077307"/>
    <w:rsid w:val="0007762D"/>
    <w:rsid w:val="00080E50"/>
    <w:rsid w:val="00081688"/>
    <w:rsid w:val="00087A93"/>
    <w:rsid w:val="00087CDC"/>
    <w:rsid w:val="00090254"/>
    <w:rsid w:val="00090459"/>
    <w:rsid w:val="00090950"/>
    <w:rsid w:val="00090A43"/>
    <w:rsid w:val="00094303"/>
    <w:rsid w:val="0009430B"/>
    <w:rsid w:val="00094D4C"/>
    <w:rsid w:val="00096714"/>
    <w:rsid w:val="000979EA"/>
    <w:rsid w:val="000A00F6"/>
    <w:rsid w:val="000A0716"/>
    <w:rsid w:val="000A1A92"/>
    <w:rsid w:val="000A25BA"/>
    <w:rsid w:val="000A27B1"/>
    <w:rsid w:val="000A2A40"/>
    <w:rsid w:val="000A3C68"/>
    <w:rsid w:val="000A4C73"/>
    <w:rsid w:val="000A69C3"/>
    <w:rsid w:val="000A6A57"/>
    <w:rsid w:val="000B0604"/>
    <w:rsid w:val="000B0C82"/>
    <w:rsid w:val="000B1706"/>
    <w:rsid w:val="000B3B07"/>
    <w:rsid w:val="000B5DE4"/>
    <w:rsid w:val="000B5E31"/>
    <w:rsid w:val="000B67A6"/>
    <w:rsid w:val="000B6B23"/>
    <w:rsid w:val="000C04CC"/>
    <w:rsid w:val="000C1120"/>
    <w:rsid w:val="000C31B1"/>
    <w:rsid w:val="000C4A01"/>
    <w:rsid w:val="000C4FAC"/>
    <w:rsid w:val="000C55A7"/>
    <w:rsid w:val="000C56BD"/>
    <w:rsid w:val="000C59FA"/>
    <w:rsid w:val="000C5E6A"/>
    <w:rsid w:val="000C609E"/>
    <w:rsid w:val="000C616F"/>
    <w:rsid w:val="000C69D9"/>
    <w:rsid w:val="000C6D12"/>
    <w:rsid w:val="000C6DC9"/>
    <w:rsid w:val="000D067B"/>
    <w:rsid w:val="000D0DB4"/>
    <w:rsid w:val="000D1091"/>
    <w:rsid w:val="000D1827"/>
    <w:rsid w:val="000D1E70"/>
    <w:rsid w:val="000D2D5D"/>
    <w:rsid w:val="000D3563"/>
    <w:rsid w:val="000D36CB"/>
    <w:rsid w:val="000D3AB7"/>
    <w:rsid w:val="000D4722"/>
    <w:rsid w:val="000D488D"/>
    <w:rsid w:val="000D5F63"/>
    <w:rsid w:val="000D6A13"/>
    <w:rsid w:val="000D6FE2"/>
    <w:rsid w:val="000D7499"/>
    <w:rsid w:val="000D794A"/>
    <w:rsid w:val="000E11A3"/>
    <w:rsid w:val="000E17C8"/>
    <w:rsid w:val="000E1CCD"/>
    <w:rsid w:val="000E28CE"/>
    <w:rsid w:val="000E2BCF"/>
    <w:rsid w:val="000E368A"/>
    <w:rsid w:val="000E39FD"/>
    <w:rsid w:val="000E4037"/>
    <w:rsid w:val="000E53B2"/>
    <w:rsid w:val="000E5C29"/>
    <w:rsid w:val="000E65BC"/>
    <w:rsid w:val="000F05D4"/>
    <w:rsid w:val="000F169D"/>
    <w:rsid w:val="000F2834"/>
    <w:rsid w:val="000F2CE6"/>
    <w:rsid w:val="000F3A0E"/>
    <w:rsid w:val="000F3DF3"/>
    <w:rsid w:val="000F4026"/>
    <w:rsid w:val="000F45A5"/>
    <w:rsid w:val="000F61C7"/>
    <w:rsid w:val="000F7B88"/>
    <w:rsid w:val="00103C2A"/>
    <w:rsid w:val="00104AA2"/>
    <w:rsid w:val="00105D14"/>
    <w:rsid w:val="001077B4"/>
    <w:rsid w:val="00107C19"/>
    <w:rsid w:val="001101DB"/>
    <w:rsid w:val="00110D67"/>
    <w:rsid w:val="00110E8E"/>
    <w:rsid w:val="00111EFA"/>
    <w:rsid w:val="001122BC"/>
    <w:rsid w:val="00113B8C"/>
    <w:rsid w:val="001148D2"/>
    <w:rsid w:val="00116B62"/>
    <w:rsid w:val="00116D0A"/>
    <w:rsid w:val="00116D9F"/>
    <w:rsid w:val="0011756D"/>
    <w:rsid w:val="00117EF5"/>
    <w:rsid w:val="00117F0F"/>
    <w:rsid w:val="00117F4F"/>
    <w:rsid w:val="0012122B"/>
    <w:rsid w:val="00121335"/>
    <w:rsid w:val="00121C75"/>
    <w:rsid w:val="00121D86"/>
    <w:rsid w:val="00122A07"/>
    <w:rsid w:val="00122AD1"/>
    <w:rsid w:val="00122DA3"/>
    <w:rsid w:val="001248B6"/>
    <w:rsid w:val="00124B43"/>
    <w:rsid w:val="00124E1B"/>
    <w:rsid w:val="00124FD3"/>
    <w:rsid w:val="00131969"/>
    <w:rsid w:val="00131CF0"/>
    <w:rsid w:val="00132E98"/>
    <w:rsid w:val="0013324F"/>
    <w:rsid w:val="001339C6"/>
    <w:rsid w:val="00133DBE"/>
    <w:rsid w:val="0013449A"/>
    <w:rsid w:val="001345F3"/>
    <w:rsid w:val="001351AF"/>
    <w:rsid w:val="001374EA"/>
    <w:rsid w:val="00137727"/>
    <w:rsid w:val="001404C6"/>
    <w:rsid w:val="0014058D"/>
    <w:rsid w:val="00140920"/>
    <w:rsid w:val="00140B30"/>
    <w:rsid w:val="001418FD"/>
    <w:rsid w:val="00142ABC"/>
    <w:rsid w:val="00143184"/>
    <w:rsid w:val="001444B9"/>
    <w:rsid w:val="00144752"/>
    <w:rsid w:val="001459E5"/>
    <w:rsid w:val="00145DA3"/>
    <w:rsid w:val="00147178"/>
    <w:rsid w:val="00147516"/>
    <w:rsid w:val="00151608"/>
    <w:rsid w:val="00152F20"/>
    <w:rsid w:val="001537CD"/>
    <w:rsid w:val="001544E4"/>
    <w:rsid w:val="001545CD"/>
    <w:rsid w:val="001561A9"/>
    <w:rsid w:val="00156579"/>
    <w:rsid w:val="00157415"/>
    <w:rsid w:val="001635B9"/>
    <w:rsid w:val="00163653"/>
    <w:rsid w:val="001643BA"/>
    <w:rsid w:val="0016484E"/>
    <w:rsid w:val="001656FC"/>
    <w:rsid w:val="00165AF8"/>
    <w:rsid w:val="001662B1"/>
    <w:rsid w:val="00166F06"/>
    <w:rsid w:val="0016722C"/>
    <w:rsid w:val="00170118"/>
    <w:rsid w:val="001704C8"/>
    <w:rsid w:val="00173456"/>
    <w:rsid w:val="001747F1"/>
    <w:rsid w:val="00176CA7"/>
    <w:rsid w:val="001774E3"/>
    <w:rsid w:val="00177C83"/>
    <w:rsid w:val="00180106"/>
    <w:rsid w:val="0018177F"/>
    <w:rsid w:val="0018263C"/>
    <w:rsid w:val="00183553"/>
    <w:rsid w:val="0018520F"/>
    <w:rsid w:val="001852C5"/>
    <w:rsid w:val="00185A2A"/>
    <w:rsid w:val="001878CE"/>
    <w:rsid w:val="00187D7B"/>
    <w:rsid w:val="0019041C"/>
    <w:rsid w:val="00190929"/>
    <w:rsid w:val="00191959"/>
    <w:rsid w:val="00193D26"/>
    <w:rsid w:val="00194780"/>
    <w:rsid w:val="00195575"/>
    <w:rsid w:val="0019559F"/>
    <w:rsid w:val="00195D51"/>
    <w:rsid w:val="0019799C"/>
    <w:rsid w:val="001A0AFC"/>
    <w:rsid w:val="001A1C3B"/>
    <w:rsid w:val="001A1C4C"/>
    <w:rsid w:val="001A2102"/>
    <w:rsid w:val="001A408D"/>
    <w:rsid w:val="001A4402"/>
    <w:rsid w:val="001A5809"/>
    <w:rsid w:val="001A6505"/>
    <w:rsid w:val="001A666E"/>
    <w:rsid w:val="001A6ADF"/>
    <w:rsid w:val="001A6E3A"/>
    <w:rsid w:val="001A7F5E"/>
    <w:rsid w:val="001B00D9"/>
    <w:rsid w:val="001B2490"/>
    <w:rsid w:val="001B36EB"/>
    <w:rsid w:val="001B3C5D"/>
    <w:rsid w:val="001B3EAC"/>
    <w:rsid w:val="001B5951"/>
    <w:rsid w:val="001B6D22"/>
    <w:rsid w:val="001B7A90"/>
    <w:rsid w:val="001C0021"/>
    <w:rsid w:val="001C00A2"/>
    <w:rsid w:val="001C065C"/>
    <w:rsid w:val="001C0DDE"/>
    <w:rsid w:val="001C1D99"/>
    <w:rsid w:val="001C26A5"/>
    <w:rsid w:val="001C3141"/>
    <w:rsid w:val="001C4AE0"/>
    <w:rsid w:val="001C70DE"/>
    <w:rsid w:val="001D1725"/>
    <w:rsid w:val="001D1E52"/>
    <w:rsid w:val="001D1E71"/>
    <w:rsid w:val="001D2069"/>
    <w:rsid w:val="001D29DB"/>
    <w:rsid w:val="001D2FB8"/>
    <w:rsid w:val="001D454C"/>
    <w:rsid w:val="001D4B78"/>
    <w:rsid w:val="001D500A"/>
    <w:rsid w:val="001E1D31"/>
    <w:rsid w:val="001E20EB"/>
    <w:rsid w:val="001E2267"/>
    <w:rsid w:val="001E29B2"/>
    <w:rsid w:val="001E2C58"/>
    <w:rsid w:val="001E2D42"/>
    <w:rsid w:val="001E2EA1"/>
    <w:rsid w:val="001E324A"/>
    <w:rsid w:val="001E382D"/>
    <w:rsid w:val="001E3F99"/>
    <w:rsid w:val="001E4610"/>
    <w:rsid w:val="001E7774"/>
    <w:rsid w:val="001F03ED"/>
    <w:rsid w:val="001F16A5"/>
    <w:rsid w:val="001F2189"/>
    <w:rsid w:val="001F276A"/>
    <w:rsid w:val="001F45AC"/>
    <w:rsid w:val="001F468F"/>
    <w:rsid w:val="001F4C97"/>
    <w:rsid w:val="001F51AE"/>
    <w:rsid w:val="001F68AC"/>
    <w:rsid w:val="002008E6"/>
    <w:rsid w:val="00200FDD"/>
    <w:rsid w:val="00202105"/>
    <w:rsid w:val="0020248E"/>
    <w:rsid w:val="00202B43"/>
    <w:rsid w:val="00203AFC"/>
    <w:rsid w:val="002052B7"/>
    <w:rsid w:val="002053A2"/>
    <w:rsid w:val="00205DB6"/>
    <w:rsid w:val="0020696E"/>
    <w:rsid w:val="00207B98"/>
    <w:rsid w:val="00207EC9"/>
    <w:rsid w:val="002112F7"/>
    <w:rsid w:val="002114D8"/>
    <w:rsid w:val="00211BC4"/>
    <w:rsid w:val="002124DD"/>
    <w:rsid w:val="00212EA1"/>
    <w:rsid w:val="002139B3"/>
    <w:rsid w:val="00213DA7"/>
    <w:rsid w:val="002141B4"/>
    <w:rsid w:val="00214DDD"/>
    <w:rsid w:val="0021765B"/>
    <w:rsid w:val="00220B76"/>
    <w:rsid w:val="00221641"/>
    <w:rsid w:val="00222E6E"/>
    <w:rsid w:val="002245C8"/>
    <w:rsid w:val="002247BD"/>
    <w:rsid w:val="00224D73"/>
    <w:rsid w:val="00226BD2"/>
    <w:rsid w:val="00226FB3"/>
    <w:rsid w:val="00231A81"/>
    <w:rsid w:val="00240943"/>
    <w:rsid w:val="00241EC8"/>
    <w:rsid w:val="00241EFF"/>
    <w:rsid w:val="002423C5"/>
    <w:rsid w:val="002435E1"/>
    <w:rsid w:val="00244982"/>
    <w:rsid w:val="00245668"/>
    <w:rsid w:val="0024678D"/>
    <w:rsid w:val="00246BC4"/>
    <w:rsid w:val="00252059"/>
    <w:rsid w:val="00252A12"/>
    <w:rsid w:val="0025772A"/>
    <w:rsid w:val="00260379"/>
    <w:rsid w:val="0026065E"/>
    <w:rsid w:val="00263C62"/>
    <w:rsid w:val="00265500"/>
    <w:rsid w:val="00266B6A"/>
    <w:rsid w:val="00270213"/>
    <w:rsid w:val="002709AC"/>
    <w:rsid w:val="00270B84"/>
    <w:rsid w:val="00271C09"/>
    <w:rsid w:val="00271EF5"/>
    <w:rsid w:val="00272598"/>
    <w:rsid w:val="00273015"/>
    <w:rsid w:val="0027340C"/>
    <w:rsid w:val="00273451"/>
    <w:rsid w:val="00274CB0"/>
    <w:rsid w:val="00275F33"/>
    <w:rsid w:val="0027724D"/>
    <w:rsid w:val="00277529"/>
    <w:rsid w:val="00277FF5"/>
    <w:rsid w:val="00280069"/>
    <w:rsid w:val="00281D81"/>
    <w:rsid w:val="00282DBD"/>
    <w:rsid w:val="00283F2B"/>
    <w:rsid w:val="002842D4"/>
    <w:rsid w:val="00285B3E"/>
    <w:rsid w:val="002864C4"/>
    <w:rsid w:val="0028654C"/>
    <w:rsid w:val="002877E7"/>
    <w:rsid w:val="00287AEF"/>
    <w:rsid w:val="00287E72"/>
    <w:rsid w:val="00290D97"/>
    <w:rsid w:val="00291887"/>
    <w:rsid w:val="002944BC"/>
    <w:rsid w:val="002961D8"/>
    <w:rsid w:val="00296377"/>
    <w:rsid w:val="002965AD"/>
    <w:rsid w:val="00296DCA"/>
    <w:rsid w:val="00297DCD"/>
    <w:rsid w:val="002A0422"/>
    <w:rsid w:val="002A235B"/>
    <w:rsid w:val="002A2597"/>
    <w:rsid w:val="002A2A28"/>
    <w:rsid w:val="002A3127"/>
    <w:rsid w:val="002A3B2A"/>
    <w:rsid w:val="002A7109"/>
    <w:rsid w:val="002A7323"/>
    <w:rsid w:val="002B1192"/>
    <w:rsid w:val="002B1C68"/>
    <w:rsid w:val="002B3892"/>
    <w:rsid w:val="002B3D46"/>
    <w:rsid w:val="002B422E"/>
    <w:rsid w:val="002B48BF"/>
    <w:rsid w:val="002B5CC3"/>
    <w:rsid w:val="002B72C4"/>
    <w:rsid w:val="002B7C54"/>
    <w:rsid w:val="002C06D7"/>
    <w:rsid w:val="002C06FD"/>
    <w:rsid w:val="002C0CF3"/>
    <w:rsid w:val="002C1A36"/>
    <w:rsid w:val="002C23DA"/>
    <w:rsid w:val="002C2922"/>
    <w:rsid w:val="002C44D5"/>
    <w:rsid w:val="002C49B7"/>
    <w:rsid w:val="002C5428"/>
    <w:rsid w:val="002C5BE3"/>
    <w:rsid w:val="002C6CEE"/>
    <w:rsid w:val="002C7272"/>
    <w:rsid w:val="002C7544"/>
    <w:rsid w:val="002C7D02"/>
    <w:rsid w:val="002D09D6"/>
    <w:rsid w:val="002D1AEE"/>
    <w:rsid w:val="002D274E"/>
    <w:rsid w:val="002D398E"/>
    <w:rsid w:val="002E05F0"/>
    <w:rsid w:val="002E1187"/>
    <w:rsid w:val="002E2ACA"/>
    <w:rsid w:val="002E2ECC"/>
    <w:rsid w:val="002E2F51"/>
    <w:rsid w:val="002E36CF"/>
    <w:rsid w:val="002E3866"/>
    <w:rsid w:val="002E4115"/>
    <w:rsid w:val="002F2B4F"/>
    <w:rsid w:val="002F3AE6"/>
    <w:rsid w:val="002F3CE6"/>
    <w:rsid w:val="002F3D11"/>
    <w:rsid w:val="002F4045"/>
    <w:rsid w:val="002F45B0"/>
    <w:rsid w:val="002F4911"/>
    <w:rsid w:val="002F6640"/>
    <w:rsid w:val="002F7D77"/>
    <w:rsid w:val="00300845"/>
    <w:rsid w:val="0030110C"/>
    <w:rsid w:val="00301340"/>
    <w:rsid w:val="00302F31"/>
    <w:rsid w:val="003034C5"/>
    <w:rsid w:val="00304484"/>
    <w:rsid w:val="00304BD3"/>
    <w:rsid w:val="00304DEC"/>
    <w:rsid w:val="00305946"/>
    <w:rsid w:val="0030607B"/>
    <w:rsid w:val="00306228"/>
    <w:rsid w:val="00306360"/>
    <w:rsid w:val="00306BB3"/>
    <w:rsid w:val="00306E0B"/>
    <w:rsid w:val="00307000"/>
    <w:rsid w:val="003072A7"/>
    <w:rsid w:val="0031000B"/>
    <w:rsid w:val="0031022D"/>
    <w:rsid w:val="0031049B"/>
    <w:rsid w:val="00311528"/>
    <w:rsid w:val="0031236F"/>
    <w:rsid w:val="003142E3"/>
    <w:rsid w:val="00314B34"/>
    <w:rsid w:val="00314DC3"/>
    <w:rsid w:val="00314EB3"/>
    <w:rsid w:val="003163A1"/>
    <w:rsid w:val="0031698E"/>
    <w:rsid w:val="00317DE0"/>
    <w:rsid w:val="00317F0F"/>
    <w:rsid w:val="00320D28"/>
    <w:rsid w:val="003228E2"/>
    <w:rsid w:val="00323BE2"/>
    <w:rsid w:val="00323DC4"/>
    <w:rsid w:val="0032412D"/>
    <w:rsid w:val="003248F5"/>
    <w:rsid w:val="0032495C"/>
    <w:rsid w:val="00327E0E"/>
    <w:rsid w:val="0033184E"/>
    <w:rsid w:val="0033190C"/>
    <w:rsid w:val="00331F8C"/>
    <w:rsid w:val="00332326"/>
    <w:rsid w:val="00332D40"/>
    <w:rsid w:val="00333139"/>
    <w:rsid w:val="00333759"/>
    <w:rsid w:val="00333B23"/>
    <w:rsid w:val="003343FF"/>
    <w:rsid w:val="00335544"/>
    <w:rsid w:val="00340633"/>
    <w:rsid w:val="00341569"/>
    <w:rsid w:val="00341C4A"/>
    <w:rsid w:val="00342FFD"/>
    <w:rsid w:val="00345002"/>
    <w:rsid w:val="003456E9"/>
    <w:rsid w:val="00346C92"/>
    <w:rsid w:val="0034779B"/>
    <w:rsid w:val="00350578"/>
    <w:rsid w:val="0035070E"/>
    <w:rsid w:val="00350CEC"/>
    <w:rsid w:val="00351C16"/>
    <w:rsid w:val="003522DC"/>
    <w:rsid w:val="00352E2A"/>
    <w:rsid w:val="00353272"/>
    <w:rsid w:val="003533CC"/>
    <w:rsid w:val="00353604"/>
    <w:rsid w:val="00353FD3"/>
    <w:rsid w:val="003542F5"/>
    <w:rsid w:val="003557C3"/>
    <w:rsid w:val="00355BC0"/>
    <w:rsid w:val="00355EFA"/>
    <w:rsid w:val="003573C6"/>
    <w:rsid w:val="003573D9"/>
    <w:rsid w:val="00357C6B"/>
    <w:rsid w:val="00357FB1"/>
    <w:rsid w:val="003603F2"/>
    <w:rsid w:val="0036112B"/>
    <w:rsid w:val="00362C33"/>
    <w:rsid w:val="00362FE9"/>
    <w:rsid w:val="0036429F"/>
    <w:rsid w:val="003644AC"/>
    <w:rsid w:val="00364B8A"/>
    <w:rsid w:val="00366CC8"/>
    <w:rsid w:val="003678A7"/>
    <w:rsid w:val="00370517"/>
    <w:rsid w:val="003718CE"/>
    <w:rsid w:val="0037393C"/>
    <w:rsid w:val="00373EE8"/>
    <w:rsid w:val="00374B5A"/>
    <w:rsid w:val="00382528"/>
    <w:rsid w:val="00382575"/>
    <w:rsid w:val="00383235"/>
    <w:rsid w:val="003847D2"/>
    <w:rsid w:val="003847D4"/>
    <w:rsid w:val="00385188"/>
    <w:rsid w:val="003851B1"/>
    <w:rsid w:val="003852FE"/>
    <w:rsid w:val="003861D2"/>
    <w:rsid w:val="00386811"/>
    <w:rsid w:val="0038746B"/>
    <w:rsid w:val="00387586"/>
    <w:rsid w:val="0038795A"/>
    <w:rsid w:val="00392348"/>
    <w:rsid w:val="0039452B"/>
    <w:rsid w:val="00394AB1"/>
    <w:rsid w:val="00395E6B"/>
    <w:rsid w:val="003A211C"/>
    <w:rsid w:val="003A4A9A"/>
    <w:rsid w:val="003A513E"/>
    <w:rsid w:val="003A5938"/>
    <w:rsid w:val="003A5C9C"/>
    <w:rsid w:val="003A5E14"/>
    <w:rsid w:val="003A62AB"/>
    <w:rsid w:val="003A7ACE"/>
    <w:rsid w:val="003B1841"/>
    <w:rsid w:val="003B1946"/>
    <w:rsid w:val="003B220A"/>
    <w:rsid w:val="003B2599"/>
    <w:rsid w:val="003B2B62"/>
    <w:rsid w:val="003B34A8"/>
    <w:rsid w:val="003B539A"/>
    <w:rsid w:val="003B7EA5"/>
    <w:rsid w:val="003C000D"/>
    <w:rsid w:val="003C1562"/>
    <w:rsid w:val="003C1A43"/>
    <w:rsid w:val="003C1F90"/>
    <w:rsid w:val="003C39FE"/>
    <w:rsid w:val="003C3B44"/>
    <w:rsid w:val="003C7ABA"/>
    <w:rsid w:val="003D02B6"/>
    <w:rsid w:val="003D129D"/>
    <w:rsid w:val="003D16D2"/>
    <w:rsid w:val="003D1F54"/>
    <w:rsid w:val="003D225C"/>
    <w:rsid w:val="003D280A"/>
    <w:rsid w:val="003D307C"/>
    <w:rsid w:val="003D6B63"/>
    <w:rsid w:val="003E2B28"/>
    <w:rsid w:val="003E445C"/>
    <w:rsid w:val="003E4D2B"/>
    <w:rsid w:val="003E5049"/>
    <w:rsid w:val="003E5B84"/>
    <w:rsid w:val="003E68C1"/>
    <w:rsid w:val="003E6DAD"/>
    <w:rsid w:val="003E6F30"/>
    <w:rsid w:val="003E75A4"/>
    <w:rsid w:val="003F0C31"/>
    <w:rsid w:val="003F1E84"/>
    <w:rsid w:val="003F2D36"/>
    <w:rsid w:val="003F30DF"/>
    <w:rsid w:val="003F3EC1"/>
    <w:rsid w:val="003F4FDB"/>
    <w:rsid w:val="003F5886"/>
    <w:rsid w:val="003F66AF"/>
    <w:rsid w:val="003F6BDD"/>
    <w:rsid w:val="003F6E30"/>
    <w:rsid w:val="00400094"/>
    <w:rsid w:val="0040286A"/>
    <w:rsid w:val="00403D4D"/>
    <w:rsid w:val="0040437E"/>
    <w:rsid w:val="00406474"/>
    <w:rsid w:val="00407291"/>
    <w:rsid w:val="004075B4"/>
    <w:rsid w:val="00410614"/>
    <w:rsid w:val="00411D79"/>
    <w:rsid w:val="00412B9F"/>
    <w:rsid w:val="004130CC"/>
    <w:rsid w:val="004157D7"/>
    <w:rsid w:val="00420A32"/>
    <w:rsid w:val="00420E50"/>
    <w:rsid w:val="004210D0"/>
    <w:rsid w:val="00421773"/>
    <w:rsid w:val="00421855"/>
    <w:rsid w:val="00421F18"/>
    <w:rsid w:val="00422901"/>
    <w:rsid w:val="00423B73"/>
    <w:rsid w:val="004243AF"/>
    <w:rsid w:val="00425C73"/>
    <w:rsid w:val="00426034"/>
    <w:rsid w:val="00426E3B"/>
    <w:rsid w:val="00431139"/>
    <w:rsid w:val="004319F6"/>
    <w:rsid w:val="00432825"/>
    <w:rsid w:val="00432EB7"/>
    <w:rsid w:val="00436BA8"/>
    <w:rsid w:val="0043714E"/>
    <w:rsid w:val="004371BE"/>
    <w:rsid w:val="0044008E"/>
    <w:rsid w:val="00440FB3"/>
    <w:rsid w:val="00441310"/>
    <w:rsid w:val="00443733"/>
    <w:rsid w:val="00443818"/>
    <w:rsid w:val="004448C2"/>
    <w:rsid w:val="004465C4"/>
    <w:rsid w:val="00446DCB"/>
    <w:rsid w:val="0044711B"/>
    <w:rsid w:val="00447DC7"/>
    <w:rsid w:val="00450C02"/>
    <w:rsid w:val="00451D0B"/>
    <w:rsid w:val="00452660"/>
    <w:rsid w:val="004526DF"/>
    <w:rsid w:val="00452B72"/>
    <w:rsid w:val="00453082"/>
    <w:rsid w:val="00454C3A"/>
    <w:rsid w:val="00455EB9"/>
    <w:rsid w:val="00460689"/>
    <w:rsid w:val="00461F93"/>
    <w:rsid w:val="00461FAB"/>
    <w:rsid w:val="004629E1"/>
    <w:rsid w:val="00463407"/>
    <w:rsid w:val="004637C3"/>
    <w:rsid w:val="004647EB"/>
    <w:rsid w:val="00464A14"/>
    <w:rsid w:val="00464A3C"/>
    <w:rsid w:val="00465769"/>
    <w:rsid w:val="004664D7"/>
    <w:rsid w:val="00466889"/>
    <w:rsid w:val="00467D8E"/>
    <w:rsid w:val="004701DC"/>
    <w:rsid w:val="0047044A"/>
    <w:rsid w:val="00470C1B"/>
    <w:rsid w:val="00470D6E"/>
    <w:rsid w:val="004712FC"/>
    <w:rsid w:val="00471E95"/>
    <w:rsid w:val="004733A3"/>
    <w:rsid w:val="00473614"/>
    <w:rsid w:val="0047371C"/>
    <w:rsid w:val="0047473D"/>
    <w:rsid w:val="004757BB"/>
    <w:rsid w:val="0047613C"/>
    <w:rsid w:val="00480F7B"/>
    <w:rsid w:val="004815AC"/>
    <w:rsid w:val="004816A7"/>
    <w:rsid w:val="00481F5A"/>
    <w:rsid w:val="00482DB9"/>
    <w:rsid w:val="00483738"/>
    <w:rsid w:val="00484965"/>
    <w:rsid w:val="00485720"/>
    <w:rsid w:val="00485A90"/>
    <w:rsid w:val="004874D5"/>
    <w:rsid w:val="00490068"/>
    <w:rsid w:val="00491FFC"/>
    <w:rsid w:val="004926CE"/>
    <w:rsid w:val="0049279A"/>
    <w:rsid w:val="004934E5"/>
    <w:rsid w:val="0049381E"/>
    <w:rsid w:val="00494AAF"/>
    <w:rsid w:val="00494B9E"/>
    <w:rsid w:val="00494F18"/>
    <w:rsid w:val="00495781"/>
    <w:rsid w:val="00495BE0"/>
    <w:rsid w:val="0049786C"/>
    <w:rsid w:val="004A1919"/>
    <w:rsid w:val="004A2331"/>
    <w:rsid w:val="004A2739"/>
    <w:rsid w:val="004A2A71"/>
    <w:rsid w:val="004A3D2A"/>
    <w:rsid w:val="004A4470"/>
    <w:rsid w:val="004A4B69"/>
    <w:rsid w:val="004A5CB2"/>
    <w:rsid w:val="004B04F3"/>
    <w:rsid w:val="004B1281"/>
    <w:rsid w:val="004B2BFE"/>
    <w:rsid w:val="004B3069"/>
    <w:rsid w:val="004B31B2"/>
    <w:rsid w:val="004B3C74"/>
    <w:rsid w:val="004B5E76"/>
    <w:rsid w:val="004B6095"/>
    <w:rsid w:val="004B7A3C"/>
    <w:rsid w:val="004B7E11"/>
    <w:rsid w:val="004B7EC1"/>
    <w:rsid w:val="004C01A1"/>
    <w:rsid w:val="004C5255"/>
    <w:rsid w:val="004C59D0"/>
    <w:rsid w:val="004C62F5"/>
    <w:rsid w:val="004C6481"/>
    <w:rsid w:val="004C6535"/>
    <w:rsid w:val="004C6687"/>
    <w:rsid w:val="004C71EC"/>
    <w:rsid w:val="004C7613"/>
    <w:rsid w:val="004C7ED0"/>
    <w:rsid w:val="004D07E4"/>
    <w:rsid w:val="004D1788"/>
    <w:rsid w:val="004D2B3D"/>
    <w:rsid w:val="004D3722"/>
    <w:rsid w:val="004D5F20"/>
    <w:rsid w:val="004E043D"/>
    <w:rsid w:val="004E0D1A"/>
    <w:rsid w:val="004E13FB"/>
    <w:rsid w:val="004E296F"/>
    <w:rsid w:val="004E3462"/>
    <w:rsid w:val="004E39FE"/>
    <w:rsid w:val="004E3CF1"/>
    <w:rsid w:val="004E3E63"/>
    <w:rsid w:val="004E4342"/>
    <w:rsid w:val="004E486E"/>
    <w:rsid w:val="004E4EB5"/>
    <w:rsid w:val="004E53FC"/>
    <w:rsid w:val="004E57A2"/>
    <w:rsid w:val="004E5B50"/>
    <w:rsid w:val="004F0B8E"/>
    <w:rsid w:val="004F38DA"/>
    <w:rsid w:val="004F592C"/>
    <w:rsid w:val="004F59B3"/>
    <w:rsid w:val="004F6F1F"/>
    <w:rsid w:val="004F7BD2"/>
    <w:rsid w:val="005004C4"/>
    <w:rsid w:val="00500A44"/>
    <w:rsid w:val="00500CB5"/>
    <w:rsid w:val="005010ED"/>
    <w:rsid w:val="005011E0"/>
    <w:rsid w:val="00504052"/>
    <w:rsid w:val="005044C5"/>
    <w:rsid w:val="005047CE"/>
    <w:rsid w:val="00504871"/>
    <w:rsid w:val="00505AD3"/>
    <w:rsid w:val="00506083"/>
    <w:rsid w:val="00507403"/>
    <w:rsid w:val="00511233"/>
    <w:rsid w:val="00512D57"/>
    <w:rsid w:val="00514FA8"/>
    <w:rsid w:val="00515080"/>
    <w:rsid w:val="00517C85"/>
    <w:rsid w:val="005202F1"/>
    <w:rsid w:val="005220DC"/>
    <w:rsid w:val="00524832"/>
    <w:rsid w:val="00525D31"/>
    <w:rsid w:val="005263FC"/>
    <w:rsid w:val="005267FC"/>
    <w:rsid w:val="0052779F"/>
    <w:rsid w:val="0053261C"/>
    <w:rsid w:val="005339EC"/>
    <w:rsid w:val="00536995"/>
    <w:rsid w:val="00542256"/>
    <w:rsid w:val="00542341"/>
    <w:rsid w:val="005430F7"/>
    <w:rsid w:val="0054495B"/>
    <w:rsid w:val="00544F66"/>
    <w:rsid w:val="00545745"/>
    <w:rsid w:val="00545AC6"/>
    <w:rsid w:val="00545AE5"/>
    <w:rsid w:val="005461FC"/>
    <w:rsid w:val="00547727"/>
    <w:rsid w:val="00547B00"/>
    <w:rsid w:val="00547F51"/>
    <w:rsid w:val="00550773"/>
    <w:rsid w:val="005515E2"/>
    <w:rsid w:val="00551F05"/>
    <w:rsid w:val="0055210C"/>
    <w:rsid w:val="00553BA3"/>
    <w:rsid w:val="005558E2"/>
    <w:rsid w:val="00555C22"/>
    <w:rsid w:val="00555F7F"/>
    <w:rsid w:val="0055666B"/>
    <w:rsid w:val="005566A8"/>
    <w:rsid w:val="00556A8A"/>
    <w:rsid w:val="00556EF1"/>
    <w:rsid w:val="00556F47"/>
    <w:rsid w:val="005608C5"/>
    <w:rsid w:val="005618F9"/>
    <w:rsid w:val="00561EAC"/>
    <w:rsid w:val="00562520"/>
    <w:rsid w:val="00562FCA"/>
    <w:rsid w:val="0056364E"/>
    <w:rsid w:val="0056383F"/>
    <w:rsid w:val="00563C4D"/>
    <w:rsid w:val="00564CA0"/>
    <w:rsid w:val="00564DD4"/>
    <w:rsid w:val="0056654F"/>
    <w:rsid w:val="00566667"/>
    <w:rsid w:val="00566D4A"/>
    <w:rsid w:val="0056706D"/>
    <w:rsid w:val="005678B1"/>
    <w:rsid w:val="005678CD"/>
    <w:rsid w:val="0057001E"/>
    <w:rsid w:val="0057180E"/>
    <w:rsid w:val="005740B4"/>
    <w:rsid w:val="00576128"/>
    <w:rsid w:val="00576577"/>
    <w:rsid w:val="00577A96"/>
    <w:rsid w:val="00582747"/>
    <w:rsid w:val="00582A7D"/>
    <w:rsid w:val="00583FF5"/>
    <w:rsid w:val="00584352"/>
    <w:rsid w:val="0058546D"/>
    <w:rsid w:val="00586F51"/>
    <w:rsid w:val="00586FDC"/>
    <w:rsid w:val="005871BE"/>
    <w:rsid w:val="00587218"/>
    <w:rsid w:val="00587D70"/>
    <w:rsid w:val="00590C59"/>
    <w:rsid w:val="005915B5"/>
    <w:rsid w:val="00593F5A"/>
    <w:rsid w:val="0059523D"/>
    <w:rsid w:val="0059545D"/>
    <w:rsid w:val="0059565F"/>
    <w:rsid w:val="005A0185"/>
    <w:rsid w:val="005A02F8"/>
    <w:rsid w:val="005A06A3"/>
    <w:rsid w:val="005A0874"/>
    <w:rsid w:val="005A0F90"/>
    <w:rsid w:val="005A20BD"/>
    <w:rsid w:val="005A2DAA"/>
    <w:rsid w:val="005A4A90"/>
    <w:rsid w:val="005A4DAC"/>
    <w:rsid w:val="005A5879"/>
    <w:rsid w:val="005A5B39"/>
    <w:rsid w:val="005A6743"/>
    <w:rsid w:val="005A7458"/>
    <w:rsid w:val="005A74EA"/>
    <w:rsid w:val="005B19CD"/>
    <w:rsid w:val="005B3930"/>
    <w:rsid w:val="005B430E"/>
    <w:rsid w:val="005B4BD1"/>
    <w:rsid w:val="005B4F30"/>
    <w:rsid w:val="005B5350"/>
    <w:rsid w:val="005B553D"/>
    <w:rsid w:val="005B78F9"/>
    <w:rsid w:val="005C218C"/>
    <w:rsid w:val="005C3183"/>
    <w:rsid w:val="005C411C"/>
    <w:rsid w:val="005C4ED0"/>
    <w:rsid w:val="005C56C9"/>
    <w:rsid w:val="005C5E2B"/>
    <w:rsid w:val="005C6616"/>
    <w:rsid w:val="005C6E1E"/>
    <w:rsid w:val="005D12D8"/>
    <w:rsid w:val="005D1BFB"/>
    <w:rsid w:val="005D1D1B"/>
    <w:rsid w:val="005D2F73"/>
    <w:rsid w:val="005D487D"/>
    <w:rsid w:val="005D4ADB"/>
    <w:rsid w:val="005D570C"/>
    <w:rsid w:val="005D5730"/>
    <w:rsid w:val="005D5DF3"/>
    <w:rsid w:val="005D7B8E"/>
    <w:rsid w:val="005E04F2"/>
    <w:rsid w:val="005E0FDE"/>
    <w:rsid w:val="005E1E75"/>
    <w:rsid w:val="005E338C"/>
    <w:rsid w:val="005E39BB"/>
    <w:rsid w:val="005E4E92"/>
    <w:rsid w:val="005E5579"/>
    <w:rsid w:val="005E56F4"/>
    <w:rsid w:val="005E65D6"/>
    <w:rsid w:val="005E6C65"/>
    <w:rsid w:val="005E789D"/>
    <w:rsid w:val="005F030A"/>
    <w:rsid w:val="005F14D9"/>
    <w:rsid w:val="005F353D"/>
    <w:rsid w:val="005F5A16"/>
    <w:rsid w:val="005F5D2D"/>
    <w:rsid w:val="00600DF6"/>
    <w:rsid w:val="006015AC"/>
    <w:rsid w:val="00602729"/>
    <w:rsid w:val="00602803"/>
    <w:rsid w:val="00602830"/>
    <w:rsid w:val="00604428"/>
    <w:rsid w:val="00604BB0"/>
    <w:rsid w:val="00604C54"/>
    <w:rsid w:val="00604F33"/>
    <w:rsid w:val="00605162"/>
    <w:rsid w:val="006055BB"/>
    <w:rsid w:val="00605A14"/>
    <w:rsid w:val="006074A0"/>
    <w:rsid w:val="00607B0A"/>
    <w:rsid w:val="006104CE"/>
    <w:rsid w:val="00610639"/>
    <w:rsid w:val="00610A8B"/>
    <w:rsid w:val="00612239"/>
    <w:rsid w:val="0061268E"/>
    <w:rsid w:val="00613B05"/>
    <w:rsid w:val="00613DD6"/>
    <w:rsid w:val="006147F2"/>
    <w:rsid w:val="00614801"/>
    <w:rsid w:val="006169C9"/>
    <w:rsid w:val="00616DE7"/>
    <w:rsid w:val="0061704A"/>
    <w:rsid w:val="00617EB0"/>
    <w:rsid w:val="006200D1"/>
    <w:rsid w:val="006200F7"/>
    <w:rsid w:val="0062090B"/>
    <w:rsid w:val="00620B40"/>
    <w:rsid w:val="00620E4C"/>
    <w:rsid w:val="00621A33"/>
    <w:rsid w:val="00621EFA"/>
    <w:rsid w:val="00622608"/>
    <w:rsid w:val="00623E6B"/>
    <w:rsid w:val="00624AE7"/>
    <w:rsid w:val="006273F2"/>
    <w:rsid w:val="006274F2"/>
    <w:rsid w:val="00630204"/>
    <w:rsid w:val="00630C6E"/>
    <w:rsid w:val="006313AC"/>
    <w:rsid w:val="00633D91"/>
    <w:rsid w:val="00634CBD"/>
    <w:rsid w:val="00635915"/>
    <w:rsid w:val="00635CD1"/>
    <w:rsid w:val="00635DAF"/>
    <w:rsid w:val="006367F3"/>
    <w:rsid w:val="00636FCE"/>
    <w:rsid w:val="00637D21"/>
    <w:rsid w:val="00642451"/>
    <w:rsid w:val="00642981"/>
    <w:rsid w:val="0064326B"/>
    <w:rsid w:val="00644C27"/>
    <w:rsid w:val="00645F33"/>
    <w:rsid w:val="00646745"/>
    <w:rsid w:val="006479E7"/>
    <w:rsid w:val="00652DFC"/>
    <w:rsid w:val="0065301A"/>
    <w:rsid w:val="006532D5"/>
    <w:rsid w:val="00653E35"/>
    <w:rsid w:val="00654F09"/>
    <w:rsid w:val="00657D2D"/>
    <w:rsid w:val="006609E7"/>
    <w:rsid w:val="00661544"/>
    <w:rsid w:val="006619C5"/>
    <w:rsid w:val="00664586"/>
    <w:rsid w:val="00664671"/>
    <w:rsid w:val="00665E08"/>
    <w:rsid w:val="0066636C"/>
    <w:rsid w:val="00666BE2"/>
    <w:rsid w:val="00666E90"/>
    <w:rsid w:val="00667D35"/>
    <w:rsid w:val="00672F15"/>
    <w:rsid w:val="00672F40"/>
    <w:rsid w:val="00673E48"/>
    <w:rsid w:val="00674321"/>
    <w:rsid w:val="00674375"/>
    <w:rsid w:val="006745C3"/>
    <w:rsid w:val="00675BB8"/>
    <w:rsid w:val="00675F98"/>
    <w:rsid w:val="0067717F"/>
    <w:rsid w:val="00677597"/>
    <w:rsid w:val="006800E4"/>
    <w:rsid w:val="00680CFC"/>
    <w:rsid w:val="00680F53"/>
    <w:rsid w:val="00682EF4"/>
    <w:rsid w:val="00682F91"/>
    <w:rsid w:val="00683918"/>
    <w:rsid w:val="00684526"/>
    <w:rsid w:val="006859D2"/>
    <w:rsid w:val="00686660"/>
    <w:rsid w:val="00686CA3"/>
    <w:rsid w:val="00686D90"/>
    <w:rsid w:val="0068795D"/>
    <w:rsid w:val="0069372B"/>
    <w:rsid w:val="006943A8"/>
    <w:rsid w:val="00695961"/>
    <w:rsid w:val="00695F86"/>
    <w:rsid w:val="006964EE"/>
    <w:rsid w:val="006A05C9"/>
    <w:rsid w:val="006A0B2B"/>
    <w:rsid w:val="006A15E8"/>
    <w:rsid w:val="006A188A"/>
    <w:rsid w:val="006A2C83"/>
    <w:rsid w:val="006A3410"/>
    <w:rsid w:val="006A498B"/>
    <w:rsid w:val="006A58BC"/>
    <w:rsid w:val="006B0068"/>
    <w:rsid w:val="006B0658"/>
    <w:rsid w:val="006B134A"/>
    <w:rsid w:val="006B1931"/>
    <w:rsid w:val="006B237C"/>
    <w:rsid w:val="006B2AA1"/>
    <w:rsid w:val="006B2E85"/>
    <w:rsid w:val="006B3A13"/>
    <w:rsid w:val="006B3E3C"/>
    <w:rsid w:val="006B52AF"/>
    <w:rsid w:val="006B6FF7"/>
    <w:rsid w:val="006B7694"/>
    <w:rsid w:val="006C3600"/>
    <w:rsid w:val="006C3CDA"/>
    <w:rsid w:val="006C586B"/>
    <w:rsid w:val="006C58C4"/>
    <w:rsid w:val="006C7018"/>
    <w:rsid w:val="006C77E8"/>
    <w:rsid w:val="006D1859"/>
    <w:rsid w:val="006D1991"/>
    <w:rsid w:val="006D21F3"/>
    <w:rsid w:val="006D2CA0"/>
    <w:rsid w:val="006D59D3"/>
    <w:rsid w:val="006D6319"/>
    <w:rsid w:val="006D65A4"/>
    <w:rsid w:val="006D6CFE"/>
    <w:rsid w:val="006E40DC"/>
    <w:rsid w:val="006E46D4"/>
    <w:rsid w:val="006E6824"/>
    <w:rsid w:val="006E79E3"/>
    <w:rsid w:val="006F0BB4"/>
    <w:rsid w:val="006F0FBD"/>
    <w:rsid w:val="006F16F4"/>
    <w:rsid w:val="006F1A29"/>
    <w:rsid w:val="006F5663"/>
    <w:rsid w:val="0070056A"/>
    <w:rsid w:val="00701C2F"/>
    <w:rsid w:val="00701F58"/>
    <w:rsid w:val="00702148"/>
    <w:rsid w:val="00702964"/>
    <w:rsid w:val="00702B17"/>
    <w:rsid w:val="007044DA"/>
    <w:rsid w:val="0070672B"/>
    <w:rsid w:val="007078A4"/>
    <w:rsid w:val="00707C28"/>
    <w:rsid w:val="0071247F"/>
    <w:rsid w:val="007129F1"/>
    <w:rsid w:val="00712AE5"/>
    <w:rsid w:val="00712C45"/>
    <w:rsid w:val="007136F7"/>
    <w:rsid w:val="00715867"/>
    <w:rsid w:val="00716F04"/>
    <w:rsid w:val="00722B38"/>
    <w:rsid w:val="00724C2D"/>
    <w:rsid w:val="007254E9"/>
    <w:rsid w:val="00725950"/>
    <w:rsid w:val="00725BD2"/>
    <w:rsid w:val="00725F59"/>
    <w:rsid w:val="0072692A"/>
    <w:rsid w:val="00726C92"/>
    <w:rsid w:val="007303CD"/>
    <w:rsid w:val="0073045B"/>
    <w:rsid w:val="00730ACB"/>
    <w:rsid w:val="00731AE1"/>
    <w:rsid w:val="00732E7D"/>
    <w:rsid w:val="00732ECF"/>
    <w:rsid w:val="007335C4"/>
    <w:rsid w:val="00735668"/>
    <w:rsid w:val="0073580E"/>
    <w:rsid w:val="00735ADA"/>
    <w:rsid w:val="007363A0"/>
    <w:rsid w:val="00740D72"/>
    <w:rsid w:val="00742406"/>
    <w:rsid w:val="00742B26"/>
    <w:rsid w:val="00743A32"/>
    <w:rsid w:val="00743F56"/>
    <w:rsid w:val="00744486"/>
    <w:rsid w:val="00744B1C"/>
    <w:rsid w:val="0074667A"/>
    <w:rsid w:val="00746861"/>
    <w:rsid w:val="00747F52"/>
    <w:rsid w:val="00750273"/>
    <w:rsid w:val="007503F5"/>
    <w:rsid w:val="0075092E"/>
    <w:rsid w:val="0075157F"/>
    <w:rsid w:val="00752820"/>
    <w:rsid w:val="00754481"/>
    <w:rsid w:val="007552BB"/>
    <w:rsid w:val="00756C46"/>
    <w:rsid w:val="00761448"/>
    <w:rsid w:val="007620C0"/>
    <w:rsid w:val="0076228A"/>
    <w:rsid w:val="00762640"/>
    <w:rsid w:val="007627D1"/>
    <w:rsid w:val="00763EA4"/>
    <w:rsid w:val="007647BF"/>
    <w:rsid w:val="00770594"/>
    <w:rsid w:val="00772464"/>
    <w:rsid w:val="007734FE"/>
    <w:rsid w:val="00776958"/>
    <w:rsid w:val="00776F90"/>
    <w:rsid w:val="0078001B"/>
    <w:rsid w:val="0078209C"/>
    <w:rsid w:val="007826EA"/>
    <w:rsid w:val="00782D9F"/>
    <w:rsid w:val="007834E9"/>
    <w:rsid w:val="00783569"/>
    <w:rsid w:val="00783E55"/>
    <w:rsid w:val="00784EB5"/>
    <w:rsid w:val="007878B5"/>
    <w:rsid w:val="00791688"/>
    <w:rsid w:val="007925CF"/>
    <w:rsid w:val="007926D7"/>
    <w:rsid w:val="0079554D"/>
    <w:rsid w:val="0079555C"/>
    <w:rsid w:val="007957EA"/>
    <w:rsid w:val="007A0269"/>
    <w:rsid w:val="007A08BC"/>
    <w:rsid w:val="007A09C4"/>
    <w:rsid w:val="007A0A3D"/>
    <w:rsid w:val="007A12B1"/>
    <w:rsid w:val="007A2535"/>
    <w:rsid w:val="007A25F0"/>
    <w:rsid w:val="007A3933"/>
    <w:rsid w:val="007A3C89"/>
    <w:rsid w:val="007A3DA9"/>
    <w:rsid w:val="007A723F"/>
    <w:rsid w:val="007B1C98"/>
    <w:rsid w:val="007B4B7C"/>
    <w:rsid w:val="007B5B8B"/>
    <w:rsid w:val="007B5ED1"/>
    <w:rsid w:val="007B7941"/>
    <w:rsid w:val="007C0CE6"/>
    <w:rsid w:val="007C12C5"/>
    <w:rsid w:val="007C2080"/>
    <w:rsid w:val="007C42F8"/>
    <w:rsid w:val="007C6211"/>
    <w:rsid w:val="007D0831"/>
    <w:rsid w:val="007D0D61"/>
    <w:rsid w:val="007D1414"/>
    <w:rsid w:val="007D1D67"/>
    <w:rsid w:val="007D29E5"/>
    <w:rsid w:val="007D38DD"/>
    <w:rsid w:val="007D3D92"/>
    <w:rsid w:val="007D43A5"/>
    <w:rsid w:val="007D5DD4"/>
    <w:rsid w:val="007D75AE"/>
    <w:rsid w:val="007E028E"/>
    <w:rsid w:val="007E04AA"/>
    <w:rsid w:val="007E0E5C"/>
    <w:rsid w:val="007E30CE"/>
    <w:rsid w:val="007E5C64"/>
    <w:rsid w:val="007E5D4E"/>
    <w:rsid w:val="007E622C"/>
    <w:rsid w:val="007E74BF"/>
    <w:rsid w:val="007E7A49"/>
    <w:rsid w:val="007F04A6"/>
    <w:rsid w:val="007F0778"/>
    <w:rsid w:val="007F0C5C"/>
    <w:rsid w:val="007F1760"/>
    <w:rsid w:val="007F2513"/>
    <w:rsid w:val="007F3863"/>
    <w:rsid w:val="007F5136"/>
    <w:rsid w:val="007F5274"/>
    <w:rsid w:val="007F600E"/>
    <w:rsid w:val="007F7CE7"/>
    <w:rsid w:val="00800B49"/>
    <w:rsid w:val="0080169D"/>
    <w:rsid w:val="00802B70"/>
    <w:rsid w:val="00804B10"/>
    <w:rsid w:val="00804F93"/>
    <w:rsid w:val="00806FB0"/>
    <w:rsid w:val="0080716F"/>
    <w:rsid w:val="0081194E"/>
    <w:rsid w:val="00811F5F"/>
    <w:rsid w:val="008129AF"/>
    <w:rsid w:val="00815BBE"/>
    <w:rsid w:val="00817C37"/>
    <w:rsid w:val="00817CDC"/>
    <w:rsid w:val="00817F3C"/>
    <w:rsid w:val="00820A6E"/>
    <w:rsid w:val="00822679"/>
    <w:rsid w:val="00822CB1"/>
    <w:rsid w:val="00822E20"/>
    <w:rsid w:val="00823619"/>
    <w:rsid w:val="00823EEC"/>
    <w:rsid w:val="00823F61"/>
    <w:rsid w:val="008240DC"/>
    <w:rsid w:val="00824A1F"/>
    <w:rsid w:val="008265C7"/>
    <w:rsid w:val="0082748B"/>
    <w:rsid w:val="00827670"/>
    <w:rsid w:val="00827682"/>
    <w:rsid w:val="0083001B"/>
    <w:rsid w:val="008302AE"/>
    <w:rsid w:val="00831A80"/>
    <w:rsid w:val="00831CAC"/>
    <w:rsid w:val="00834B8F"/>
    <w:rsid w:val="008369E0"/>
    <w:rsid w:val="0083772E"/>
    <w:rsid w:val="00837844"/>
    <w:rsid w:val="008419B0"/>
    <w:rsid w:val="00842727"/>
    <w:rsid w:val="00842EE2"/>
    <w:rsid w:val="00843F23"/>
    <w:rsid w:val="00844A8B"/>
    <w:rsid w:val="00844DE4"/>
    <w:rsid w:val="00844DEA"/>
    <w:rsid w:val="00844E3B"/>
    <w:rsid w:val="0084567D"/>
    <w:rsid w:val="008459FD"/>
    <w:rsid w:val="008464FB"/>
    <w:rsid w:val="00847DAF"/>
    <w:rsid w:val="00850299"/>
    <w:rsid w:val="00850375"/>
    <w:rsid w:val="008528FB"/>
    <w:rsid w:val="0085297D"/>
    <w:rsid w:val="008530C9"/>
    <w:rsid w:val="008533AE"/>
    <w:rsid w:val="00854471"/>
    <w:rsid w:val="00854839"/>
    <w:rsid w:val="008553C0"/>
    <w:rsid w:val="00856085"/>
    <w:rsid w:val="00857F4E"/>
    <w:rsid w:val="0086040A"/>
    <w:rsid w:val="00862AEF"/>
    <w:rsid w:val="0086326C"/>
    <w:rsid w:val="00865A06"/>
    <w:rsid w:val="008661C1"/>
    <w:rsid w:val="00867311"/>
    <w:rsid w:val="00871247"/>
    <w:rsid w:val="008729AE"/>
    <w:rsid w:val="00873F4E"/>
    <w:rsid w:val="00874C12"/>
    <w:rsid w:val="00875736"/>
    <w:rsid w:val="008757C2"/>
    <w:rsid w:val="0087632C"/>
    <w:rsid w:val="00880630"/>
    <w:rsid w:val="008823EB"/>
    <w:rsid w:val="00882EDA"/>
    <w:rsid w:val="00883E2F"/>
    <w:rsid w:val="0088740C"/>
    <w:rsid w:val="00887B06"/>
    <w:rsid w:val="008912EA"/>
    <w:rsid w:val="00891375"/>
    <w:rsid w:val="00891575"/>
    <w:rsid w:val="00892C44"/>
    <w:rsid w:val="008930F0"/>
    <w:rsid w:val="008938A4"/>
    <w:rsid w:val="00894585"/>
    <w:rsid w:val="00894AE3"/>
    <w:rsid w:val="00896C9F"/>
    <w:rsid w:val="00897687"/>
    <w:rsid w:val="00897736"/>
    <w:rsid w:val="008A161F"/>
    <w:rsid w:val="008A1DC1"/>
    <w:rsid w:val="008A32D4"/>
    <w:rsid w:val="008A4043"/>
    <w:rsid w:val="008A442C"/>
    <w:rsid w:val="008A558A"/>
    <w:rsid w:val="008A6E33"/>
    <w:rsid w:val="008A7214"/>
    <w:rsid w:val="008A75A3"/>
    <w:rsid w:val="008B202B"/>
    <w:rsid w:val="008B30A9"/>
    <w:rsid w:val="008B394A"/>
    <w:rsid w:val="008B490D"/>
    <w:rsid w:val="008B6B9D"/>
    <w:rsid w:val="008C1DB3"/>
    <w:rsid w:val="008C23FB"/>
    <w:rsid w:val="008C3ACC"/>
    <w:rsid w:val="008C4080"/>
    <w:rsid w:val="008C41C2"/>
    <w:rsid w:val="008C4B1C"/>
    <w:rsid w:val="008C60F0"/>
    <w:rsid w:val="008C7B2C"/>
    <w:rsid w:val="008C7DC3"/>
    <w:rsid w:val="008D04F1"/>
    <w:rsid w:val="008D0D6A"/>
    <w:rsid w:val="008D1868"/>
    <w:rsid w:val="008D266D"/>
    <w:rsid w:val="008D5EA1"/>
    <w:rsid w:val="008D5FF1"/>
    <w:rsid w:val="008D7788"/>
    <w:rsid w:val="008D7A1F"/>
    <w:rsid w:val="008E1FBB"/>
    <w:rsid w:val="008E274A"/>
    <w:rsid w:val="008E2AF3"/>
    <w:rsid w:val="008E4187"/>
    <w:rsid w:val="008E4512"/>
    <w:rsid w:val="008E45D5"/>
    <w:rsid w:val="008E4B34"/>
    <w:rsid w:val="008E4BAC"/>
    <w:rsid w:val="008E59A2"/>
    <w:rsid w:val="008E7678"/>
    <w:rsid w:val="008E7A42"/>
    <w:rsid w:val="008F1A71"/>
    <w:rsid w:val="008F26F7"/>
    <w:rsid w:val="008F3352"/>
    <w:rsid w:val="008F403F"/>
    <w:rsid w:val="008F41DD"/>
    <w:rsid w:val="008F5342"/>
    <w:rsid w:val="008F5848"/>
    <w:rsid w:val="008F5D57"/>
    <w:rsid w:val="008F679D"/>
    <w:rsid w:val="00902A4D"/>
    <w:rsid w:val="00902C61"/>
    <w:rsid w:val="00903888"/>
    <w:rsid w:val="00904426"/>
    <w:rsid w:val="00904D56"/>
    <w:rsid w:val="00904F09"/>
    <w:rsid w:val="0090648C"/>
    <w:rsid w:val="00907C82"/>
    <w:rsid w:val="00907E9A"/>
    <w:rsid w:val="009140E4"/>
    <w:rsid w:val="00914E46"/>
    <w:rsid w:val="00915877"/>
    <w:rsid w:val="00915C96"/>
    <w:rsid w:val="00916D5D"/>
    <w:rsid w:val="00916DF3"/>
    <w:rsid w:val="00916E98"/>
    <w:rsid w:val="00922867"/>
    <w:rsid w:val="00923257"/>
    <w:rsid w:val="00923619"/>
    <w:rsid w:val="0092381E"/>
    <w:rsid w:val="00924C0C"/>
    <w:rsid w:val="00925127"/>
    <w:rsid w:val="0092515E"/>
    <w:rsid w:val="00925208"/>
    <w:rsid w:val="00925B91"/>
    <w:rsid w:val="0092621A"/>
    <w:rsid w:val="00926631"/>
    <w:rsid w:val="0092683C"/>
    <w:rsid w:val="00927C13"/>
    <w:rsid w:val="009302DA"/>
    <w:rsid w:val="00930AFE"/>
    <w:rsid w:val="00930DC7"/>
    <w:rsid w:val="00930FAB"/>
    <w:rsid w:val="009311F0"/>
    <w:rsid w:val="009314AF"/>
    <w:rsid w:val="00932EA7"/>
    <w:rsid w:val="0093374F"/>
    <w:rsid w:val="0093594F"/>
    <w:rsid w:val="00936412"/>
    <w:rsid w:val="00940F0B"/>
    <w:rsid w:val="009415FC"/>
    <w:rsid w:val="00942CB5"/>
    <w:rsid w:val="00942DD5"/>
    <w:rsid w:val="0094430E"/>
    <w:rsid w:val="00944C1F"/>
    <w:rsid w:val="009453B6"/>
    <w:rsid w:val="009456DF"/>
    <w:rsid w:val="009458C8"/>
    <w:rsid w:val="00946952"/>
    <w:rsid w:val="009478E2"/>
    <w:rsid w:val="009505C4"/>
    <w:rsid w:val="009507A8"/>
    <w:rsid w:val="00951431"/>
    <w:rsid w:val="009516C4"/>
    <w:rsid w:val="0095171C"/>
    <w:rsid w:val="00953C55"/>
    <w:rsid w:val="009553DC"/>
    <w:rsid w:val="009559E4"/>
    <w:rsid w:val="009567AD"/>
    <w:rsid w:val="009569D4"/>
    <w:rsid w:val="00956B03"/>
    <w:rsid w:val="00956C71"/>
    <w:rsid w:val="00957FA1"/>
    <w:rsid w:val="00957FD5"/>
    <w:rsid w:val="00960039"/>
    <w:rsid w:val="00961109"/>
    <w:rsid w:val="00961274"/>
    <w:rsid w:val="00961BAE"/>
    <w:rsid w:val="00962FA6"/>
    <w:rsid w:val="00963265"/>
    <w:rsid w:val="00963BBD"/>
    <w:rsid w:val="00970B7F"/>
    <w:rsid w:val="00971716"/>
    <w:rsid w:val="00972292"/>
    <w:rsid w:val="009722EB"/>
    <w:rsid w:val="009727F8"/>
    <w:rsid w:val="00972C06"/>
    <w:rsid w:val="00973369"/>
    <w:rsid w:val="009741CD"/>
    <w:rsid w:val="0097458C"/>
    <w:rsid w:val="009759C1"/>
    <w:rsid w:val="00976679"/>
    <w:rsid w:val="00976AB0"/>
    <w:rsid w:val="00976C42"/>
    <w:rsid w:val="009813EB"/>
    <w:rsid w:val="009847EC"/>
    <w:rsid w:val="00984EA3"/>
    <w:rsid w:val="009851FE"/>
    <w:rsid w:val="009858FE"/>
    <w:rsid w:val="00986756"/>
    <w:rsid w:val="00987214"/>
    <w:rsid w:val="00990C6C"/>
    <w:rsid w:val="00992225"/>
    <w:rsid w:val="00992909"/>
    <w:rsid w:val="00992AE3"/>
    <w:rsid w:val="00992DA3"/>
    <w:rsid w:val="0099365E"/>
    <w:rsid w:val="00994F23"/>
    <w:rsid w:val="009950B8"/>
    <w:rsid w:val="00995432"/>
    <w:rsid w:val="00996535"/>
    <w:rsid w:val="009A0563"/>
    <w:rsid w:val="009A08E7"/>
    <w:rsid w:val="009A0D21"/>
    <w:rsid w:val="009A15F0"/>
    <w:rsid w:val="009A2167"/>
    <w:rsid w:val="009A276B"/>
    <w:rsid w:val="009A2AF5"/>
    <w:rsid w:val="009A2D56"/>
    <w:rsid w:val="009A3315"/>
    <w:rsid w:val="009A4683"/>
    <w:rsid w:val="009B2498"/>
    <w:rsid w:val="009B5DD2"/>
    <w:rsid w:val="009B649C"/>
    <w:rsid w:val="009B6978"/>
    <w:rsid w:val="009B7EB2"/>
    <w:rsid w:val="009C018C"/>
    <w:rsid w:val="009C0B14"/>
    <w:rsid w:val="009C2652"/>
    <w:rsid w:val="009C32F3"/>
    <w:rsid w:val="009C3DAD"/>
    <w:rsid w:val="009C4059"/>
    <w:rsid w:val="009D052E"/>
    <w:rsid w:val="009D27CA"/>
    <w:rsid w:val="009E0A83"/>
    <w:rsid w:val="009E13BA"/>
    <w:rsid w:val="009E2C40"/>
    <w:rsid w:val="009E2DD2"/>
    <w:rsid w:val="009E3CAB"/>
    <w:rsid w:val="009E592C"/>
    <w:rsid w:val="009E684E"/>
    <w:rsid w:val="009E72CD"/>
    <w:rsid w:val="009E78FC"/>
    <w:rsid w:val="009E7E3A"/>
    <w:rsid w:val="009F08AF"/>
    <w:rsid w:val="009F095D"/>
    <w:rsid w:val="009F0968"/>
    <w:rsid w:val="009F132F"/>
    <w:rsid w:val="009F4035"/>
    <w:rsid w:val="009F426B"/>
    <w:rsid w:val="009F4EB4"/>
    <w:rsid w:val="009F6C11"/>
    <w:rsid w:val="009F7467"/>
    <w:rsid w:val="00A0147C"/>
    <w:rsid w:val="00A01A9A"/>
    <w:rsid w:val="00A020FC"/>
    <w:rsid w:val="00A029CF"/>
    <w:rsid w:val="00A038C5"/>
    <w:rsid w:val="00A03F84"/>
    <w:rsid w:val="00A04A85"/>
    <w:rsid w:val="00A05080"/>
    <w:rsid w:val="00A0694D"/>
    <w:rsid w:val="00A06F23"/>
    <w:rsid w:val="00A077B8"/>
    <w:rsid w:val="00A10CE3"/>
    <w:rsid w:val="00A121CF"/>
    <w:rsid w:val="00A12993"/>
    <w:rsid w:val="00A135A1"/>
    <w:rsid w:val="00A146E8"/>
    <w:rsid w:val="00A15AD6"/>
    <w:rsid w:val="00A162E4"/>
    <w:rsid w:val="00A168A7"/>
    <w:rsid w:val="00A16A43"/>
    <w:rsid w:val="00A17A0A"/>
    <w:rsid w:val="00A17A32"/>
    <w:rsid w:val="00A17AFC"/>
    <w:rsid w:val="00A209D5"/>
    <w:rsid w:val="00A21407"/>
    <w:rsid w:val="00A2140D"/>
    <w:rsid w:val="00A21C0D"/>
    <w:rsid w:val="00A227E5"/>
    <w:rsid w:val="00A241FF"/>
    <w:rsid w:val="00A24630"/>
    <w:rsid w:val="00A25350"/>
    <w:rsid w:val="00A2572D"/>
    <w:rsid w:val="00A265BD"/>
    <w:rsid w:val="00A27AAD"/>
    <w:rsid w:val="00A30E5F"/>
    <w:rsid w:val="00A3173E"/>
    <w:rsid w:val="00A327B3"/>
    <w:rsid w:val="00A343FE"/>
    <w:rsid w:val="00A35982"/>
    <w:rsid w:val="00A36919"/>
    <w:rsid w:val="00A406E3"/>
    <w:rsid w:val="00A40B97"/>
    <w:rsid w:val="00A413E6"/>
    <w:rsid w:val="00A42316"/>
    <w:rsid w:val="00A467DC"/>
    <w:rsid w:val="00A46867"/>
    <w:rsid w:val="00A4705D"/>
    <w:rsid w:val="00A47121"/>
    <w:rsid w:val="00A52E5C"/>
    <w:rsid w:val="00A52F00"/>
    <w:rsid w:val="00A5382B"/>
    <w:rsid w:val="00A538C4"/>
    <w:rsid w:val="00A53DE4"/>
    <w:rsid w:val="00A545EE"/>
    <w:rsid w:val="00A54B00"/>
    <w:rsid w:val="00A54CFC"/>
    <w:rsid w:val="00A54D79"/>
    <w:rsid w:val="00A56055"/>
    <w:rsid w:val="00A5624E"/>
    <w:rsid w:val="00A56416"/>
    <w:rsid w:val="00A56D2D"/>
    <w:rsid w:val="00A57958"/>
    <w:rsid w:val="00A60C23"/>
    <w:rsid w:val="00A611B7"/>
    <w:rsid w:val="00A618C6"/>
    <w:rsid w:val="00A62834"/>
    <w:rsid w:val="00A63063"/>
    <w:rsid w:val="00A6339E"/>
    <w:rsid w:val="00A63438"/>
    <w:rsid w:val="00A6383F"/>
    <w:rsid w:val="00A641F3"/>
    <w:rsid w:val="00A6423D"/>
    <w:rsid w:val="00A65842"/>
    <w:rsid w:val="00A66BEC"/>
    <w:rsid w:val="00A7068B"/>
    <w:rsid w:val="00A7111F"/>
    <w:rsid w:val="00A722F1"/>
    <w:rsid w:val="00A72FE6"/>
    <w:rsid w:val="00A755FB"/>
    <w:rsid w:val="00A75B9A"/>
    <w:rsid w:val="00A75BD4"/>
    <w:rsid w:val="00A814B5"/>
    <w:rsid w:val="00A81782"/>
    <w:rsid w:val="00A82879"/>
    <w:rsid w:val="00A85776"/>
    <w:rsid w:val="00A87200"/>
    <w:rsid w:val="00A8776F"/>
    <w:rsid w:val="00A90189"/>
    <w:rsid w:val="00A91CDB"/>
    <w:rsid w:val="00A92120"/>
    <w:rsid w:val="00A92ED2"/>
    <w:rsid w:val="00A95634"/>
    <w:rsid w:val="00A96806"/>
    <w:rsid w:val="00A97479"/>
    <w:rsid w:val="00A97CBC"/>
    <w:rsid w:val="00A97E93"/>
    <w:rsid w:val="00A97FBC"/>
    <w:rsid w:val="00AA094D"/>
    <w:rsid w:val="00AA1544"/>
    <w:rsid w:val="00AA16FB"/>
    <w:rsid w:val="00AA1FEB"/>
    <w:rsid w:val="00AA289A"/>
    <w:rsid w:val="00AA46CC"/>
    <w:rsid w:val="00AA48D9"/>
    <w:rsid w:val="00AA4B01"/>
    <w:rsid w:val="00AA6DD0"/>
    <w:rsid w:val="00AB5D5B"/>
    <w:rsid w:val="00AB5E2A"/>
    <w:rsid w:val="00AB70CE"/>
    <w:rsid w:val="00AB7B5B"/>
    <w:rsid w:val="00AC00FC"/>
    <w:rsid w:val="00AC06AC"/>
    <w:rsid w:val="00AC1115"/>
    <w:rsid w:val="00AC111D"/>
    <w:rsid w:val="00AC20A8"/>
    <w:rsid w:val="00AC2104"/>
    <w:rsid w:val="00AC2E8E"/>
    <w:rsid w:val="00AC4DE5"/>
    <w:rsid w:val="00AC5121"/>
    <w:rsid w:val="00AC5A3D"/>
    <w:rsid w:val="00AC6110"/>
    <w:rsid w:val="00AC623B"/>
    <w:rsid w:val="00AC7981"/>
    <w:rsid w:val="00AC7E4D"/>
    <w:rsid w:val="00AC7F33"/>
    <w:rsid w:val="00AD2012"/>
    <w:rsid w:val="00AD40D1"/>
    <w:rsid w:val="00AD4339"/>
    <w:rsid w:val="00AD43EF"/>
    <w:rsid w:val="00AD4691"/>
    <w:rsid w:val="00AD5BA6"/>
    <w:rsid w:val="00AD5C15"/>
    <w:rsid w:val="00AD69AA"/>
    <w:rsid w:val="00AD700A"/>
    <w:rsid w:val="00AD7F7F"/>
    <w:rsid w:val="00AE08CB"/>
    <w:rsid w:val="00AE146C"/>
    <w:rsid w:val="00AE2BF6"/>
    <w:rsid w:val="00AE4C6F"/>
    <w:rsid w:val="00AE56D0"/>
    <w:rsid w:val="00AE583D"/>
    <w:rsid w:val="00AE7E02"/>
    <w:rsid w:val="00AE7E11"/>
    <w:rsid w:val="00AF2ED9"/>
    <w:rsid w:val="00AF33C5"/>
    <w:rsid w:val="00AF38A8"/>
    <w:rsid w:val="00AF38F2"/>
    <w:rsid w:val="00AF51CC"/>
    <w:rsid w:val="00AF6115"/>
    <w:rsid w:val="00AF6704"/>
    <w:rsid w:val="00AF74C1"/>
    <w:rsid w:val="00AF74F1"/>
    <w:rsid w:val="00AF7AEF"/>
    <w:rsid w:val="00B000C5"/>
    <w:rsid w:val="00B00597"/>
    <w:rsid w:val="00B01531"/>
    <w:rsid w:val="00B01C05"/>
    <w:rsid w:val="00B034DB"/>
    <w:rsid w:val="00B03DF0"/>
    <w:rsid w:val="00B05B98"/>
    <w:rsid w:val="00B064F0"/>
    <w:rsid w:val="00B10BA8"/>
    <w:rsid w:val="00B12AE9"/>
    <w:rsid w:val="00B17430"/>
    <w:rsid w:val="00B20758"/>
    <w:rsid w:val="00B218DB"/>
    <w:rsid w:val="00B21D0F"/>
    <w:rsid w:val="00B23404"/>
    <w:rsid w:val="00B2355C"/>
    <w:rsid w:val="00B23B3C"/>
    <w:rsid w:val="00B24027"/>
    <w:rsid w:val="00B243B9"/>
    <w:rsid w:val="00B30B90"/>
    <w:rsid w:val="00B31591"/>
    <w:rsid w:val="00B315A4"/>
    <w:rsid w:val="00B3305F"/>
    <w:rsid w:val="00B333C7"/>
    <w:rsid w:val="00B34DB0"/>
    <w:rsid w:val="00B35D08"/>
    <w:rsid w:val="00B366F6"/>
    <w:rsid w:val="00B36B57"/>
    <w:rsid w:val="00B40B50"/>
    <w:rsid w:val="00B4161B"/>
    <w:rsid w:val="00B4368B"/>
    <w:rsid w:val="00B43995"/>
    <w:rsid w:val="00B44CF2"/>
    <w:rsid w:val="00B457CE"/>
    <w:rsid w:val="00B468A3"/>
    <w:rsid w:val="00B46F5D"/>
    <w:rsid w:val="00B47C47"/>
    <w:rsid w:val="00B50331"/>
    <w:rsid w:val="00B508F5"/>
    <w:rsid w:val="00B509D0"/>
    <w:rsid w:val="00B51FE2"/>
    <w:rsid w:val="00B52E96"/>
    <w:rsid w:val="00B53A86"/>
    <w:rsid w:val="00B53B3C"/>
    <w:rsid w:val="00B53DC0"/>
    <w:rsid w:val="00B5473A"/>
    <w:rsid w:val="00B64C09"/>
    <w:rsid w:val="00B65685"/>
    <w:rsid w:val="00B70941"/>
    <w:rsid w:val="00B71779"/>
    <w:rsid w:val="00B71AB0"/>
    <w:rsid w:val="00B721E9"/>
    <w:rsid w:val="00B7248F"/>
    <w:rsid w:val="00B72696"/>
    <w:rsid w:val="00B73D4F"/>
    <w:rsid w:val="00B73DEC"/>
    <w:rsid w:val="00B76D34"/>
    <w:rsid w:val="00B8162F"/>
    <w:rsid w:val="00B83AE7"/>
    <w:rsid w:val="00B84372"/>
    <w:rsid w:val="00B85CC4"/>
    <w:rsid w:val="00B870C4"/>
    <w:rsid w:val="00B87CE1"/>
    <w:rsid w:val="00B90246"/>
    <w:rsid w:val="00B917E4"/>
    <w:rsid w:val="00B92B65"/>
    <w:rsid w:val="00B9394D"/>
    <w:rsid w:val="00B94449"/>
    <w:rsid w:val="00B94870"/>
    <w:rsid w:val="00B94FA9"/>
    <w:rsid w:val="00B955B1"/>
    <w:rsid w:val="00B95AD5"/>
    <w:rsid w:val="00B97480"/>
    <w:rsid w:val="00BA0961"/>
    <w:rsid w:val="00BA1CB1"/>
    <w:rsid w:val="00BA1D6A"/>
    <w:rsid w:val="00BA1E81"/>
    <w:rsid w:val="00BA21CF"/>
    <w:rsid w:val="00BA3AA3"/>
    <w:rsid w:val="00BA3CF1"/>
    <w:rsid w:val="00BA3E79"/>
    <w:rsid w:val="00BA5732"/>
    <w:rsid w:val="00BA7281"/>
    <w:rsid w:val="00BA7413"/>
    <w:rsid w:val="00BB0177"/>
    <w:rsid w:val="00BB12C8"/>
    <w:rsid w:val="00BB1653"/>
    <w:rsid w:val="00BB2D10"/>
    <w:rsid w:val="00BB30FA"/>
    <w:rsid w:val="00BB36BC"/>
    <w:rsid w:val="00BB3F51"/>
    <w:rsid w:val="00BB6EE1"/>
    <w:rsid w:val="00BC2316"/>
    <w:rsid w:val="00BC2A01"/>
    <w:rsid w:val="00BC3688"/>
    <w:rsid w:val="00BC529C"/>
    <w:rsid w:val="00BC5862"/>
    <w:rsid w:val="00BC6308"/>
    <w:rsid w:val="00BD0312"/>
    <w:rsid w:val="00BD1279"/>
    <w:rsid w:val="00BD18E6"/>
    <w:rsid w:val="00BD1AC2"/>
    <w:rsid w:val="00BD230C"/>
    <w:rsid w:val="00BD25BA"/>
    <w:rsid w:val="00BD2AAC"/>
    <w:rsid w:val="00BD3A57"/>
    <w:rsid w:val="00BD49F7"/>
    <w:rsid w:val="00BD52D1"/>
    <w:rsid w:val="00BD6AE4"/>
    <w:rsid w:val="00BD6F65"/>
    <w:rsid w:val="00BE0641"/>
    <w:rsid w:val="00BE0D70"/>
    <w:rsid w:val="00BE21FA"/>
    <w:rsid w:val="00BE703F"/>
    <w:rsid w:val="00BE75B9"/>
    <w:rsid w:val="00BE7DEA"/>
    <w:rsid w:val="00BF12E7"/>
    <w:rsid w:val="00BF1C4C"/>
    <w:rsid w:val="00BF4A14"/>
    <w:rsid w:val="00BF5F4C"/>
    <w:rsid w:val="00BF6AF4"/>
    <w:rsid w:val="00BF7E70"/>
    <w:rsid w:val="00C01C40"/>
    <w:rsid w:val="00C024B8"/>
    <w:rsid w:val="00C032FC"/>
    <w:rsid w:val="00C033D5"/>
    <w:rsid w:val="00C034F0"/>
    <w:rsid w:val="00C0396F"/>
    <w:rsid w:val="00C10995"/>
    <w:rsid w:val="00C10A26"/>
    <w:rsid w:val="00C11BA7"/>
    <w:rsid w:val="00C124EB"/>
    <w:rsid w:val="00C127E8"/>
    <w:rsid w:val="00C12C1E"/>
    <w:rsid w:val="00C13049"/>
    <w:rsid w:val="00C142DB"/>
    <w:rsid w:val="00C14821"/>
    <w:rsid w:val="00C149C9"/>
    <w:rsid w:val="00C150CF"/>
    <w:rsid w:val="00C15B3C"/>
    <w:rsid w:val="00C221EE"/>
    <w:rsid w:val="00C22619"/>
    <w:rsid w:val="00C2348D"/>
    <w:rsid w:val="00C2382E"/>
    <w:rsid w:val="00C24805"/>
    <w:rsid w:val="00C26050"/>
    <w:rsid w:val="00C26EB2"/>
    <w:rsid w:val="00C2713C"/>
    <w:rsid w:val="00C27A85"/>
    <w:rsid w:val="00C27E8F"/>
    <w:rsid w:val="00C30F9B"/>
    <w:rsid w:val="00C31E70"/>
    <w:rsid w:val="00C35D4A"/>
    <w:rsid w:val="00C365E1"/>
    <w:rsid w:val="00C373F4"/>
    <w:rsid w:val="00C41684"/>
    <w:rsid w:val="00C42FED"/>
    <w:rsid w:val="00C43376"/>
    <w:rsid w:val="00C44AA2"/>
    <w:rsid w:val="00C47B70"/>
    <w:rsid w:val="00C51823"/>
    <w:rsid w:val="00C52DC6"/>
    <w:rsid w:val="00C52EA6"/>
    <w:rsid w:val="00C5394F"/>
    <w:rsid w:val="00C54514"/>
    <w:rsid w:val="00C5513C"/>
    <w:rsid w:val="00C5522F"/>
    <w:rsid w:val="00C600DF"/>
    <w:rsid w:val="00C61B81"/>
    <w:rsid w:val="00C61D39"/>
    <w:rsid w:val="00C63D28"/>
    <w:rsid w:val="00C64158"/>
    <w:rsid w:val="00C644F9"/>
    <w:rsid w:val="00C65668"/>
    <w:rsid w:val="00C6755A"/>
    <w:rsid w:val="00C67C93"/>
    <w:rsid w:val="00C70AFA"/>
    <w:rsid w:val="00C70BA3"/>
    <w:rsid w:val="00C72B6B"/>
    <w:rsid w:val="00C72B93"/>
    <w:rsid w:val="00C72C28"/>
    <w:rsid w:val="00C72E0E"/>
    <w:rsid w:val="00C73094"/>
    <w:rsid w:val="00C735D5"/>
    <w:rsid w:val="00C738DE"/>
    <w:rsid w:val="00C74AC8"/>
    <w:rsid w:val="00C77068"/>
    <w:rsid w:val="00C77446"/>
    <w:rsid w:val="00C7757E"/>
    <w:rsid w:val="00C778E4"/>
    <w:rsid w:val="00C81333"/>
    <w:rsid w:val="00C8326F"/>
    <w:rsid w:val="00C83784"/>
    <w:rsid w:val="00C8439A"/>
    <w:rsid w:val="00C84D28"/>
    <w:rsid w:val="00C86150"/>
    <w:rsid w:val="00C86C94"/>
    <w:rsid w:val="00C86F88"/>
    <w:rsid w:val="00C928A5"/>
    <w:rsid w:val="00C9415C"/>
    <w:rsid w:val="00C977FE"/>
    <w:rsid w:val="00CA0318"/>
    <w:rsid w:val="00CA118E"/>
    <w:rsid w:val="00CA1A8E"/>
    <w:rsid w:val="00CA396E"/>
    <w:rsid w:val="00CA5662"/>
    <w:rsid w:val="00CA5842"/>
    <w:rsid w:val="00CA59DF"/>
    <w:rsid w:val="00CA7349"/>
    <w:rsid w:val="00CA7D51"/>
    <w:rsid w:val="00CA7EB3"/>
    <w:rsid w:val="00CB06EA"/>
    <w:rsid w:val="00CB116D"/>
    <w:rsid w:val="00CB1201"/>
    <w:rsid w:val="00CB2F9D"/>
    <w:rsid w:val="00CB48D1"/>
    <w:rsid w:val="00CB542D"/>
    <w:rsid w:val="00CB60B3"/>
    <w:rsid w:val="00CC033F"/>
    <w:rsid w:val="00CC0C93"/>
    <w:rsid w:val="00CC218C"/>
    <w:rsid w:val="00CC31F8"/>
    <w:rsid w:val="00CC4532"/>
    <w:rsid w:val="00CC482A"/>
    <w:rsid w:val="00CC54E9"/>
    <w:rsid w:val="00CC594A"/>
    <w:rsid w:val="00CC73D9"/>
    <w:rsid w:val="00CC7E62"/>
    <w:rsid w:val="00CD01FF"/>
    <w:rsid w:val="00CD078A"/>
    <w:rsid w:val="00CD1195"/>
    <w:rsid w:val="00CD1869"/>
    <w:rsid w:val="00CD2045"/>
    <w:rsid w:val="00CD2E45"/>
    <w:rsid w:val="00CD3D63"/>
    <w:rsid w:val="00CD5056"/>
    <w:rsid w:val="00CD77F8"/>
    <w:rsid w:val="00CE0207"/>
    <w:rsid w:val="00CE27CC"/>
    <w:rsid w:val="00CE2F63"/>
    <w:rsid w:val="00CE373B"/>
    <w:rsid w:val="00CE44F6"/>
    <w:rsid w:val="00CE45BA"/>
    <w:rsid w:val="00CE4709"/>
    <w:rsid w:val="00CE5377"/>
    <w:rsid w:val="00CF0941"/>
    <w:rsid w:val="00CF0946"/>
    <w:rsid w:val="00CF09D1"/>
    <w:rsid w:val="00CF1DCC"/>
    <w:rsid w:val="00CF23D0"/>
    <w:rsid w:val="00CF282B"/>
    <w:rsid w:val="00CF3C17"/>
    <w:rsid w:val="00CF41FA"/>
    <w:rsid w:val="00CF58DE"/>
    <w:rsid w:val="00CF5ECB"/>
    <w:rsid w:val="00CF61B0"/>
    <w:rsid w:val="00D00FBA"/>
    <w:rsid w:val="00D020AC"/>
    <w:rsid w:val="00D036B9"/>
    <w:rsid w:val="00D0446D"/>
    <w:rsid w:val="00D04D44"/>
    <w:rsid w:val="00D0528B"/>
    <w:rsid w:val="00D0579B"/>
    <w:rsid w:val="00D05F26"/>
    <w:rsid w:val="00D0704D"/>
    <w:rsid w:val="00D070E6"/>
    <w:rsid w:val="00D076E9"/>
    <w:rsid w:val="00D119FE"/>
    <w:rsid w:val="00D12472"/>
    <w:rsid w:val="00D1254F"/>
    <w:rsid w:val="00D12806"/>
    <w:rsid w:val="00D1375D"/>
    <w:rsid w:val="00D139F3"/>
    <w:rsid w:val="00D14A1E"/>
    <w:rsid w:val="00D14E2C"/>
    <w:rsid w:val="00D157A4"/>
    <w:rsid w:val="00D15B24"/>
    <w:rsid w:val="00D15C06"/>
    <w:rsid w:val="00D15C58"/>
    <w:rsid w:val="00D15DB2"/>
    <w:rsid w:val="00D164C8"/>
    <w:rsid w:val="00D167E9"/>
    <w:rsid w:val="00D16C55"/>
    <w:rsid w:val="00D177B7"/>
    <w:rsid w:val="00D17982"/>
    <w:rsid w:val="00D17DD9"/>
    <w:rsid w:val="00D17EDE"/>
    <w:rsid w:val="00D20B68"/>
    <w:rsid w:val="00D20CC7"/>
    <w:rsid w:val="00D20DDE"/>
    <w:rsid w:val="00D20EB4"/>
    <w:rsid w:val="00D21219"/>
    <w:rsid w:val="00D2149D"/>
    <w:rsid w:val="00D21F24"/>
    <w:rsid w:val="00D229A2"/>
    <w:rsid w:val="00D23216"/>
    <w:rsid w:val="00D232CD"/>
    <w:rsid w:val="00D26A87"/>
    <w:rsid w:val="00D32D67"/>
    <w:rsid w:val="00D344BF"/>
    <w:rsid w:val="00D346C6"/>
    <w:rsid w:val="00D35953"/>
    <w:rsid w:val="00D36689"/>
    <w:rsid w:val="00D40C90"/>
    <w:rsid w:val="00D42558"/>
    <w:rsid w:val="00D42783"/>
    <w:rsid w:val="00D42EA4"/>
    <w:rsid w:val="00D4539D"/>
    <w:rsid w:val="00D50A5D"/>
    <w:rsid w:val="00D51EE8"/>
    <w:rsid w:val="00D54BCB"/>
    <w:rsid w:val="00D606D8"/>
    <w:rsid w:val="00D6092F"/>
    <w:rsid w:val="00D62596"/>
    <w:rsid w:val="00D6293C"/>
    <w:rsid w:val="00D64E1A"/>
    <w:rsid w:val="00D65348"/>
    <w:rsid w:val="00D66C1B"/>
    <w:rsid w:val="00D66E70"/>
    <w:rsid w:val="00D70CE2"/>
    <w:rsid w:val="00D72C60"/>
    <w:rsid w:val="00D73055"/>
    <w:rsid w:val="00D7308B"/>
    <w:rsid w:val="00D7318C"/>
    <w:rsid w:val="00D74165"/>
    <w:rsid w:val="00D74994"/>
    <w:rsid w:val="00D74A9E"/>
    <w:rsid w:val="00D74F78"/>
    <w:rsid w:val="00D75A50"/>
    <w:rsid w:val="00D75ADC"/>
    <w:rsid w:val="00D76213"/>
    <w:rsid w:val="00D7639A"/>
    <w:rsid w:val="00D77A68"/>
    <w:rsid w:val="00D77F53"/>
    <w:rsid w:val="00D81609"/>
    <w:rsid w:val="00D81B5E"/>
    <w:rsid w:val="00D82D43"/>
    <w:rsid w:val="00D82F2F"/>
    <w:rsid w:val="00D8441E"/>
    <w:rsid w:val="00D859E8"/>
    <w:rsid w:val="00D87E54"/>
    <w:rsid w:val="00D902D0"/>
    <w:rsid w:val="00D90363"/>
    <w:rsid w:val="00D90736"/>
    <w:rsid w:val="00D91C33"/>
    <w:rsid w:val="00D92573"/>
    <w:rsid w:val="00D93B04"/>
    <w:rsid w:val="00D944D8"/>
    <w:rsid w:val="00D94D4C"/>
    <w:rsid w:val="00D960CE"/>
    <w:rsid w:val="00D964E4"/>
    <w:rsid w:val="00D96994"/>
    <w:rsid w:val="00D978FC"/>
    <w:rsid w:val="00DA0966"/>
    <w:rsid w:val="00DA12A6"/>
    <w:rsid w:val="00DA12FE"/>
    <w:rsid w:val="00DA192A"/>
    <w:rsid w:val="00DA1E40"/>
    <w:rsid w:val="00DA3568"/>
    <w:rsid w:val="00DA3858"/>
    <w:rsid w:val="00DA3D8F"/>
    <w:rsid w:val="00DA4794"/>
    <w:rsid w:val="00DA481D"/>
    <w:rsid w:val="00DA568F"/>
    <w:rsid w:val="00DA6730"/>
    <w:rsid w:val="00DB026E"/>
    <w:rsid w:val="00DB02F9"/>
    <w:rsid w:val="00DB04E0"/>
    <w:rsid w:val="00DB0804"/>
    <w:rsid w:val="00DB1AA9"/>
    <w:rsid w:val="00DB3345"/>
    <w:rsid w:val="00DB35B4"/>
    <w:rsid w:val="00DB4078"/>
    <w:rsid w:val="00DB4BAC"/>
    <w:rsid w:val="00DB4C81"/>
    <w:rsid w:val="00DB6CA8"/>
    <w:rsid w:val="00DC285F"/>
    <w:rsid w:val="00DC312D"/>
    <w:rsid w:val="00DC4429"/>
    <w:rsid w:val="00DC48D7"/>
    <w:rsid w:val="00DC4994"/>
    <w:rsid w:val="00DC4C35"/>
    <w:rsid w:val="00DC6AEA"/>
    <w:rsid w:val="00DC6B87"/>
    <w:rsid w:val="00DC7459"/>
    <w:rsid w:val="00DD0283"/>
    <w:rsid w:val="00DD040F"/>
    <w:rsid w:val="00DD0BA6"/>
    <w:rsid w:val="00DD1696"/>
    <w:rsid w:val="00DD1B28"/>
    <w:rsid w:val="00DD2675"/>
    <w:rsid w:val="00DD54A5"/>
    <w:rsid w:val="00DD5CB4"/>
    <w:rsid w:val="00DD5D54"/>
    <w:rsid w:val="00DD7445"/>
    <w:rsid w:val="00DE05CE"/>
    <w:rsid w:val="00DE1795"/>
    <w:rsid w:val="00DE21ED"/>
    <w:rsid w:val="00DE237E"/>
    <w:rsid w:val="00DE2B67"/>
    <w:rsid w:val="00DE3BA3"/>
    <w:rsid w:val="00DE3E81"/>
    <w:rsid w:val="00DE3FDD"/>
    <w:rsid w:val="00DE440C"/>
    <w:rsid w:val="00DE5077"/>
    <w:rsid w:val="00DE5A8D"/>
    <w:rsid w:val="00DE7FA2"/>
    <w:rsid w:val="00DF09F9"/>
    <w:rsid w:val="00DF1F76"/>
    <w:rsid w:val="00DF3103"/>
    <w:rsid w:val="00DF5322"/>
    <w:rsid w:val="00DF7A76"/>
    <w:rsid w:val="00DF7DDD"/>
    <w:rsid w:val="00E0115C"/>
    <w:rsid w:val="00E01B49"/>
    <w:rsid w:val="00E01C52"/>
    <w:rsid w:val="00E0235F"/>
    <w:rsid w:val="00E0296E"/>
    <w:rsid w:val="00E033E6"/>
    <w:rsid w:val="00E048AF"/>
    <w:rsid w:val="00E04D0E"/>
    <w:rsid w:val="00E11361"/>
    <w:rsid w:val="00E11AAF"/>
    <w:rsid w:val="00E15064"/>
    <w:rsid w:val="00E170DC"/>
    <w:rsid w:val="00E17D9A"/>
    <w:rsid w:val="00E20AB5"/>
    <w:rsid w:val="00E21D0E"/>
    <w:rsid w:val="00E22032"/>
    <w:rsid w:val="00E2312E"/>
    <w:rsid w:val="00E23C28"/>
    <w:rsid w:val="00E254DB"/>
    <w:rsid w:val="00E30129"/>
    <w:rsid w:val="00E30C0D"/>
    <w:rsid w:val="00E327FF"/>
    <w:rsid w:val="00E33136"/>
    <w:rsid w:val="00E33748"/>
    <w:rsid w:val="00E33B35"/>
    <w:rsid w:val="00E35BAD"/>
    <w:rsid w:val="00E35BB7"/>
    <w:rsid w:val="00E375E3"/>
    <w:rsid w:val="00E37CBF"/>
    <w:rsid w:val="00E37EE9"/>
    <w:rsid w:val="00E40288"/>
    <w:rsid w:val="00E42001"/>
    <w:rsid w:val="00E42028"/>
    <w:rsid w:val="00E426B5"/>
    <w:rsid w:val="00E42851"/>
    <w:rsid w:val="00E445B9"/>
    <w:rsid w:val="00E447CF"/>
    <w:rsid w:val="00E4499E"/>
    <w:rsid w:val="00E44BC7"/>
    <w:rsid w:val="00E46185"/>
    <w:rsid w:val="00E46CC3"/>
    <w:rsid w:val="00E46EF1"/>
    <w:rsid w:val="00E47276"/>
    <w:rsid w:val="00E47BB0"/>
    <w:rsid w:val="00E47C00"/>
    <w:rsid w:val="00E47D20"/>
    <w:rsid w:val="00E50048"/>
    <w:rsid w:val="00E5137D"/>
    <w:rsid w:val="00E5267F"/>
    <w:rsid w:val="00E54BDC"/>
    <w:rsid w:val="00E55497"/>
    <w:rsid w:val="00E55E74"/>
    <w:rsid w:val="00E560AC"/>
    <w:rsid w:val="00E571BE"/>
    <w:rsid w:val="00E57531"/>
    <w:rsid w:val="00E57F06"/>
    <w:rsid w:val="00E60AF2"/>
    <w:rsid w:val="00E60BD0"/>
    <w:rsid w:val="00E60DB3"/>
    <w:rsid w:val="00E60EF8"/>
    <w:rsid w:val="00E60F96"/>
    <w:rsid w:val="00E6139B"/>
    <w:rsid w:val="00E61942"/>
    <w:rsid w:val="00E61ABA"/>
    <w:rsid w:val="00E62250"/>
    <w:rsid w:val="00E64561"/>
    <w:rsid w:val="00E64B36"/>
    <w:rsid w:val="00E67E00"/>
    <w:rsid w:val="00E70201"/>
    <w:rsid w:val="00E7137B"/>
    <w:rsid w:val="00E73F70"/>
    <w:rsid w:val="00E7427D"/>
    <w:rsid w:val="00E75EA7"/>
    <w:rsid w:val="00E76763"/>
    <w:rsid w:val="00E7782D"/>
    <w:rsid w:val="00E80D74"/>
    <w:rsid w:val="00E8173B"/>
    <w:rsid w:val="00E81A83"/>
    <w:rsid w:val="00E8381E"/>
    <w:rsid w:val="00E83C0C"/>
    <w:rsid w:val="00E83F7C"/>
    <w:rsid w:val="00E8504E"/>
    <w:rsid w:val="00E8652F"/>
    <w:rsid w:val="00E86760"/>
    <w:rsid w:val="00E90380"/>
    <w:rsid w:val="00E9059D"/>
    <w:rsid w:val="00E905B8"/>
    <w:rsid w:val="00E9199D"/>
    <w:rsid w:val="00E9243F"/>
    <w:rsid w:val="00E92ECC"/>
    <w:rsid w:val="00E937C4"/>
    <w:rsid w:val="00E93FE6"/>
    <w:rsid w:val="00E9517E"/>
    <w:rsid w:val="00E951BF"/>
    <w:rsid w:val="00E95C1D"/>
    <w:rsid w:val="00E96FD4"/>
    <w:rsid w:val="00EA0353"/>
    <w:rsid w:val="00EA0678"/>
    <w:rsid w:val="00EA0A70"/>
    <w:rsid w:val="00EA0C5D"/>
    <w:rsid w:val="00EA140F"/>
    <w:rsid w:val="00EA1526"/>
    <w:rsid w:val="00EA20AF"/>
    <w:rsid w:val="00EA32A4"/>
    <w:rsid w:val="00EA344E"/>
    <w:rsid w:val="00EA61D7"/>
    <w:rsid w:val="00EB01B4"/>
    <w:rsid w:val="00EB14D8"/>
    <w:rsid w:val="00EB20A3"/>
    <w:rsid w:val="00EB299D"/>
    <w:rsid w:val="00EB308F"/>
    <w:rsid w:val="00EB309C"/>
    <w:rsid w:val="00EB327A"/>
    <w:rsid w:val="00EB37C0"/>
    <w:rsid w:val="00EB3C3C"/>
    <w:rsid w:val="00EB4897"/>
    <w:rsid w:val="00EB6A5B"/>
    <w:rsid w:val="00EB6E46"/>
    <w:rsid w:val="00EC0943"/>
    <w:rsid w:val="00EC22F5"/>
    <w:rsid w:val="00EC2A01"/>
    <w:rsid w:val="00EC386A"/>
    <w:rsid w:val="00EC3F63"/>
    <w:rsid w:val="00EC60DA"/>
    <w:rsid w:val="00EC6911"/>
    <w:rsid w:val="00ED4686"/>
    <w:rsid w:val="00ED478B"/>
    <w:rsid w:val="00ED6F4E"/>
    <w:rsid w:val="00ED7FCC"/>
    <w:rsid w:val="00EE0F66"/>
    <w:rsid w:val="00EE1A46"/>
    <w:rsid w:val="00EE205B"/>
    <w:rsid w:val="00EE51F9"/>
    <w:rsid w:val="00EE6FB6"/>
    <w:rsid w:val="00EF05A0"/>
    <w:rsid w:val="00EF0B5A"/>
    <w:rsid w:val="00EF1BFE"/>
    <w:rsid w:val="00EF2140"/>
    <w:rsid w:val="00EF2417"/>
    <w:rsid w:val="00EF2926"/>
    <w:rsid w:val="00EF2FB4"/>
    <w:rsid w:val="00EF34EF"/>
    <w:rsid w:val="00EF36F7"/>
    <w:rsid w:val="00EF3856"/>
    <w:rsid w:val="00EF4C67"/>
    <w:rsid w:val="00EF4F3C"/>
    <w:rsid w:val="00EF5C4A"/>
    <w:rsid w:val="00EF619D"/>
    <w:rsid w:val="00EF7E34"/>
    <w:rsid w:val="00F00004"/>
    <w:rsid w:val="00F0039D"/>
    <w:rsid w:val="00F01933"/>
    <w:rsid w:val="00F02E54"/>
    <w:rsid w:val="00F031E8"/>
    <w:rsid w:val="00F037AD"/>
    <w:rsid w:val="00F03B29"/>
    <w:rsid w:val="00F04A0F"/>
    <w:rsid w:val="00F05603"/>
    <w:rsid w:val="00F07F6E"/>
    <w:rsid w:val="00F103E2"/>
    <w:rsid w:val="00F10ADA"/>
    <w:rsid w:val="00F1209A"/>
    <w:rsid w:val="00F12466"/>
    <w:rsid w:val="00F13FE5"/>
    <w:rsid w:val="00F14C82"/>
    <w:rsid w:val="00F16893"/>
    <w:rsid w:val="00F16B3F"/>
    <w:rsid w:val="00F16EF1"/>
    <w:rsid w:val="00F22A46"/>
    <w:rsid w:val="00F22CA2"/>
    <w:rsid w:val="00F22DA1"/>
    <w:rsid w:val="00F23211"/>
    <w:rsid w:val="00F23655"/>
    <w:rsid w:val="00F24A23"/>
    <w:rsid w:val="00F25582"/>
    <w:rsid w:val="00F26817"/>
    <w:rsid w:val="00F26D16"/>
    <w:rsid w:val="00F26FAA"/>
    <w:rsid w:val="00F3125E"/>
    <w:rsid w:val="00F33078"/>
    <w:rsid w:val="00F336BB"/>
    <w:rsid w:val="00F33D71"/>
    <w:rsid w:val="00F34ECD"/>
    <w:rsid w:val="00F350F1"/>
    <w:rsid w:val="00F351B4"/>
    <w:rsid w:val="00F37CD7"/>
    <w:rsid w:val="00F4015A"/>
    <w:rsid w:val="00F40A3B"/>
    <w:rsid w:val="00F40EE1"/>
    <w:rsid w:val="00F41C78"/>
    <w:rsid w:val="00F42D3C"/>
    <w:rsid w:val="00F43476"/>
    <w:rsid w:val="00F442F4"/>
    <w:rsid w:val="00F44E20"/>
    <w:rsid w:val="00F462DD"/>
    <w:rsid w:val="00F465A4"/>
    <w:rsid w:val="00F4674B"/>
    <w:rsid w:val="00F508DB"/>
    <w:rsid w:val="00F5092F"/>
    <w:rsid w:val="00F510F9"/>
    <w:rsid w:val="00F51456"/>
    <w:rsid w:val="00F52320"/>
    <w:rsid w:val="00F53285"/>
    <w:rsid w:val="00F54B81"/>
    <w:rsid w:val="00F55166"/>
    <w:rsid w:val="00F564A6"/>
    <w:rsid w:val="00F566B2"/>
    <w:rsid w:val="00F56E07"/>
    <w:rsid w:val="00F57A5A"/>
    <w:rsid w:val="00F6084F"/>
    <w:rsid w:val="00F60BC0"/>
    <w:rsid w:val="00F61FEF"/>
    <w:rsid w:val="00F626B3"/>
    <w:rsid w:val="00F62D19"/>
    <w:rsid w:val="00F62E06"/>
    <w:rsid w:val="00F65981"/>
    <w:rsid w:val="00F70BCE"/>
    <w:rsid w:val="00F7142F"/>
    <w:rsid w:val="00F71701"/>
    <w:rsid w:val="00F72B9C"/>
    <w:rsid w:val="00F73295"/>
    <w:rsid w:val="00F73F1A"/>
    <w:rsid w:val="00F74A38"/>
    <w:rsid w:val="00F7531C"/>
    <w:rsid w:val="00F75A16"/>
    <w:rsid w:val="00F8176C"/>
    <w:rsid w:val="00F81969"/>
    <w:rsid w:val="00F8202C"/>
    <w:rsid w:val="00F8244B"/>
    <w:rsid w:val="00F84BE5"/>
    <w:rsid w:val="00F858F5"/>
    <w:rsid w:val="00F85C6C"/>
    <w:rsid w:val="00F8605D"/>
    <w:rsid w:val="00F87082"/>
    <w:rsid w:val="00F872FE"/>
    <w:rsid w:val="00F9208B"/>
    <w:rsid w:val="00F93304"/>
    <w:rsid w:val="00F94A77"/>
    <w:rsid w:val="00F95517"/>
    <w:rsid w:val="00FA0E3D"/>
    <w:rsid w:val="00FA0FA1"/>
    <w:rsid w:val="00FA10B0"/>
    <w:rsid w:val="00FA1ADA"/>
    <w:rsid w:val="00FA2565"/>
    <w:rsid w:val="00FA2F0B"/>
    <w:rsid w:val="00FA35B9"/>
    <w:rsid w:val="00FA4DDF"/>
    <w:rsid w:val="00FA6029"/>
    <w:rsid w:val="00FA7B21"/>
    <w:rsid w:val="00FA7C6D"/>
    <w:rsid w:val="00FB1502"/>
    <w:rsid w:val="00FB2F5E"/>
    <w:rsid w:val="00FB3379"/>
    <w:rsid w:val="00FB388E"/>
    <w:rsid w:val="00FB3EC3"/>
    <w:rsid w:val="00FB4242"/>
    <w:rsid w:val="00FB66CA"/>
    <w:rsid w:val="00FB730D"/>
    <w:rsid w:val="00FB7844"/>
    <w:rsid w:val="00FB7ADE"/>
    <w:rsid w:val="00FC03DB"/>
    <w:rsid w:val="00FC1822"/>
    <w:rsid w:val="00FC18BA"/>
    <w:rsid w:val="00FC3AD4"/>
    <w:rsid w:val="00FC415A"/>
    <w:rsid w:val="00FC55C6"/>
    <w:rsid w:val="00FC67C9"/>
    <w:rsid w:val="00FC68A8"/>
    <w:rsid w:val="00FC7A3D"/>
    <w:rsid w:val="00FD0A63"/>
    <w:rsid w:val="00FD0CC8"/>
    <w:rsid w:val="00FD2318"/>
    <w:rsid w:val="00FD2ADA"/>
    <w:rsid w:val="00FD33F1"/>
    <w:rsid w:val="00FD3B85"/>
    <w:rsid w:val="00FD3C92"/>
    <w:rsid w:val="00FD63AA"/>
    <w:rsid w:val="00FD6703"/>
    <w:rsid w:val="00FD7476"/>
    <w:rsid w:val="00FD776E"/>
    <w:rsid w:val="00FD7DB8"/>
    <w:rsid w:val="00FE0A63"/>
    <w:rsid w:val="00FE1574"/>
    <w:rsid w:val="00FE23E5"/>
    <w:rsid w:val="00FE24E3"/>
    <w:rsid w:val="00FE2DBD"/>
    <w:rsid w:val="00FE45BF"/>
    <w:rsid w:val="00FF0414"/>
    <w:rsid w:val="00FF0862"/>
    <w:rsid w:val="00FF21D9"/>
    <w:rsid w:val="00FF21E1"/>
    <w:rsid w:val="00FF29D1"/>
    <w:rsid w:val="00FF2CD1"/>
    <w:rsid w:val="00FF2FC0"/>
    <w:rsid w:val="00FF413D"/>
    <w:rsid w:val="00FF429D"/>
    <w:rsid w:val="00FF4B8E"/>
    <w:rsid w:val="00FF53B1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282D1"/>
  <w15:docId w15:val="{4AD4692B-C220-4FFE-843D-D8364E53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F592C"/>
    <w:rPr>
      <w:sz w:val="24"/>
      <w:szCs w:val="24"/>
      <w:lang w:eastAsia="cs-CZ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1">
    <w:name w:val="Címsor 11"/>
    <w:basedOn w:val="Norml"/>
    <w:link w:val="Cmsor1Char"/>
    <w:qFormat/>
    <w:rsid w:val="00A54F08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sk-SK"/>
    </w:rPr>
  </w:style>
  <w:style w:type="paragraph" w:customStyle="1" w:styleId="Cmsor21">
    <w:name w:val="Címsor 21"/>
    <w:basedOn w:val="Norml"/>
    <w:qFormat/>
    <w:rsid w:val="00D54E59"/>
    <w:pPr>
      <w:keepNext/>
      <w:jc w:val="center"/>
      <w:outlineLvl w:val="1"/>
    </w:pPr>
    <w:rPr>
      <w:b/>
      <w:bCs/>
      <w:sz w:val="32"/>
    </w:rPr>
  </w:style>
  <w:style w:type="character" w:styleId="Oldalszm">
    <w:name w:val="page number"/>
    <w:basedOn w:val="Bekezdsalapbettpusa"/>
    <w:qFormat/>
    <w:rsid w:val="006266C9"/>
  </w:style>
  <w:style w:type="character" w:customStyle="1" w:styleId="Cmsor1Char">
    <w:name w:val="Címsor 1 Char"/>
    <w:link w:val="Cmsor11"/>
    <w:qFormat/>
    <w:rsid w:val="00A54F08"/>
    <w:rPr>
      <w:rFonts w:ascii="Arial" w:hAnsi="Arial" w:cs="Arial"/>
      <w:b/>
      <w:bCs/>
      <w:kern w:val="2"/>
      <w:sz w:val="32"/>
      <w:szCs w:val="32"/>
      <w:lang w:val="sk-SK" w:eastAsia="sk-SK" w:bidi="ar-SA"/>
    </w:rPr>
  </w:style>
  <w:style w:type="character" w:customStyle="1" w:styleId="ListLabel1">
    <w:name w:val="ListLabel 1"/>
    <w:qFormat/>
    <w:rsid w:val="00B8162F"/>
    <w:rPr>
      <w:rFonts w:eastAsia="Times New Roman" w:cs="Times New Roman"/>
    </w:rPr>
  </w:style>
  <w:style w:type="character" w:customStyle="1" w:styleId="ListLabel2">
    <w:name w:val="ListLabel 2"/>
    <w:qFormat/>
    <w:rsid w:val="00B8162F"/>
    <w:rPr>
      <w:rFonts w:eastAsia="Times New Roman" w:cs="Times New Roman"/>
    </w:rPr>
  </w:style>
  <w:style w:type="character" w:customStyle="1" w:styleId="ListLabel3">
    <w:name w:val="ListLabel 3"/>
    <w:qFormat/>
    <w:rsid w:val="00B8162F"/>
    <w:rPr>
      <w:rFonts w:eastAsia="Times New Roman" w:cs="Times New Roman"/>
    </w:rPr>
  </w:style>
  <w:style w:type="character" w:customStyle="1" w:styleId="ListLabel4">
    <w:name w:val="ListLabel 4"/>
    <w:qFormat/>
    <w:rsid w:val="00B8162F"/>
    <w:rPr>
      <w:rFonts w:cs="Courier New"/>
    </w:rPr>
  </w:style>
  <w:style w:type="character" w:customStyle="1" w:styleId="ListLabel5">
    <w:name w:val="ListLabel 5"/>
    <w:qFormat/>
    <w:rsid w:val="00B8162F"/>
    <w:rPr>
      <w:rFonts w:cs="Courier New"/>
    </w:rPr>
  </w:style>
  <w:style w:type="character" w:customStyle="1" w:styleId="ListLabel6">
    <w:name w:val="ListLabel 6"/>
    <w:qFormat/>
    <w:rsid w:val="00B8162F"/>
    <w:rPr>
      <w:rFonts w:cs="Courier New"/>
    </w:rPr>
  </w:style>
  <w:style w:type="character" w:customStyle="1" w:styleId="ListLabel7">
    <w:name w:val="ListLabel 7"/>
    <w:qFormat/>
    <w:rsid w:val="00B8162F"/>
    <w:rPr>
      <w:rFonts w:eastAsia="Times New Roman" w:cs="Times New Roman"/>
    </w:rPr>
  </w:style>
  <w:style w:type="character" w:customStyle="1" w:styleId="ListLabel8">
    <w:name w:val="ListLabel 8"/>
    <w:qFormat/>
    <w:rsid w:val="00B8162F"/>
    <w:rPr>
      <w:rFonts w:cs="Courier New"/>
    </w:rPr>
  </w:style>
  <w:style w:type="character" w:customStyle="1" w:styleId="ListLabel9">
    <w:name w:val="ListLabel 9"/>
    <w:qFormat/>
    <w:rsid w:val="00B8162F"/>
    <w:rPr>
      <w:rFonts w:cs="Courier New"/>
    </w:rPr>
  </w:style>
  <w:style w:type="character" w:customStyle="1" w:styleId="ListLabel10">
    <w:name w:val="ListLabel 10"/>
    <w:qFormat/>
    <w:rsid w:val="00B8162F"/>
    <w:rPr>
      <w:rFonts w:cs="Courier New"/>
    </w:rPr>
  </w:style>
  <w:style w:type="character" w:customStyle="1" w:styleId="ListLabel11">
    <w:name w:val="ListLabel 11"/>
    <w:qFormat/>
    <w:rsid w:val="00B8162F"/>
    <w:rPr>
      <w:rFonts w:eastAsia="Times New Roman" w:cs="Times New Roman"/>
    </w:rPr>
  </w:style>
  <w:style w:type="character" w:customStyle="1" w:styleId="ListLabel12">
    <w:name w:val="ListLabel 12"/>
    <w:qFormat/>
    <w:rsid w:val="00B8162F"/>
    <w:rPr>
      <w:rFonts w:eastAsia="Times New Roman" w:cs="Times New Roman"/>
    </w:rPr>
  </w:style>
  <w:style w:type="character" w:customStyle="1" w:styleId="ListLabel13">
    <w:name w:val="ListLabel 13"/>
    <w:qFormat/>
    <w:rsid w:val="00B8162F"/>
    <w:rPr>
      <w:rFonts w:eastAsia="Times New Roman" w:cs="Times New Roman"/>
    </w:rPr>
  </w:style>
  <w:style w:type="character" w:customStyle="1" w:styleId="ListLabel14">
    <w:name w:val="ListLabel 14"/>
    <w:qFormat/>
    <w:rsid w:val="00B8162F"/>
    <w:rPr>
      <w:rFonts w:eastAsia="Times New Roman" w:cs="Times New Roman"/>
    </w:rPr>
  </w:style>
  <w:style w:type="character" w:customStyle="1" w:styleId="ListLabel15">
    <w:name w:val="ListLabel 15"/>
    <w:qFormat/>
    <w:rsid w:val="00B8162F"/>
    <w:rPr>
      <w:rFonts w:eastAsia="Times New Roman" w:cs="Times New Roman"/>
    </w:rPr>
  </w:style>
  <w:style w:type="character" w:customStyle="1" w:styleId="ListLabel16">
    <w:name w:val="ListLabel 16"/>
    <w:qFormat/>
    <w:rsid w:val="00B8162F"/>
    <w:rPr>
      <w:rFonts w:eastAsia="Times New Roman" w:cs="Times New Roman"/>
    </w:rPr>
  </w:style>
  <w:style w:type="character" w:customStyle="1" w:styleId="ListLabel17">
    <w:name w:val="ListLabel 17"/>
    <w:qFormat/>
    <w:rsid w:val="00B8162F"/>
    <w:rPr>
      <w:rFonts w:eastAsia="Times New Roman" w:cs="Times New Roman"/>
    </w:rPr>
  </w:style>
  <w:style w:type="character" w:customStyle="1" w:styleId="ListLabel18">
    <w:name w:val="ListLabel 18"/>
    <w:qFormat/>
    <w:rsid w:val="00B8162F"/>
    <w:rPr>
      <w:rFonts w:eastAsia="Times New Roman" w:cs="Times New Roman"/>
    </w:rPr>
  </w:style>
  <w:style w:type="character" w:customStyle="1" w:styleId="ListLabel19">
    <w:name w:val="ListLabel 19"/>
    <w:qFormat/>
    <w:rsid w:val="00B8162F"/>
    <w:rPr>
      <w:rFonts w:eastAsia="Times New Roman" w:cs="Times New Roman"/>
    </w:rPr>
  </w:style>
  <w:style w:type="character" w:customStyle="1" w:styleId="ListLabel20">
    <w:name w:val="ListLabel 20"/>
    <w:qFormat/>
    <w:rsid w:val="00B8162F"/>
    <w:rPr>
      <w:rFonts w:eastAsia="Times New Roman" w:cs="Times New Roman"/>
    </w:rPr>
  </w:style>
  <w:style w:type="character" w:customStyle="1" w:styleId="ListLabel21">
    <w:name w:val="ListLabel 21"/>
    <w:qFormat/>
    <w:rsid w:val="00B8162F"/>
    <w:rPr>
      <w:rFonts w:eastAsia="Times New Roman" w:cs="Times New Roman"/>
    </w:rPr>
  </w:style>
  <w:style w:type="character" w:customStyle="1" w:styleId="ListLabel22">
    <w:name w:val="ListLabel 22"/>
    <w:qFormat/>
    <w:rsid w:val="00B8162F"/>
    <w:rPr>
      <w:rFonts w:eastAsia="Times New Roman" w:cs="Times New Roman"/>
    </w:rPr>
  </w:style>
  <w:style w:type="character" w:customStyle="1" w:styleId="ListLabel23">
    <w:name w:val="ListLabel 23"/>
    <w:qFormat/>
    <w:rsid w:val="00B8162F"/>
    <w:rPr>
      <w:rFonts w:eastAsia="Times New Roman" w:cs="Times New Roman"/>
    </w:rPr>
  </w:style>
  <w:style w:type="character" w:customStyle="1" w:styleId="ListLabel24">
    <w:name w:val="ListLabel 24"/>
    <w:qFormat/>
    <w:rsid w:val="00B8162F"/>
    <w:rPr>
      <w:rFonts w:eastAsia="Times New Roman" w:cs="Times New Roman"/>
    </w:rPr>
  </w:style>
  <w:style w:type="character" w:customStyle="1" w:styleId="ListLabel25">
    <w:name w:val="ListLabel 25"/>
    <w:qFormat/>
    <w:rsid w:val="00B8162F"/>
    <w:rPr>
      <w:rFonts w:eastAsia="Times New Roman" w:cs="Times New Roman"/>
    </w:rPr>
  </w:style>
  <w:style w:type="character" w:customStyle="1" w:styleId="ListLabel26">
    <w:name w:val="ListLabel 26"/>
    <w:qFormat/>
    <w:rsid w:val="00B8162F"/>
    <w:rPr>
      <w:rFonts w:eastAsia="Times New Roman" w:cs="Times New Roman"/>
    </w:rPr>
  </w:style>
  <w:style w:type="character" w:customStyle="1" w:styleId="ListLabel27">
    <w:name w:val="ListLabel 27"/>
    <w:qFormat/>
    <w:rsid w:val="00B8162F"/>
    <w:rPr>
      <w:rFonts w:eastAsia="Times New Roman" w:cs="Times New Roman"/>
    </w:rPr>
  </w:style>
  <w:style w:type="character" w:customStyle="1" w:styleId="ListLabel28">
    <w:name w:val="ListLabel 28"/>
    <w:qFormat/>
    <w:rsid w:val="00B8162F"/>
    <w:rPr>
      <w:rFonts w:eastAsia="Times New Roman" w:cs="Times New Roman"/>
    </w:rPr>
  </w:style>
  <w:style w:type="character" w:customStyle="1" w:styleId="ListLabel29">
    <w:name w:val="ListLabel 29"/>
    <w:qFormat/>
    <w:rsid w:val="00B8162F"/>
    <w:rPr>
      <w:rFonts w:eastAsia="Times New Roman" w:cs="Times New Roman"/>
    </w:rPr>
  </w:style>
  <w:style w:type="character" w:customStyle="1" w:styleId="ListLabel30">
    <w:name w:val="ListLabel 30"/>
    <w:qFormat/>
    <w:rsid w:val="00B8162F"/>
    <w:rPr>
      <w:rFonts w:cs="Times New Roman"/>
    </w:rPr>
  </w:style>
  <w:style w:type="paragraph" w:customStyle="1" w:styleId="Nadpis">
    <w:name w:val="Nadpis"/>
    <w:basedOn w:val="Norml"/>
    <w:next w:val="Szvegtrzs"/>
    <w:qFormat/>
    <w:rsid w:val="00B8162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rsid w:val="00B8162F"/>
    <w:pPr>
      <w:spacing w:after="140" w:line="276" w:lineRule="auto"/>
    </w:pPr>
  </w:style>
  <w:style w:type="paragraph" w:styleId="Lista">
    <w:name w:val="List"/>
    <w:basedOn w:val="Szvegtrzs"/>
    <w:rsid w:val="00B8162F"/>
    <w:rPr>
      <w:rFonts w:cs="Lucida Sans"/>
    </w:rPr>
  </w:style>
  <w:style w:type="paragraph" w:customStyle="1" w:styleId="Kpalrs1">
    <w:name w:val="Képaláírás1"/>
    <w:basedOn w:val="Norml"/>
    <w:qFormat/>
    <w:rsid w:val="00B8162F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"/>
    <w:qFormat/>
    <w:rsid w:val="00B8162F"/>
    <w:pPr>
      <w:suppressLineNumbers/>
    </w:pPr>
    <w:rPr>
      <w:rFonts w:cs="Lucida Sans"/>
    </w:rPr>
  </w:style>
  <w:style w:type="paragraph" w:styleId="Cm">
    <w:name w:val="Title"/>
    <w:basedOn w:val="Norml"/>
    <w:link w:val="CmChar"/>
    <w:uiPriority w:val="1"/>
    <w:qFormat/>
    <w:rsid w:val="00B30C5E"/>
    <w:pPr>
      <w:jc w:val="center"/>
    </w:pPr>
    <w:rPr>
      <w:b/>
      <w:bCs/>
    </w:rPr>
  </w:style>
  <w:style w:type="paragraph" w:customStyle="1" w:styleId="Listaszerbekezds1">
    <w:name w:val="Listaszerű bekezdés1"/>
    <w:basedOn w:val="Norml"/>
    <w:qFormat/>
    <w:rsid w:val="00D54E59"/>
    <w:pPr>
      <w:ind w:left="708"/>
    </w:pPr>
  </w:style>
  <w:style w:type="paragraph" w:customStyle="1" w:styleId="llb1">
    <w:name w:val="Élőláb1"/>
    <w:basedOn w:val="Norml"/>
    <w:rsid w:val="006266C9"/>
    <w:pPr>
      <w:tabs>
        <w:tab w:val="center" w:pos="4536"/>
        <w:tab w:val="right" w:pos="9072"/>
      </w:tabs>
    </w:pPr>
  </w:style>
  <w:style w:type="paragraph" w:customStyle="1" w:styleId="lfej1">
    <w:name w:val="Élőfej1"/>
    <w:basedOn w:val="Norml"/>
    <w:rsid w:val="00D24E97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qFormat/>
    <w:rsid w:val="005211BD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02C01"/>
    <w:pPr>
      <w:ind w:left="720"/>
      <w:contextualSpacing/>
    </w:pPr>
  </w:style>
  <w:style w:type="paragraph" w:customStyle="1" w:styleId="Odsekzoznamu1">
    <w:name w:val="Odsek zoznamu1"/>
    <w:basedOn w:val="Norml"/>
    <w:qFormat/>
    <w:rsid w:val="0085219B"/>
    <w:pPr>
      <w:suppressAutoHyphens/>
      <w:ind w:left="720"/>
    </w:pPr>
    <w:rPr>
      <w:rFonts w:cs="Calibri"/>
      <w:lang w:eastAsia="ar-SA"/>
    </w:rPr>
  </w:style>
  <w:style w:type="paragraph" w:customStyle="1" w:styleId="Obsahrmca">
    <w:name w:val="Obsah rámca"/>
    <w:basedOn w:val="Norml"/>
    <w:qFormat/>
    <w:rsid w:val="00B8162F"/>
  </w:style>
  <w:style w:type="table" w:styleId="Rcsostblzat">
    <w:name w:val="Table Grid"/>
    <w:basedOn w:val="Normltblzat"/>
    <w:rsid w:val="004B2B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21A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lfej">
    <w:name w:val="header"/>
    <w:basedOn w:val="Norml"/>
    <w:link w:val="lfejChar"/>
    <w:rsid w:val="00F8196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81969"/>
    <w:rPr>
      <w:sz w:val="24"/>
      <w:szCs w:val="24"/>
      <w:lang w:eastAsia="cs-CZ"/>
    </w:rPr>
  </w:style>
  <w:style w:type="paragraph" w:styleId="llb">
    <w:name w:val="footer"/>
    <w:basedOn w:val="Norml"/>
    <w:link w:val="llbChar"/>
    <w:uiPriority w:val="99"/>
    <w:rsid w:val="00F819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81969"/>
    <w:rPr>
      <w:sz w:val="24"/>
      <w:szCs w:val="24"/>
      <w:lang w:eastAsia="cs-CZ"/>
    </w:rPr>
  </w:style>
  <w:style w:type="character" w:styleId="Kiemels2">
    <w:name w:val="Strong"/>
    <w:basedOn w:val="Bekezdsalapbettpusa"/>
    <w:uiPriority w:val="22"/>
    <w:qFormat/>
    <w:rsid w:val="007F04A6"/>
    <w:rPr>
      <w:b/>
      <w:bCs/>
    </w:rPr>
  </w:style>
  <w:style w:type="character" w:customStyle="1" w:styleId="CmChar">
    <w:name w:val="Cím Char"/>
    <w:basedOn w:val="Bekezdsalapbettpusa"/>
    <w:link w:val="Cm"/>
    <w:uiPriority w:val="1"/>
    <w:rsid w:val="00C150CF"/>
    <w:rPr>
      <w:b/>
      <w:bCs/>
      <w:sz w:val="24"/>
      <w:szCs w:val="24"/>
      <w:lang w:eastAsia="cs-CZ"/>
    </w:rPr>
  </w:style>
  <w:style w:type="paragraph" w:customStyle="1" w:styleId="l3go">
    <w:name w:val="l3  go"/>
    <w:basedOn w:val="Norml"/>
    <w:rsid w:val="0052779F"/>
    <w:pPr>
      <w:spacing w:before="100" w:beforeAutospacing="1" w:after="100" w:afterAutospacing="1"/>
    </w:pPr>
    <w:rPr>
      <w:lang w:eastAsia="sk-SK"/>
    </w:rPr>
  </w:style>
  <w:style w:type="character" w:styleId="Hiperhivatkozs">
    <w:name w:val="Hyperlink"/>
    <w:unhideWhenUsed/>
    <w:rsid w:val="00E571BE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E571BE"/>
  </w:style>
  <w:style w:type="paragraph" w:customStyle="1" w:styleId="Standard">
    <w:name w:val="Standard"/>
    <w:rsid w:val="000F169D"/>
    <w:pPr>
      <w:widowControl w:val="0"/>
      <w:suppressAutoHyphens/>
      <w:autoSpaceDN w:val="0"/>
    </w:pPr>
    <w:rPr>
      <w:rFonts w:eastAsia="Lucida Sans Unicode" w:cs="Tahoma"/>
      <w:kern w:val="3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5B5350"/>
    <w:pPr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4254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ZÁP</vt:lpstr>
    </vt:vector>
  </TitlesOfParts>
  <Company/>
  <LinksUpToDate>false</LinksUpToDate>
  <CharactersWithSpaces>28452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</dc:title>
  <dc:creator>O.H.</dc:creator>
  <cp:lastModifiedBy>Ladislav Kisfaludi</cp:lastModifiedBy>
  <cp:revision>10</cp:revision>
  <cp:lastPrinted>2012-06-28T11:58:00Z</cp:lastPrinted>
  <dcterms:created xsi:type="dcterms:W3CDTF">2026-07-20T06:43:00Z</dcterms:created>
  <dcterms:modified xsi:type="dcterms:W3CDTF">2026-07-20T07:35:00Z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