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EC15" w14:textId="6DD6F6B3" w:rsidR="00B8162F" w:rsidRDefault="00542341">
      <w:pPr>
        <w:rPr>
          <w:b/>
          <w:sz w:val="28"/>
          <w:szCs w:val="28"/>
        </w:rPr>
      </w:pPr>
      <w:bookmarkStart w:id="0" w:name="_Hlk222390624"/>
      <w:r>
        <w:t>Z</w:t>
      </w:r>
      <w:r w:rsidR="00A05762">
        <w:t>6</w:t>
      </w:r>
      <w:r w:rsidR="00E17D9A">
        <w:t>/</w:t>
      </w:r>
      <w:r w:rsidR="004526DF">
        <w:t>202</w:t>
      </w:r>
      <w:r w:rsidR="000E2BCF">
        <w:t>6</w:t>
      </w:r>
    </w:p>
    <w:p w14:paraId="0D40A691" w14:textId="77777777" w:rsidR="00B8162F" w:rsidRDefault="00D21219" w:rsidP="00AC20A8">
      <w:pPr>
        <w:pStyle w:val="Cmsor21"/>
        <w:rPr>
          <w:szCs w:val="32"/>
        </w:rPr>
      </w:pPr>
      <w:r>
        <w:rPr>
          <w:szCs w:val="32"/>
        </w:rPr>
        <w:t>Zápisnica</w:t>
      </w:r>
    </w:p>
    <w:p w14:paraId="0442C05A" w14:textId="77777777" w:rsidR="00B8162F" w:rsidRDefault="00D21219">
      <w:pPr>
        <w:pStyle w:val="Cmsor21"/>
        <w:rPr>
          <w:sz w:val="28"/>
          <w:szCs w:val="28"/>
        </w:rPr>
      </w:pPr>
      <w:r>
        <w:rPr>
          <w:sz w:val="28"/>
          <w:szCs w:val="28"/>
        </w:rPr>
        <w:t xml:space="preserve">zo zasadnutia </w:t>
      </w:r>
      <w:r w:rsidR="00382528">
        <w:rPr>
          <w:sz w:val="28"/>
          <w:szCs w:val="28"/>
        </w:rPr>
        <w:t xml:space="preserve">obecného zastupiteľstva Obce </w:t>
      </w:r>
      <w:r>
        <w:rPr>
          <w:sz w:val="28"/>
          <w:szCs w:val="28"/>
        </w:rPr>
        <w:t xml:space="preserve">Hostice </w:t>
      </w:r>
    </w:p>
    <w:p w14:paraId="0FD9EE9A" w14:textId="13F322AB" w:rsidR="002C5428" w:rsidRPr="0059545D" w:rsidRDefault="000261D9" w:rsidP="0059545D">
      <w:pPr>
        <w:pStyle w:val="Cmsor21"/>
        <w:rPr>
          <w:sz w:val="28"/>
          <w:szCs w:val="28"/>
        </w:rPr>
      </w:pPr>
      <w:r>
        <w:rPr>
          <w:sz w:val="28"/>
          <w:szCs w:val="28"/>
        </w:rPr>
        <w:t xml:space="preserve">konaného dňa </w:t>
      </w:r>
      <w:r w:rsidR="00A05762">
        <w:rPr>
          <w:sz w:val="28"/>
          <w:szCs w:val="28"/>
        </w:rPr>
        <w:t>09.09.2026</w:t>
      </w:r>
      <w:r w:rsidR="00D21219">
        <w:rPr>
          <w:sz w:val="28"/>
          <w:szCs w:val="28"/>
        </w:rPr>
        <w:t xml:space="preserve"> </w:t>
      </w:r>
      <w:r w:rsidR="00924C0C">
        <w:rPr>
          <w:sz w:val="28"/>
          <w:szCs w:val="28"/>
        </w:rPr>
        <w:t xml:space="preserve">na Obecnom úrade </w:t>
      </w:r>
      <w:r w:rsidR="00D21219">
        <w:rPr>
          <w:sz w:val="28"/>
          <w:szCs w:val="28"/>
        </w:rPr>
        <w:t xml:space="preserve">  </w:t>
      </w:r>
      <w:r w:rsidR="00D21219">
        <w:rPr>
          <w:sz w:val="24"/>
        </w:rPr>
        <w:t>___________________________________________________________________________</w:t>
      </w:r>
    </w:p>
    <w:p w14:paraId="36A33C5F" w14:textId="77777777" w:rsidR="00B8162F" w:rsidRDefault="00D21219">
      <w:pPr>
        <w:tabs>
          <w:tab w:val="left" w:pos="1620"/>
        </w:tabs>
        <w:spacing w:before="60" w:after="60"/>
      </w:pPr>
      <w:r>
        <w:rPr>
          <w:b/>
        </w:rPr>
        <w:t>Prítomní:</w:t>
      </w:r>
      <w:r w:rsidR="002247BD">
        <w:t xml:space="preserve"> Mgr</w:t>
      </w:r>
      <w:r w:rsidR="00373EE8">
        <w:t xml:space="preserve">. </w:t>
      </w:r>
      <w:r w:rsidR="008F5848">
        <w:t>František Rácz-</w:t>
      </w:r>
      <w:r w:rsidR="00373EE8">
        <w:t>starosta obce,</w:t>
      </w:r>
    </w:p>
    <w:p w14:paraId="122FD748" w14:textId="77777777" w:rsidR="005E523F" w:rsidRDefault="00D21219" w:rsidP="00604428">
      <w:pPr>
        <w:tabs>
          <w:tab w:val="left" w:pos="1620"/>
        </w:tabs>
        <w:spacing w:before="60" w:after="60"/>
      </w:pPr>
      <w:r>
        <w:rPr>
          <w:b/>
        </w:rPr>
        <w:t>Poslanci</w:t>
      </w:r>
      <w:r w:rsidR="00A25350">
        <w:t xml:space="preserve"> : </w:t>
      </w:r>
      <w:r w:rsidR="00221641">
        <w:t>Eva Albertová</w:t>
      </w:r>
      <w:r w:rsidR="0040437E">
        <w:rPr>
          <w:b/>
        </w:rPr>
        <w:t>,</w:t>
      </w:r>
      <w:r w:rsidR="005E523F" w:rsidRPr="005E523F">
        <w:t xml:space="preserve"> </w:t>
      </w:r>
      <w:r w:rsidR="005E523F" w:rsidRPr="00AD69AA">
        <w:t xml:space="preserve">Jozef </w:t>
      </w:r>
      <w:r w:rsidR="005E523F">
        <w:t>B</w:t>
      </w:r>
      <w:r w:rsidR="005E523F" w:rsidRPr="00AD69AA">
        <w:t>erki</w:t>
      </w:r>
      <w:r w:rsidR="005E523F">
        <w:t>,</w:t>
      </w:r>
      <w:r w:rsidR="005E523F">
        <w:rPr>
          <w:bCs/>
        </w:rPr>
        <w:t>Gejza Berki,</w:t>
      </w:r>
      <w:r w:rsidR="00AD69AA">
        <w:t>Ladislav Kökény</w:t>
      </w:r>
      <w:r w:rsidR="00B44CF2">
        <w:t>,</w:t>
      </w:r>
    </w:p>
    <w:p w14:paraId="2F4FEBB8" w14:textId="1F164803" w:rsidR="007E74BF" w:rsidRDefault="005E523F" w:rsidP="00604428">
      <w:pPr>
        <w:tabs>
          <w:tab w:val="left" w:pos="1620"/>
        </w:tabs>
        <w:spacing w:before="60" w:after="60"/>
      </w:pPr>
      <w:r>
        <w:t xml:space="preserve">                 </w:t>
      </w:r>
      <w:r w:rsidR="0040437E">
        <w:t>Tímea Nováková,</w:t>
      </w:r>
      <w:r w:rsidR="007E74BF">
        <w:t>Ľudovít Radič</w:t>
      </w:r>
      <w:r w:rsidR="00087CDC">
        <w:t>,</w:t>
      </w:r>
      <w:r w:rsidR="00406474">
        <w:t xml:space="preserve"> </w:t>
      </w:r>
      <w:r w:rsidR="0034779B">
        <w:t xml:space="preserve">  </w:t>
      </w:r>
      <w:r w:rsidR="0034779B" w:rsidRPr="007E74BF">
        <w:rPr>
          <w:b/>
        </w:rPr>
        <w:t xml:space="preserve">                                                                   </w:t>
      </w:r>
      <w:r w:rsidR="00A16A43">
        <w:t xml:space="preserve"> </w:t>
      </w:r>
    </w:p>
    <w:p w14:paraId="2812B834" w14:textId="5C79D2F5" w:rsidR="00B8162F" w:rsidRPr="002B3892" w:rsidRDefault="007E74BF" w:rsidP="00604428">
      <w:pPr>
        <w:tabs>
          <w:tab w:val="left" w:pos="1620"/>
        </w:tabs>
        <w:spacing w:before="60" w:after="60"/>
      </w:pPr>
      <w:r w:rsidRPr="007E74BF">
        <w:rPr>
          <w:b/>
        </w:rPr>
        <w:t>Neprítomní:</w:t>
      </w:r>
      <w:r w:rsidR="00A16A43" w:rsidRPr="007E74BF">
        <w:rPr>
          <w:b/>
        </w:rPr>
        <w:t xml:space="preserve"> </w:t>
      </w:r>
      <w:bookmarkStart w:id="1" w:name="_Hlk234223334"/>
      <w:r w:rsidR="002052B7">
        <w:rPr>
          <w:bCs/>
        </w:rPr>
        <w:t>Pavel Rácz</w:t>
      </w:r>
      <w:r w:rsidR="006E46D4" w:rsidRPr="006E46D4">
        <w:rPr>
          <w:bCs/>
        </w:rPr>
        <w:t xml:space="preserve"> sa ospravedlnil</w:t>
      </w:r>
      <w:r w:rsidR="006E46D4">
        <w:rPr>
          <w:b/>
        </w:rPr>
        <w:t>,</w:t>
      </w:r>
      <w:r w:rsidR="00406474" w:rsidRPr="007E74BF">
        <w:rPr>
          <w:b/>
        </w:rPr>
        <w:t xml:space="preserve">                                                                   </w:t>
      </w:r>
      <w:r w:rsidR="00406474">
        <w:t xml:space="preserve"> </w:t>
      </w:r>
      <w:r w:rsidR="00D21219" w:rsidRPr="007E74BF">
        <w:rPr>
          <w:b/>
        </w:rPr>
        <w:t xml:space="preserve">              </w:t>
      </w:r>
      <w:r w:rsidR="004D3722" w:rsidRPr="007E74BF">
        <w:rPr>
          <w:b/>
        </w:rPr>
        <w:t xml:space="preserve">                               </w:t>
      </w:r>
      <w:r w:rsidR="00BD52D1" w:rsidRPr="007E74BF">
        <w:rPr>
          <w:b/>
        </w:rPr>
        <w:t xml:space="preserve">       </w:t>
      </w:r>
      <w:bookmarkEnd w:id="1"/>
    </w:p>
    <w:p w14:paraId="71316BDE" w14:textId="5CF08FA4" w:rsidR="00577A96" w:rsidRPr="004B5E76" w:rsidRDefault="00D21219" w:rsidP="00AD69AA">
      <w:pPr>
        <w:tabs>
          <w:tab w:val="left" w:pos="1620"/>
        </w:tabs>
        <w:spacing w:before="60" w:after="60"/>
        <w:rPr>
          <w:b/>
        </w:rPr>
      </w:pPr>
      <w:r>
        <w:rPr>
          <w:b/>
        </w:rPr>
        <w:t>Ďalší prítomní</w:t>
      </w:r>
      <w:r w:rsidR="004B5E76">
        <w:rPr>
          <w:b/>
        </w:rPr>
        <w:t>:</w:t>
      </w:r>
      <w:r w:rsidR="002B3892" w:rsidRPr="002B3892">
        <w:t xml:space="preserve"> </w:t>
      </w:r>
      <w:r w:rsidR="002B3892">
        <w:t xml:space="preserve"> </w:t>
      </w:r>
      <w:r w:rsidR="002052B7" w:rsidRPr="006E46D4">
        <w:rPr>
          <w:bCs/>
        </w:rPr>
        <w:t>Ladislav Kisfaludi-HK obce</w:t>
      </w:r>
      <w:r w:rsidR="002052B7">
        <w:rPr>
          <w:bCs/>
        </w:rPr>
        <w:t>,</w:t>
      </w:r>
      <w:r w:rsidR="002052B7" w:rsidRPr="007E74BF">
        <w:rPr>
          <w:b/>
        </w:rPr>
        <w:t xml:space="preserve">                                                                  </w:t>
      </w:r>
      <w:r w:rsidR="002052B7">
        <w:t xml:space="preserve"> </w:t>
      </w:r>
      <w:r w:rsidR="002052B7" w:rsidRPr="007E74BF">
        <w:rPr>
          <w:b/>
        </w:rPr>
        <w:t xml:space="preserve">                                                    </w:t>
      </w:r>
      <w:r w:rsidR="002B3892" w:rsidRPr="007E74BF">
        <w:rPr>
          <w:b/>
        </w:rPr>
        <w:t xml:space="preserve">                                                                   </w:t>
      </w:r>
      <w:r w:rsidR="002B3892">
        <w:t xml:space="preserve"> </w:t>
      </w:r>
      <w:r w:rsidR="002B3892" w:rsidRPr="007E74BF">
        <w:rPr>
          <w:b/>
        </w:rPr>
        <w:t xml:space="preserve">                                                    </w:t>
      </w:r>
    </w:p>
    <w:p w14:paraId="100420B5" w14:textId="77777777" w:rsidR="00214DDD" w:rsidRDefault="00D21219">
      <w:pPr>
        <w:spacing w:before="60" w:after="60"/>
      </w:pPr>
      <w:r>
        <w:rPr>
          <w:b/>
        </w:rPr>
        <w:t xml:space="preserve">Verejnosť: </w:t>
      </w:r>
      <w:r w:rsidR="00314DC3" w:rsidRPr="000261D9">
        <w:t>podľa prezenčnej listiny</w:t>
      </w:r>
      <w:r w:rsidR="007E74BF">
        <w:t>.</w:t>
      </w:r>
    </w:p>
    <w:p w14:paraId="09677961" w14:textId="6ED600DC" w:rsidR="00DB4C81" w:rsidRDefault="00355BC0" w:rsidP="00DB4C81">
      <w:pPr>
        <w:spacing w:before="60" w:after="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Návrh p</w:t>
      </w:r>
      <w:r w:rsidR="00485720">
        <w:rPr>
          <w:b/>
          <w:bCs/>
          <w:color w:val="000000" w:themeColor="text1"/>
        </w:rPr>
        <w:t xml:space="preserve">rogramu </w:t>
      </w:r>
      <w:r w:rsidR="005263FC">
        <w:rPr>
          <w:b/>
          <w:bCs/>
          <w:color w:val="000000" w:themeColor="text1"/>
        </w:rPr>
        <w:t xml:space="preserve"> zasadnutia</w:t>
      </w:r>
      <w:r w:rsidR="007A0A3D">
        <w:rPr>
          <w:b/>
          <w:bCs/>
          <w:color w:val="000000" w:themeColor="text1"/>
        </w:rPr>
        <w:t>:</w:t>
      </w:r>
    </w:p>
    <w:p w14:paraId="52EDADB6" w14:textId="77777777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Otvorenie a návrh programu zasadnutia</w:t>
      </w:r>
    </w:p>
    <w:p w14:paraId="032E0C84" w14:textId="77777777" w:rsidR="00BF0E97" w:rsidRDefault="00BF0E97" w:rsidP="00BF0E97">
      <w:pPr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Určenie zapisovateľa, overovateľov zápisnice</w:t>
      </w:r>
    </w:p>
    <w:p w14:paraId="18A2DEED" w14:textId="77777777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Informácia o plnení uznesení zo zasadnutia OZ konaného dňa 06.07.2026</w:t>
      </w:r>
    </w:p>
    <w:p w14:paraId="3B4EDBB4" w14:textId="77777777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bookmarkStart w:id="2" w:name="_Hlk240008169"/>
      <w:r>
        <w:rPr>
          <w:lang w:eastAsia="sk-SK"/>
        </w:rPr>
        <w:t>Informácia starostu obce o škodovej udalosti budovy ZŠ po veternej smršti dňa 21.8.2026</w:t>
      </w:r>
    </w:p>
    <w:p w14:paraId="5B4F5C4F" w14:textId="46F36739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bookmarkStart w:id="3" w:name="_Hlk240009638"/>
      <w:bookmarkEnd w:id="2"/>
      <w:r>
        <w:rPr>
          <w:lang w:eastAsia="sk-SK"/>
        </w:rPr>
        <w:t>Návrh na poskytnutie dotácie z rozpočtu obce pre „</w:t>
      </w:r>
      <w:r w:rsidR="00374D6F">
        <w:rPr>
          <w:lang w:eastAsia="sk-SK"/>
        </w:rPr>
        <w:t>G</w:t>
      </w:r>
      <w:r>
        <w:rPr>
          <w:lang w:eastAsia="sk-SK"/>
        </w:rPr>
        <w:t>esztetei barkó menyecskekórus“k jej 45.výročiu založenia</w:t>
      </w:r>
    </w:p>
    <w:p w14:paraId="0E952D53" w14:textId="77777777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bookmarkStart w:id="4" w:name="_Hlk240010404"/>
      <w:bookmarkEnd w:id="3"/>
      <w:r>
        <w:rPr>
          <w:lang w:eastAsia="sk-SK"/>
        </w:rPr>
        <w:t>Návrh VZN č.3/2026 o spôsobe náhradného zásobovania pitnou vodou v období krízovej situácie</w:t>
      </w:r>
    </w:p>
    <w:p w14:paraId="0BF88ED7" w14:textId="77777777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bookmarkStart w:id="5" w:name="_Hlk240010664"/>
      <w:bookmarkEnd w:id="4"/>
      <w:r>
        <w:rPr>
          <w:lang w:eastAsia="sk-SK"/>
        </w:rPr>
        <w:t>Správa HK obce o výsledku kontroly plnenia rozpočtu obce za I.polrok 2026</w:t>
      </w:r>
    </w:p>
    <w:bookmarkEnd w:id="5"/>
    <w:p w14:paraId="598C7EBC" w14:textId="77777777" w:rsidR="00BF0E97" w:rsidRDefault="00BF0E97" w:rsidP="00BF0E97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Rôzne,diskusia</w:t>
      </w:r>
    </w:p>
    <w:p w14:paraId="7DE6C7B6" w14:textId="77777777" w:rsidR="00BF0E97" w:rsidRDefault="00BF0E97" w:rsidP="00BF0E97">
      <w:pPr>
        <w:pStyle w:val="Listaszerbekezds"/>
        <w:numPr>
          <w:ilvl w:val="0"/>
          <w:numId w:val="17"/>
        </w:numPr>
      </w:pPr>
      <w:r>
        <w:t>Záver</w:t>
      </w:r>
    </w:p>
    <w:p w14:paraId="6F555600" w14:textId="77777777" w:rsidR="00AF2ED9" w:rsidRDefault="00AF2ED9" w:rsidP="00B4368B">
      <w:pPr>
        <w:autoSpaceDE w:val="0"/>
        <w:autoSpaceDN w:val="0"/>
        <w:adjustRightInd w:val="0"/>
        <w:rPr>
          <w:b/>
          <w:u w:val="single"/>
        </w:rPr>
      </w:pPr>
    </w:p>
    <w:p w14:paraId="1C6CC2CA" w14:textId="52066C94" w:rsidR="00AF2ED9" w:rsidRPr="00B71779" w:rsidRDefault="00AF2ED9" w:rsidP="00E33136">
      <w:pPr>
        <w:autoSpaceDE w:val="0"/>
        <w:autoSpaceDN w:val="0"/>
        <w:adjustRightInd w:val="0"/>
        <w:rPr>
          <w:lang w:eastAsia="sk-SK"/>
        </w:rPr>
      </w:pPr>
      <w:r w:rsidRPr="00AF2ED9">
        <w:rPr>
          <w:b/>
          <w:u w:val="single"/>
        </w:rPr>
        <w:t>K bodu č.</w:t>
      </w:r>
      <w:r w:rsidR="00E33136">
        <w:rPr>
          <w:b/>
          <w:u w:val="single"/>
        </w:rPr>
        <w:t>1</w:t>
      </w:r>
      <w:r w:rsidRPr="00AF2ED9">
        <w:rPr>
          <w:b/>
          <w:u w:val="single"/>
        </w:rPr>
        <w:t xml:space="preserve">. </w:t>
      </w:r>
      <w:r w:rsidR="00E33136">
        <w:rPr>
          <w:b/>
          <w:u w:val="single"/>
          <w:lang w:eastAsia="sk-SK"/>
        </w:rPr>
        <w:t>Otvorenie a návrh programu zasadnutia</w:t>
      </w:r>
    </w:p>
    <w:p w14:paraId="2FE7EBB0" w14:textId="37D12E05" w:rsidR="00E7782D" w:rsidRDefault="00E7782D" w:rsidP="00E7782D"/>
    <w:p w14:paraId="6EDF3E92" w14:textId="6520BE71" w:rsidR="00AF2ED9" w:rsidRDefault="00AF2ED9" w:rsidP="00E7782D">
      <w:r>
        <w:t>Starosta obce otvoril zasadnutie OZ</w:t>
      </w:r>
      <w:r w:rsidR="003D280A">
        <w:t xml:space="preserve"> </w:t>
      </w:r>
      <w:r w:rsidR="00E33136">
        <w:t>pozdravi</w:t>
      </w:r>
      <w:r w:rsidR="003D280A">
        <w:t>l</w:t>
      </w:r>
      <w:r w:rsidR="00E33136">
        <w:t xml:space="preserve"> prítomných</w:t>
      </w:r>
      <w:r>
        <w:t xml:space="preserve"> a</w:t>
      </w:r>
      <w:r w:rsidR="00E33136">
        <w:t> </w:t>
      </w:r>
      <w:r>
        <w:t>konštatoval</w:t>
      </w:r>
      <w:r w:rsidR="00E33136">
        <w:t xml:space="preserve">,že prítomní sú </w:t>
      </w:r>
      <w:r w:rsidR="00A05762">
        <w:t>šiesti</w:t>
      </w:r>
      <w:r w:rsidR="00CA1A8E">
        <w:t xml:space="preserve"> </w:t>
      </w:r>
      <w:r w:rsidR="00E33136">
        <w:t>poslanci Obecného zastupiteľstva,tým pádom je Obecné zastupiteľstvo uznášania schopné.</w:t>
      </w:r>
    </w:p>
    <w:p w14:paraId="11269A1F" w14:textId="434CC3D3" w:rsidR="00AF2ED9" w:rsidRDefault="00E33136" w:rsidP="00E7782D">
      <w:r>
        <w:t>Starosta obce predniesol návrh programu zasadnutia</w:t>
      </w:r>
      <w:r w:rsidR="00D15C06">
        <w:t xml:space="preserve"> </w:t>
      </w:r>
      <w:r w:rsidR="00504052">
        <w:t>a</w:t>
      </w:r>
      <w:r w:rsidR="00B4368B">
        <w:t xml:space="preserve"> </w:t>
      </w:r>
      <w:r>
        <w:t>keďže nikto z poslanco</w:t>
      </w:r>
      <w:r w:rsidR="00D15C06">
        <w:t>v</w:t>
      </w:r>
      <w:r>
        <w:t xml:space="preserve"> ne</w:t>
      </w:r>
      <w:r w:rsidR="00026355">
        <w:t>vzniesol k návrhu</w:t>
      </w:r>
      <w:r>
        <w:t xml:space="preserve"> námietky  následne dal hlasovať o</w:t>
      </w:r>
      <w:r w:rsidR="00B4368B">
        <w:t> </w:t>
      </w:r>
      <w:r w:rsidR="00504052">
        <w:t xml:space="preserve"> návrhu</w:t>
      </w:r>
      <w:r>
        <w:t xml:space="preserve"> programu</w:t>
      </w:r>
      <w:r w:rsidR="00B4368B">
        <w:t xml:space="preserve"> zasadnutia Obecného zastupiteľstva</w:t>
      </w:r>
      <w:r>
        <w:t>.</w:t>
      </w:r>
    </w:p>
    <w:p w14:paraId="631BA56A" w14:textId="77777777" w:rsidR="00E33136" w:rsidRDefault="00E33136" w:rsidP="00E7782D"/>
    <w:p w14:paraId="5DBDC626" w14:textId="140160BF" w:rsidR="00AF2ED9" w:rsidRPr="00544F66" w:rsidRDefault="00AF2ED9" w:rsidP="00AF2ED9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t>Uznesenie č.</w:t>
      </w:r>
      <w:r w:rsidR="00A05762">
        <w:rPr>
          <w:b/>
          <w:bCs/>
          <w:u w:val="single"/>
          <w:lang w:eastAsia="sk-SK"/>
        </w:rPr>
        <w:t>45</w:t>
      </w:r>
      <w:r>
        <w:rPr>
          <w:b/>
          <w:bCs/>
          <w:u w:val="single"/>
          <w:lang w:eastAsia="sk-SK"/>
        </w:rPr>
        <w:t>/</w:t>
      </w:r>
      <w:r w:rsidR="004075B4">
        <w:rPr>
          <w:b/>
          <w:bCs/>
          <w:u w:val="single"/>
          <w:lang w:eastAsia="sk-SK"/>
        </w:rPr>
        <w:t>2026</w:t>
      </w:r>
    </w:p>
    <w:p w14:paraId="54678269" w14:textId="77777777" w:rsidR="00AF2ED9" w:rsidRDefault="00AF2ED9" w:rsidP="00AF2ED9">
      <w:pPr>
        <w:autoSpaceDE w:val="0"/>
        <w:autoSpaceDN w:val="0"/>
        <w:adjustRightInd w:val="0"/>
        <w:rPr>
          <w:lang w:eastAsia="sk-SK"/>
        </w:rPr>
      </w:pPr>
      <w:bookmarkStart w:id="6" w:name="_Hlk215041436"/>
      <w:r>
        <w:rPr>
          <w:lang w:eastAsia="sk-SK"/>
        </w:rPr>
        <w:t>Obecné zastupiteľstvo v obci Hostice</w:t>
      </w:r>
    </w:p>
    <w:p w14:paraId="285F52D0" w14:textId="674C5F2B" w:rsidR="00AF2ED9" w:rsidRDefault="000D5F63" w:rsidP="000D5F63">
      <w:pPr>
        <w:rPr>
          <w:lang w:eastAsia="sk-SK"/>
        </w:rPr>
      </w:pPr>
      <w:bookmarkStart w:id="7" w:name="_Hlk234225365"/>
      <w:bookmarkStart w:id="8" w:name="_Hlk227575473"/>
      <w:r>
        <w:rPr>
          <w:b/>
          <w:bCs/>
          <w:lang w:eastAsia="sk-SK"/>
        </w:rPr>
        <w:t>s</w:t>
      </w:r>
      <w:r w:rsidR="00E33136" w:rsidRPr="00E33136">
        <w:rPr>
          <w:b/>
          <w:bCs/>
          <w:lang w:eastAsia="sk-SK"/>
        </w:rPr>
        <w:t>chvaľuje</w:t>
      </w:r>
      <w:r w:rsidR="00E33136">
        <w:rPr>
          <w:lang w:eastAsia="sk-SK"/>
        </w:rPr>
        <w:t xml:space="preserve"> program zasadnutia O</w:t>
      </w:r>
      <w:bookmarkEnd w:id="6"/>
      <w:r w:rsidR="00B4368B">
        <w:rPr>
          <w:lang w:eastAsia="sk-SK"/>
        </w:rPr>
        <w:t>becného zastupiteľstva bez zmien.</w:t>
      </w:r>
      <w:bookmarkEnd w:id="7"/>
    </w:p>
    <w:bookmarkEnd w:id="8"/>
    <w:p w14:paraId="6BA5B5DC" w14:textId="77777777" w:rsidR="000D5F63" w:rsidRPr="00E7782D" w:rsidRDefault="000D5F63" w:rsidP="000D5F63"/>
    <w:p w14:paraId="6F497D46" w14:textId="77777777" w:rsidR="00E7782D" w:rsidRDefault="00E7782D" w:rsidP="00E7782D">
      <w:pPr>
        <w:autoSpaceDE w:val="0"/>
        <w:autoSpaceDN w:val="0"/>
        <w:adjustRightInd w:val="0"/>
        <w:rPr>
          <w:lang w:eastAsia="en-US"/>
        </w:rPr>
      </w:pPr>
      <w:r>
        <w:rPr>
          <w:i/>
        </w:rPr>
        <w:t xml:space="preserve"> </w:t>
      </w: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F61FEF" w:rsidRPr="00544F66" w14:paraId="75EB58A9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EB6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bookmarkStart w:id="9" w:name="_Hlk211842452"/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9E52" w14:textId="0C064178" w:rsidR="00F61FEF" w:rsidRPr="00544F66" w:rsidRDefault="00A05762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247C" w14:textId="77777777" w:rsidR="00A05762" w:rsidRDefault="00F61FEF" w:rsidP="007A469D">
            <w:pPr>
              <w:tabs>
                <w:tab w:val="left" w:pos="1620"/>
              </w:tabs>
              <w:spacing w:before="60"/>
            </w:pPr>
            <w:r>
              <w:t>Eva Albertová,</w:t>
            </w:r>
            <w:r w:rsidR="00A05762">
              <w:t xml:space="preserve"> Jozef Berki,</w:t>
            </w:r>
          </w:p>
          <w:p w14:paraId="417A9636" w14:textId="77C25CF8" w:rsidR="00776958" w:rsidRDefault="00A05762" w:rsidP="00F61FEF">
            <w:pPr>
              <w:tabs>
                <w:tab w:val="left" w:pos="1620"/>
              </w:tabs>
              <w:spacing w:before="60" w:after="60"/>
            </w:pPr>
            <w:r>
              <w:t xml:space="preserve">Gejza Berki, </w:t>
            </w:r>
            <w:r w:rsidR="00F61FEF">
              <w:t>Ladislav Kökény,</w:t>
            </w:r>
          </w:p>
          <w:p w14:paraId="29F6A381" w14:textId="6431F454" w:rsidR="00F61FEF" w:rsidRPr="00544F66" w:rsidRDefault="0040437E" w:rsidP="00F61FE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="00776958">
              <w:t xml:space="preserve"> Ľudovít Radič,</w:t>
            </w:r>
            <w:r w:rsidR="00776958" w:rsidRPr="001444B9">
              <w:t xml:space="preserve"> </w:t>
            </w:r>
            <w:r w:rsidR="00776958">
              <w:t xml:space="preserve">                            </w:t>
            </w:r>
            <w:r w:rsidR="00776958" w:rsidRPr="001444B9">
              <w:t xml:space="preserve"> </w:t>
            </w:r>
            <w:r w:rsidR="00776958">
              <w:t xml:space="preserve">                                                          </w:t>
            </w:r>
            <w:r w:rsidR="00776958" w:rsidRPr="001444B9">
              <w:t xml:space="preserve"> </w:t>
            </w:r>
            <w:r w:rsidR="00776958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                                </w:t>
            </w:r>
          </w:p>
        </w:tc>
      </w:tr>
      <w:tr w:rsidR="00F61FEF" w14:paraId="0A9B6073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5290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523A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54D6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4D5569CE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D2EE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9BF4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88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5C7155F8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E2D8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5E99" w14:textId="12377327" w:rsidR="00F61FEF" w:rsidRDefault="00A05762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DD2A" w14:textId="0BDD059C" w:rsidR="00F61FEF" w:rsidRDefault="00CA7EB3" w:rsidP="00CA7EB3">
            <w:pPr>
              <w:tabs>
                <w:tab w:val="left" w:pos="1620"/>
              </w:tabs>
              <w:spacing w:before="60" w:after="60"/>
            </w:pPr>
            <w:r>
              <w:t xml:space="preserve"> 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F61FEF">
              <w:t xml:space="preserve">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</w:t>
            </w:r>
          </w:p>
        </w:tc>
      </w:tr>
      <w:bookmarkEnd w:id="9"/>
    </w:tbl>
    <w:p w14:paraId="02FBF067" w14:textId="77777777" w:rsidR="008B202B" w:rsidRDefault="008B202B" w:rsidP="00B30B90">
      <w:pPr>
        <w:autoSpaceDE w:val="0"/>
        <w:autoSpaceDN w:val="0"/>
        <w:adjustRightInd w:val="0"/>
        <w:rPr>
          <w:b/>
          <w:u w:val="single"/>
        </w:rPr>
      </w:pPr>
    </w:p>
    <w:p w14:paraId="0D8C724C" w14:textId="7133089F" w:rsidR="00B30B90" w:rsidRDefault="00B30B90" w:rsidP="00EB4ED9">
      <w:pPr>
        <w:autoSpaceDE w:val="0"/>
        <w:autoSpaceDN w:val="0"/>
        <w:adjustRightInd w:val="0"/>
        <w:rPr>
          <w:lang w:eastAsia="sk-SK"/>
        </w:rPr>
      </w:pPr>
      <w:bookmarkStart w:id="10" w:name="_Hlk214963862"/>
      <w:bookmarkStart w:id="11" w:name="_Hlk213746503"/>
      <w:r>
        <w:rPr>
          <w:b/>
          <w:u w:val="single"/>
        </w:rPr>
        <w:lastRenderedPageBreak/>
        <w:t xml:space="preserve">K bodu </w:t>
      </w:r>
      <w:r w:rsidR="00672F15">
        <w:rPr>
          <w:b/>
          <w:u w:val="single"/>
        </w:rPr>
        <w:t>č.</w:t>
      </w:r>
      <w:r>
        <w:rPr>
          <w:b/>
          <w:u w:val="single"/>
        </w:rPr>
        <w:t>2</w:t>
      </w:r>
      <w:r w:rsidRPr="00EB01B4">
        <w:rPr>
          <w:b/>
          <w:u w:val="single"/>
        </w:rPr>
        <w:t xml:space="preserve">. </w:t>
      </w:r>
      <w:r>
        <w:rPr>
          <w:b/>
          <w:u w:val="single"/>
          <w:lang w:eastAsia="sk-SK"/>
        </w:rPr>
        <w:t>Určenie overovateľov a zapisovateľa zápisnice</w:t>
      </w:r>
      <w:bookmarkEnd w:id="10"/>
    </w:p>
    <w:p w14:paraId="60098E92" w14:textId="633E2590" w:rsidR="00B30B90" w:rsidRDefault="00026355" w:rsidP="00B30B90">
      <w:r>
        <w:t>Starosta obce navrhol overovateľov zápisnice a vymenoval zapisovateľa zápisnice. Keďže nikto z poslancov nevzniesol k návrhu námietky, starosta obce dal o návrhu hlasovať.</w:t>
      </w:r>
    </w:p>
    <w:p w14:paraId="6233E572" w14:textId="77777777" w:rsidR="00026355" w:rsidRDefault="00026355" w:rsidP="00B30B90"/>
    <w:p w14:paraId="69AF6362" w14:textId="18015785" w:rsidR="00B30B90" w:rsidRPr="00544F66" w:rsidRDefault="004A2331" w:rsidP="00B30B90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t>Uznesenie č.</w:t>
      </w:r>
      <w:r w:rsidR="00756C46">
        <w:rPr>
          <w:b/>
          <w:bCs/>
          <w:u w:val="single"/>
          <w:lang w:eastAsia="sk-SK"/>
        </w:rPr>
        <w:t>4</w:t>
      </w:r>
      <w:r w:rsidR="00A05762">
        <w:rPr>
          <w:b/>
          <w:bCs/>
          <w:u w:val="single"/>
          <w:lang w:eastAsia="sk-SK"/>
        </w:rPr>
        <w:t>6</w:t>
      </w:r>
      <w:r>
        <w:rPr>
          <w:b/>
          <w:bCs/>
          <w:u w:val="single"/>
          <w:lang w:eastAsia="sk-SK"/>
        </w:rPr>
        <w:t>/</w:t>
      </w:r>
      <w:r w:rsidR="004075B4">
        <w:rPr>
          <w:b/>
          <w:bCs/>
          <w:u w:val="single"/>
          <w:lang w:eastAsia="sk-SK"/>
        </w:rPr>
        <w:t>2026</w:t>
      </w:r>
    </w:p>
    <w:p w14:paraId="08849978" w14:textId="55C15D66" w:rsidR="00B30B90" w:rsidRDefault="00B30B90" w:rsidP="00B30B90">
      <w:pPr>
        <w:autoSpaceDE w:val="0"/>
        <w:autoSpaceDN w:val="0"/>
        <w:adjustRightInd w:val="0"/>
        <w:rPr>
          <w:lang w:eastAsia="sk-SK"/>
        </w:rPr>
      </w:pPr>
      <w:bookmarkStart w:id="12" w:name="_Hlk216078219"/>
      <w:r>
        <w:rPr>
          <w:lang w:eastAsia="sk-SK"/>
        </w:rPr>
        <w:t>Obecné zastu</w:t>
      </w:r>
      <w:r w:rsidR="00471E95">
        <w:rPr>
          <w:lang w:eastAsia="sk-SK"/>
        </w:rPr>
        <w:t>p</w:t>
      </w:r>
      <w:r>
        <w:rPr>
          <w:lang w:eastAsia="sk-SK"/>
        </w:rPr>
        <w:t>iteľstvo v obci Hostice</w:t>
      </w:r>
    </w:p>
    <w:p w14:paraId="62005587" w14:textId="4B35300B" w:rsidR="00B30B90" w:rsidRDefault="00EB299D" w:rsidP="00B30B90">
      <w:bookmarkStart w:id="13" w:name="_Hlk223339117"/>
      <w:r w:rsidRPr="00EB299D">
        <w:rPr>
          <w:b/>
        </w:rPr>
        <w:t>a.,u</w:t>
      </w:r>
      <w:r w:rsidR="0003420A" w:rsidRPr="00EB299D">
        <w:rPr>
          <w:b/>
        </w:rPr>
        <w:t>rčuje</w:t>
      </w:r>
      <w:r w:rsidR="0003420A">
        <w:t xml:space="preserve"> overovateľov zápisnice:</w:t>
      </w:r>
      <w:bookmarkStart w:id="14" w:name="_Hlk223334465"/>
      <w:r w:rsidR="00D020AC">
        <w:t xml:space="preserve"> </w:t>
      </w:r>
      <w:bookmarkEnd w:id="14"/>
      <w:r w:rsidR="00A05762">
        <w:t>Gejza Berki,Tímea Nováková,</w:t>
      </w:r>
    </w:p>
    <w:p w14:paraId="41DDFA14" w14:textId="6AF009DD" w:rsidR="00EB299D" w:rsidRDefault="00EB299D" w:rsidP="00B30B90">
      <w:r w:rsidRPr="00EB299D">
        <w:rPr>
          <w:b/>
        </w:rPr>
        <w:t>b.,určuje</w:t>
      </w:r>
      <w:r>
        <w:t xml:space="preserve"> zapisovate</w:t>
      </w:r>
      <w:r w:rsidR="004526DF">
        <w:t xml:space="preserve">ľa </w:t>
      </w:r>
      <w:r w:rsidR="00B23404">
        <w:t xml:space="preserve">zápisnice: </w:t>
      </w:r>
      <w:r w:rsidR="00756C46">
        <w:t>Ladislav Kisfaludi</w:t>
      </w:r>
      <w:r>
        <w:t>.</w:t>
      </w:r>
    </w:p>
    <w:bookmarkEnd w:id="12"/>
    <w:bookmarkEnd w:id="13"/>
    <w:p w14:paraId="7BCFA987" w14:textId="77777777" w:rsidR="00B30B90" w:rsidRPr="00E7782D" w:rsidRDefault="00B30B90" w:rsidP="00B30B90"/>
    <w:p w14:paraId="68A79F32" w14:textId="77777777" w:rsidR="00B30B90" w:rsidRDefault="00B30B90" w:rsidP="00B30B90">
      <w:pPr>
        <w:autoSpaceDE w:val="0"/>
        <w:autoSpaceDN w:val="0"/>
        <w:adjustRightInd w:val="0"/>
        <w:rPr>
          <w:lang w:eastAsia="en-US"/>
        </w:rPr>
      </w:pPr>
      <w:r>
        <w:rPr>
          <w:i/>
        </w:rPr>
        <w:t xml:space="preserve"> </w:t>
      </w: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40437E" w:rsidRPr="00544F66" w14:paraId="06DC81CF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8172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E954" w14:textId="1BC7E4A9" w:rsidR="0040437E" w:rsidRPr="00544F66" w:rsidRDefault="00BF0E97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AA63" w14:textId="77777777" w:rsidR="00A24361" w:rsidRDefault="00A24361" w:rsidP="007A469D">
            <w:pPr>
              <w:tabs>
                <w:tab w:val="left" w:pos="1620"/>
              </w:tabs>
              <w:spacing w:before="60"/>
            </w:pPr>
            <w:r>
              <w:t>Eva Albertová, Jozef Berki,</w:t>
            </w:r>
          </w:p>
          <w:p w14:paraId="422E613F" w14:textId="77777777" w:rsidR="00A24361" w:rsidRDefault="00A24361" w:rsidP="00A24361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76D28F9D" w14:textId="08557A18" w:rsidR="0040437E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40437E">
              <w:t xml:space="preserve"> </w:t>
            </w:r>
          </w:p>
        </w:tc>
      </w:tr>
      <w:tr w:rsidR="0040437E" w14:paraId="2B179DC5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AC5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56B9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B46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44B2C65E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5107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57CE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0A4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241215EE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E87B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727B" w14:textId="20963DA9" w:rsidR="0040437E" w:rsidRDefault="00BF0E97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8A37" w14:textId="37B27BEE" w:rsidR="0040437E" w:rsidRDefault="00CA7EB3" w:rsidP="00CA7EB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40437E">
              <w:t xml:space="preserve">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      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</w:t>
            </w:r>
          </w:p>
        </w:tc>
      </w:tr>
      <w:bookmarkEnd w:id="11"/>
    </w:tbl>
    <w:p w14:paraId="2F2B300D" w14:textId="5514D1B5" w:rsidR="00B8162F" w:rsidRDefault="00B8162F">
      <w:pPr>
        <w:rPr>
          <w:b/>
          <w:u w:val="single"/>
        </w:rPr>
      </w:pPr>
    </w:p>
    <w:p w14:paraId="1ABDF5A8" w14:textId="77777777" w:rsidR="00CA7EB3" w:rsidRDefault="00CA7EB3">
      <w:pPr>
        <w:rPr>
          <w:b/>
          <w:u w:val="single"/>
        </w:rPr>
      </w:pPr>
    </w:p>
    <w:p w14:paraId="26DF2722" w14:textId="389CCB28" w:rsidR="004E3E63" w:rsidRDefault="00586F51" w:rsidP="004E3E63">
      <w:pPr>
        <w:autoSpaceDE w:val="0"/>
        <w:autoSpaceDN w:val="0"/>
        <w:adjustRightInd w:val="0"/>
        <w:rPr>
          <w:lang w:eastAsia="sk-SK"/>
        </w:rPr>
      </w:pPr>
      <w:r w:rsidRPr="004E3E63">
        <w:rPr>
          <w:b/>
          <w:u w:val="single"/>
        </w:rPr>
        <w:t>K bodu  č</w:t>
      </w:r>
      <w:r w:rsidR="004526DF" w:rsidRPr="004E3E63">
        <w:rPr>
          <w:b/>
          <w:u w:val="single"/>
        </w:rPr>
        <w:t>.</w:t>
      </w:r>
      <w:r w:rsidRPr="004E3E63">
        <w:rPr>
          <w:b/>
          <w:u w:val="single"/>
        </w:rPr>
        <w:t>3</w:t>
      </w:r>
      <w:r w:rsidR="004526DF" w:rsidRPr="004E3E63">
        <w:rPr>
          <w:b/>
          <w:u w:val="single"/>
        </w:rPr>
        <w:t xml:space="preserve"> </w:t>
      </w:r>
      <w:r w:rsidR="004E3E63" w:rsidRPr="004E3E63">
        <w:rPr>
          <w:b/>
          <w:u w:val="single"/>
        </w:rPr>
        <w:t xml:space="preserve"> </w:t>
      </w:r>
      <w:r w:rsidR="004E3E63" w:rsidRPr="00A8776F">
        <w:rPr>
          <w:b/>
          <w:u w:val="single"/>
          <w:lang w:eastAsia="sk-SK"/>
        </w:rPr>
        <w:t>Informácia o plnení uznesení zo zasadnutia OZ konaného</w:t>
      </w:r>
      <w:r w:rsidR="008C7B2C">
        <w:rPr>
          <w:b/>
          <w:u w:val="single"/>
          <w:lang w:eastAsia="sk-SK"/>
        </w:rPr>
        <w:t xml:space="preserve"> dňa </w:t>
      </w:r>
      <w:r w:rsidR="00EB4ED9">
        <w:rPr>
          <w:b/>
          <w:u w:val="single"/>
          <w:lang w:eastAsia="sk-SK"/>
        </w:rPr>
        <w:t>06.07</w:t>
      </w:r>
      <w:r w:rsidR="000E2BCF">
        <w:rPr>
          <w:b/>
          <w:u w:val="single"/>
          <w:lang w:eastAsia="sk-SK"/>
        </w:rPr>
        <w:t>.202</w:t>
      </w:r>
      <w:r w:rsidR="00B4368B">
        <w:rPr>
          <w:b/>
          <w:u w:val="single"/>
          <w:lang w:eastAsia="sk-SK"/>
        </w:rPr>
        <w:t>6</w:t>
      </w:r>
    </w:p>
    <w:p w14:paraId="59ED16F8" w14:textId="77777777" w:rsidR="00DB4C81" w:rsidRPr="00DB4C81" w:rsidRDefault="00DB4C81" w:rsidP="00DB4C81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14:paraId="77971D34" w14:textId="02033F6D" w:rsidR="004E3E63" w:rsidRDefault="00B44CF2" w:rsidP="004E3E63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Hlavný kontrolór</w:t>
      </w:r>
      <w:r w:rsidR="004E3E63">
        <w:rPr>
          <w:lang w:eastAsia="sk-SK"/>
        </w:rPr>
        <w:t xml:space="preserve"> obce informoval poslancov OZ o plnení uznesení zo z</w:t>
      </w:r>
      <w:r w:rsidR="008C7B2C">
        <w:rPr>
          <w:lang w:eastAsia="sk-SK"/>
        </w:rPr>
        <w:t xml:space="preserve">asadnutia OZ konaného dňa </w:t>
      </w:r>
      <w:r w:rsidR="00EB4ED9">
        <w:rPr>
          <w:lang w:eastAsia="sk-SK"/>
        </w:rPr>
        <w:t>6</w:t>
      </w:r>
      <w:r w:rsidR="00F02E54">
        <w:rPr>
          <w:lang w:eastAsia="sk-SK"/>
        </w:rPr>
        <w:t>.</w:t>
      </w:r>
      <w:r w:rsidR="00EB4ED9">
        <w:rPr>
          <w:lang w:eastAsia="sk-SK"/>
        </w:rPr>
        <w:t>7</w:t>
      </w:r>
      <w:r w:rsidR="000E2BCF">
        <w:rPr>
          <w:lang w:eastAsia="sk-SK"/>
        </w:rPr>
        <w:t>.202</w:t>
      </w:r>
      <w:r w:rsidR="00B4368B">
        <w:rPr>
          <w:lang w:eastAsia="sk-SK"/>
        </w:rPr>
        <w:t>6</w:t>
      </w:r>
      <w:r>
        <w:rPr>
          <w:lang w:eastAsia="sk-SK"/>
        </w:rPr>
        <w:t>.Starosta obce</w:t>
      </w:r>
      <w:r w:rsidR="00A8776F">
        <w:rPr>
          <w:lang w:eastAsia="sk-SK"/>
        </w:rPr>
        <w:t> </w:t>
      </w:r>
      <w:r>
        <w:rPr>
          <w:lang w:eastAsia="sk-SK"/>
        </w:rPr>
        <w:t xml:space="preserve">referoval </w:t>
      </w:r>
      <w:r w:rsidR="00A8776F">
        <w:rPr>
          <w:lang w:eastAsia="sk-SK"/>
        </w:rPr>
        <w:t>o činnosti samosprávy od posledného zasadnutia OZ.</w:t>
      </w:r>
    </w:p>
    <w:p w14:paraId="7B48506B" w14:textId="77777777" w:rsidR="009E78FC" w:rsidRDefault="009E78FC" w:rsidP="004526DF"/>
    <w:p w14:paraId="204214E1" w14:textId="3ACDCB2A" w:rsidR="004526DF" w:rsidRPr="00544F66" w:rsidRDefault="00065BCF" w:rsidP="004526DF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15" w:name="_Hlk214963829"/>
      <w:r>
        <w:rPr>
          <w:b/>
          <w:bCs/>
          <w:u w:val="single"/>
          <w:lang w:eastAsia="sk-SK"/>
        </w:rPr>
        <w:t>Uznesenie č.</w:t>
      </w:r>
      <w:r w:rsidR="00756C46">
        <w:rPr>
          <w:b/>
          <w:bCs/>
          <w:u w:val="single"/>
          <w:lang w:eastAsia="sk-SK"/>
        </w:rPr>
        <w:t>4</w:t>
      </w:r>
      <w:r w:rsidR="00BF0E97">
        <w:rPr>
          <w:b/>
          <w:bCs/>
          <w:u w:val="single"/>
          <w:lang w:eastAsia="sk-SK"/>
        </w:rPr>
        <w:t>7</w:t>
      </w:r>
      <w:r w:rsidR="004526DF">
        <w:rPr>
          <w:b/>
          <w:bCs/>
          <w:u w:val="single"/>
          <w:lang w:eastAsia="sk-SK"/>
        </w:rPr>
        <w:t>/</w:t>
      </w:r>
      <w:r w:rsidR="004075B4">
        <w:rPr>
          <w:b/>
          <w:bCs/>
          <w:u w:val="single"/>
          <w:lang w:eastAsia="sk-SK"/>
        </w:rPr>
        <w:t>2026</w:t>
      </w:r>
    </w:p>
    <w:p w14:paraId="2227C6E5" w14:textId="77777777" w:rsidR="004526DF" w:rsidRDefault="004526DF" w:rsidP="00517C85">
      <w:pPr>
        <w:autoSpaceDE w:val="0"/>
        <w:autoSpaceDN w:val="0"/>
        <w:adjustRightInd w:val="0"/>
        <w:rPr>
          <w:lang w:eastAsia="sk-SK"/>
        </w:rPr>
      </w:pPr>
      <w:bookmarkStart w:id="16" w:name="_Hlk215041512"/>
      <w:r>
        <w:rPr>
          <w:lang w:eastAsia="sk-SK"/>
        </w:rPr>
        <w:t>Obecné zastupiteľstvo v obci Hostice</w:t>
      </w:r>
    </w:p>
    <w:p w14:paraId="6B05F9C8" w14:textId="6E5356D6" w:rsidR="004E3E63" w:rsidRDefault="004E3E63" w:rsidP="004E3E63">
      <w:pPr>
        <w:autoSpaceDE w:val="0"/>
        <w:autoSpaceDN w:val="0"/>
        <w:adjustRightInd w:val="0"/>
        <w:rPr>
          <w:lang w:eastAsia="sk-SK"/>
        </w:rPr>
      </w:pPr>
      <w:bookmarkStart w:id="17" w:name="_Hlk211851564"/>
      <w:r w:rsidRPr="004E3E63">
        <w:rPr>
          <w:b/>
          <w:lang w:eastAsia="sk-SK"/>
        </w:rPr>
        <w:t>berie na vedomie</w:t>
      </w:r>
      <w:r>
        <w:rPr>
          <w:lang w:eastAsia="sk-SK"/>
        </w:rPr>
        <w:t xml:space="preserve"> informáciu o plnení uznesení zo </w:t>
      </w:r>
      <w:r w:rsidR="008C7B2C">
        <w:rPr>
          <w:lang w:eastAsia="sk-SK"/>
        </w:rPr>
        <w:t xml:space="preserve">zasadnutia OZ konaného dňa </w:t>
      </w:r>
      <w:r w:rsidR="00BF0E97">
        <w:rPr>
          <w:lang w:eastAsia="sk-SK"/>
        </w:rPr>
        <w:t>06.07</w:t>
      </w:r>
      <w:r w:rsidR="000E2BCF">
        <w:rPr>
          <w:lang w:eastAsia="sk-SK"/>
        </w:rPr>
        <w:t>.202</w:t>
      </w:r>
      <w:bookmarkEnd w:id="15"/>
      <w:r w:rsidR="00B4368B">
        <w:rPr>
          <w:lang w:eastAsia="sk-SK"/>
        </w:rPr>
        <w:t>6</w:t>
      </w:r>
      <w:r w:rsidR="00A8776F">
        <w:rPr>
          <w:lang w:eastAsia="sk-SK"/>
        </w:rPr>
        <w:t>.</w:t>
      </w:r>
    </w:p>
    <w:bookmarkEnd w:id="16"/>
    <w:bookmarkEnd w:id="17"/>
    <w:p w14:paraId="5F4C6F81" w14:textId="77777777" w:rsidR="004526DF" w:rsidRPr="00E7782D" w:rsidRDefault="004526DF" w:rsidP="004526DF"/>
    <w:p w14:paraId="125E9FD4" w14:textId="77777777" w:rsidR="00D606D8" w:rsidRDefault="004526DF" w:rsidP="00F61FEF">
      <w:pPr>
        <w:autoSpaceDE w:val="0"/>
        <w:autoSpaceDN w:val="0"/>
        <w:adjustRightInd w:val="0"/>
        <w:rPr>
          <w:lang w:eastAsia="en-US"/>
        </w:rPr>
      </w:pPr>
      <w:r>
        <w:rPr>
          <w:i/>
        </w:rPr>
        <w:t xml:space="preserve"> </w:t>
      </w: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40437E" w:rsidRPr="00544F66" w14:paraId="50FE1D23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EF46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bookmarkStart w:id="18" w:name="_Hlk211843122"/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1631" w14:textId="6F44FDC5" w:rsidR="0040437E" w:rsidRPr="00544F66" w:rsidRDefault="00BF0E97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CD4D" w14:textId="77777777" w:rsidR="00A24361" w:rsidRDefault="0040437E" w:rsidP="007A469D">
            <w:pPr>
              <w:tabs>
                <w:tab w:val="left" w:pos="1620"/>
              </w:tabs>
              <w:spacing w:before="60"/>
            </w:pPr>
            <w:r>
              <w:t xml:space="preserve"> </w:t>
            </w:r>
            <w:r w:rsidR="00A24361">
              <w:t>Eva Albertová, Jozef Berki,</w:t>
            </w:r>
          </w:p>
          <w:p w14:paraId="37B1C5A9" w14:textId="77777777" w:rsidR="00A24361" w:rsidRDefault="00A24361" w:rsidP="00A24361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3BA2009B" w14:textId="39F8B132" w:rsidR="0040437E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40437E" w14:paraId="3D030000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B7F5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0F96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8AC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45973810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E0F5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27D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D4C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256B90BD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9447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5929" w14:textId="579C1555" w:rsidR="0040437E" w:rsidRDefault="00BF0E97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CEA" w14:textId="6D86026F" w:rsidR="0040437E" w:rsidRDefault="00CA7EB3" w:rsidP="00CA7EB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40437E">
              <w:t xml:space="preserve"> 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      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</w:t>
            </w:r>
          </w:p>
        </w:tc>
      </w:tr>
      <w:bookmarkEnd w:id="0"/>
      <w:bookmarkEnd w:id="18"/>
    </w:tbl>
    <w:p w14:paraId="79C4FEA9" w14:textId="4EB1D8D5" w:rsidR="00F61FEF" w:rsidRDefault="00F61FEF" w:rsidP="00065BCF">
      <w:pPr>
        <w:rPr>
          <w:b/>
          <w:u w:val="single"/>
        </w:rPr>
      </w:pPr>
    </w:p>
    <w:p w14:paraId="7423EAB3" w14:textId="1D1FD623" w:rsidR="00116D9F" w:rsidRDefault="003851B1" w:rsidP="00116D9F">
      <w:pPr>
        <w:autoSpaceDE w:val="0"/>
        <w:autoSpaceDN w:val="0"/>
        <w:adjustRightInd w:val="0"/>
        <w:rPr>
          <w:lang w:eastAsia="sk-SK"/>
        </w:rPr>
      </w:pPr>
      <w:r w:rsidRPr="00116D9F">
        <w:rPr>
          <w:b/>
          <w:u w:val="single"/>
        </w:rPr>
        <w:t>K bodu č.</w:t>
      </w:r>
      <w:r w:rsidR="009F6C11">
        <w:rPr>
          <w:b/>
          <w:u w:val="single"/>
        </w:rPr>
        <w:t>4</w:t>
      </w:r>
      <w:r w:rsidRPr="00116D9F">
        <w:rPr>
          <w:b/>
          <w:u w:val="single"/>
        </w:rPr>
        <w:t xml:space="preserve"> </w:t>
      </w:r>
      <w:r w:rsidR="00754481">
        <w:rPr>
          <w:b/>
          <w:u w:val="single"/>
        </w:rPr>
        <w:t xml:space="preserve"> </w:t>
      </w:r>
      <w:r w:rsidR="00EB4ED9" w:rsidRPr="00EB4ED9">
        <w:rPr>
          <w:b/>
          <w:u w:val="single"/>
        </w:rPr>
        <w:tab/>
        <w:t>Informácia starostu obce o škodovej udalosti budovy ZŠ po veternej smršti dňa 21.8.2026</w:t>
      </w:r>
    </w:p>
    <w:p w14:paraId="7F73DBCC" w14:textId="00ACFA5D" w:rsidR="00A24361" w:rsidRDefault="00A24361" w:rsidP="00A24361">
      <w:pPr>
        <w:pStyle w:val="isselectedend"/>
        <w:spacing w:after="0" w:afterAutospacing="0"/>
      </w:pPr>
      <w:r>
        <w:t>S</w:t>
      </w:r>
      <w:r w:rsidR="00EB4ED9">
        <w:t>tarosta obce podrobne informoval poslancov Obecného zastupiteľstva o škodovej udalosti na budove základnej školy</w:t>
      </w:r>
      <w:r w:rsidR="005E523F">
        <w:t xml:space="preserve"> po veternej smršti dňa 21.8.2026</w:t>
      </w:r>
      <w:r w:rsidR="00EB4ED9">
        <w:t>.</w:t>
      </w:r>
      <w:r w:rsidR="002C7F18" w:rsidRPr="002C7F18">
        <w:t xml:space="preserve"> </w:t>
      </w:r>
      <w:r w:rsidR="002C7F18">
        <w:t>Dňa 4.9.2026 poisťovňa Generali vyslala svojho agenta na obhliadku a odhad škody na streche ZŠ.</w:t>
      </w:r>
      <w:r w:rsidRPr="00A24361">
        <w:t xml:space="preserve"> </w:t>
      </w:r>
      <w:r>
        <w:t>Podľa vyjadrenia agenta musí najskôr obdržať oficiálnu správu z Hydrometeorologického ústavu o rýchlosti vetra a na základe toho potom vystavý škodovú správu.</w:t>
      </w:r>
    </w:p>
    <w:p w14:paraId="17F3B5C7" w14:textId="669F119F" w:rsidR="002C7F18" w:rsidRDefault="00A24361" w:rsidP="00A24361">
      <w:pPr>
        <w:pStyle w:val="isselectedend"/>
        <w:spacing w:before="0" w:beforeAutospacing="0" w:after="0" w:afterAutospacing="0"/>
      </w:pPr>
      <w:r>
        <w:lastRenderedPageBreak/>
        <w:t>Prednosta Okresného úradu v Rimavskej Sobote tiež prisľúbil, že bude kontaktovať Ministerstvo školstva a pokúsi sa zabezpečiť finančné prostriedky na odstránenie škody.</w:t>
      </w:r>
    </w:p>
    <w:p w14:paraId="4D4D2EE7" w14:textId="011D5208" w:rsidR="00A24361" w:rsidRDefault="00A24361" w:rsidP="00EB4ED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Strecha bola vybudovaná v roku 20</w:t>
      </w:r>
      <w:r w:rsidR="007A469D">
        <w:rPr>
          <w:lang w:eastAsia="sk-SK"/>
        </w:rPr>
        <w:t>0</w:t>
      </w:r>
      <w:r>
        <w:rPr>
          <w:lang w:eastAsia="sk-SK"/>
        </w:rPr>
        <w:t>3.</w:t>
      </w:r>
    </w:p>
    <w:p w14:paraId="263AC692" w14:textId="1DBBEBAE" w:rsidR="003851B1" w:rsidRDefault="00CA7EB3" w:rsidP="00EB4ED9">
      <w:pPr>
        <w:autoSpaceDE w:val="0"/>
        <w:autoSpaceDN w:val="0"/>
        <w:adjustRightInd w:val="0"/>
      </w:pPr>
      <w:r w:rsidRPr="00CA7EB3">
        <w:rPr>
          <w:lang w:eastAsia="sk-SK"/>
        </w:rPr>
        <w:t xml:space="preserve"> </w:t>
      </w:r>
    </w:p>
    <w:p w14:paraId="3618A430" w14:textId="78F1E074" w:rsidR="00635915" w:rsidRPr="00544F66" w:rsidRDefault="00635915" w:rsidP="00635915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19" w:name="_Hlk235430967"/>
      <w:bookmarkStart w:id="20" w:name="_Hlk222749920"/>
      <w:r>
        <w:rPr>
          <w:b/>
          <w:bCs/>
          <w:u w:val="single"/>
          <w:lang w:eastAsia="sk-SK"/>
        </w:rPr>
        <w:t>Uznesenie č.4</w:t>
      </w:r>
      <w:r w:rsidR="00BF0E97">
        <w:rPr>
          <w:b/>
          <w:bCs/>
          <w:u w:val="single"/>
          <w:lang w:eastAsia="sk-SK"/>
        </w:rPr>
        <w:t>8</w:t>
      </w:r>
      <w:r>
        <w:rPr>
          <w:b/>
          <w:bCs/>
          <w:u w:val="single"/>
          <w:lang w:eastAsia="sk-SK"/>
        </w:rPr>
        <w:t>/2026</w:t>
      </w:r>
    </w:p>
    <w:p w14:paraId="6F82AE94" w14:textId="24053932" w:rsidR="00635915" w:rsidRPr="00374D6F" w:rsidRDefault="00635915" w:rsidP="00635915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  <w:bookmarkStart w:id="21" w:name="_Hlk234225467"/>
    </w:p>
    <w:bookmarkEnd w:id="21"/>
    <w:p w14:paraId="03704B52" w14:textId="02CBD40C" w:rsidR="00635915" w:rsidRDefault="00374D6F" w:rsidP="00635915">
      <w:pPr>
        <w:autoSpaceDE w:val="0"/>
        <w:autoSpaceDN w:val="0"/>
        <w:adjustRightInd w:val="0"/>
      </w:pPr>
      <w:r w:rsidRPr="00374D6F">
        <w:rPr>
          <w:b/>
          <w:bCs/>
        </w:rPr>
        <w:t>Schvaľuje</w:t>
      </w:r>
      <w:r>
        <w:t xml:space="preserve"> použitie finančných prostriedkov z rezervného fondu obce vo výške 20 000 € na opravu strechy budovy základnej školy poškodenej v dôsledku veternej smršte.</w:t>
      </w:r>
    </w:p>
    <w:p w14:paraId="609277C5" w14:textId="77777777" w:rsidR="00374D6F" w:rsidRDefault="00374D6F" w:rsidP="00635915">
      <w:pPr>
        <w:autoSpaceDE w:val="0"/>
        <w:autoSpaceDN w:val="0"/>
        <w:adjustRightInd w:val="0"/>
        <w:rPr>
          <w:b/>
        </w:rPr>
      </w:pPr>
    </w:p>
    <w:p w14:paraId="06063D78" w14:textId="77777777" w:rsidR="00635915" w:rsidRPr="005C411C" w:rsidRDefault="00635915" w:rsidP="00635915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635915" w:rsidRPr="00544F66" w14:paraId="04062D5D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CC4E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B084" w14:textId="4D2D4834" w:rsidR="00635915" w:rsidRPr="00544F66" w:rsidRDefault="00BF0E97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C3B6" w14:textId="77777777" w:rsidR="00A24361" w:rsidRDefault="00635915" w:rsidP="007A469D">
            <w:pPr>
              <w:tabs>
                <w:tab w:val="left" w:pos="1620"/>
              </w:tabs>
              <w:spacing w:before="60"/>
            </w:pPr>
            <w:r>
              <w:t xml:space="preserve"> </w:t>
            </w:r>
            <w:r w:rsidR="00A24361">
              <w:t>Eva Albertová, Jozef Berki,</w:t>
            </w:r>
          </w:p>
          <w:p w14:paraId="1BB4D77D" w14:textId="77777777" w:rsidR="00A24361" w:rsidRDefault="00A24361" w:rsidP="00A24361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45FFDE76" w14:textId="03BB9CFF" w:rsidR="00635915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635915" w14:paraId="0C860CD2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00C1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E041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E612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635915" w14:paraId="3354991A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8452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01D3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D2CB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635915" w14:paraId="25ADBA06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4EBD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FC3" w14:textId="42EC3A21" w:rsidR="00635915" w:rsidRDefault="00BF0E97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347" w14:textId="6FCFE081" w:rsidR="00635915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635915">
              <w:t xml:space="preserve">                         </w:t>
            </w:r>
            <w:r w:rsidR="00635915" w:rsidRPr="001444B9">
              <w:t xml:space="preserve"> </w:t>
            </w:r>
            <w:r w:rsidR="00635915">
              <w:t xml:space="preserve">                                                          </w:t>
            </w:r>
            <w:r w:rsidR="00635915" w:rsidRPr="001444B9">
              <w:t xml:space="preserve"> </w:t>
            </w:r>
            <w:r w:rsidR="00635915">
              <w:t xml:space="preserve">                          </w:t>
            </w:r>
          </w:p>
        </w:tc>
      </w:tr>
      <w:bookmarkEnd w:id="19"/>
    </w:tbl>
    <w:p w14:paraId="54822C26" w14:textId="6741BA46" w:rsidR="00EF2140" w:rsidRDefault="00EF2140" w:rsidP="00116D9F">
      <w:pPr>
        <w:autoSpaceDE w:val="0"/>
        <w:autoSpaceDN w:val="0"/>
        <w:adjustRightInd w:val="0"/>
        <w:rPr>
          <w:b/>
          <w:u w:val="single"/>
        </w:rPr>
      </w:pPr>
    </w:p>
    <w:p w14:paraId="14764E5B" w14:textId="1B90EC03" w:rsidR="009F6C11" w:rsidRPr="00556A8A" w:rsidRDefault="009F6C11" w:rsidP="009F6C11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22" w:name="_Hlk239927284"/>
      <w:r w:rsidRPr="00556A8A">
        <w:rPr>
          <w:b/>
          <w:u w:val="single"/>
        </w:rPr>
        <w:t>K bodu č.</w:t>
      </w:r>
      <w:r>
        <w:rPr>
          <w:b/>
          <w:u w:val="single"/>
        </w:rPr>
        <w:t>5</w:t>
      </w:r>
      <w:r w:rsidRPr="00556A8A">
        <w:rPr>
          <w:b/>
          <w:u w:val="single"/>
        </w:rPr>
        <w:t xml:space="preserve">  </w:t>
      </w:r>
      <w:r w:rsidR="00A24361" w:rsidRPr="00A24361">
        <w:rPr>
          <w:b/>
          <w:u w:val="single"/>
        </w:rPr>
        <w:t>Návrh na poskytnutie dotácie z rozpočtu obce pre „</w:t>
      </w:r>
      <w:r w:rsidR="00374D6F">
        <w:rPr>
          <w:b/>
          <w:u w:val="single"/>
        </w:rPr>
        <w:t>G</w:t>
      </w:r>
      <w:r w:rsidR="00A24361" w:rsidRPr="00A24361">
        <w:rPr>
          <w:b/>
          <w:u w:val="single"/>
        </w:rPr>
        <w:t>esztetei barkó menyecskekórus“k jej 45.výročiu založenia</w:t>
      </w:r>
    </w:p>
    <w:p w14:paraId="60AA6E99" w14:textId="20421213" w:rsidR="002B3D46" w:rsidRPr="002B3D46" w:rsidRDefault="002B3D46" w:rsidP="00BF0E97">
      <w:pPr>
        <w:autoSpaceDE w:val="0"/>
        <w:autoSpaceDN w:val="0"/>
        <w:adjustRightInd w:val="0"/>
      </w:pPr>
    </w:p>
    <w:p w14:paraId="7C98331C" w14:textId="40850E5E" w:rsidR="00263C62" w:rsidRDefault="00A1405E" w:rsidP="00263C62">
      <w:pPr>
        <w:autoSpaceDE w:val="0"/>
        <w:autoSpaceDN w:val="0"/>
        <w:adjustRightInd w:val="0"/>
      </w:pPr>
      <w:r>
        <w:t xml:space="preserve">Vedúca miestneho speváckeho súboru podala žiadosť o nenávratnú finančnú výpomoc na usporiadanie slávností „Gesztetei </w:t>
      </w:r>
      <w:r w:rsidR="00374D6F">
        <w:t>b</w:t>
      </w:r>
      <w:r>
        <w:t xml:space="preserve">arkó </w:t>
      </w:r>
      <w:r w:rsidR="00374D6F">
        <w:t>m</w:t>
      </w:r>
      <w:r>
        <w:t>enyecskekórus“ pri príležitosti 45. výročia jeho založenia.Poslanci sa rozhodli,že po 45-ročnom aktívnom fungovaní si zaslúžia 1 000 € na usporiadanie takého programu.</w:t>
      </w:r>
    </w:p>
    <w:p w14:paraId="0BEABACF" w14:textId="77777777" w:rsidR="00A1405E" w:rsidRDefault="00A1405E" w:rsidP="00263C62">
      <w:pPr>
        <w:autoSpaceDE w:val="0"/>
        <w:autoSpaceDN w:val="0"/>
        <w:adjustRightInd w:val="0"/>
      </w:pPr>
    </w:p>
    <w:p w14:paraId="3BF7893A" w14:textId="1F99A00F" w:rsidR="009F6C11" w:rsidRPr="00544F66" w:rsidRDefault="009F6C11" w:rsidP="009F6C11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23" w:name="_Hlk234221278"/>
      <w:r>
        <w:rPr>
          <w:b/>
          <w:bCs/>
          <w:u w:val="single"/>
          <w:lang w:eastAsia="sk-SK"/>
        </w:rPr>
        <w:t>Uznesenie č.</w:t>
      </w:r>
      <w:r w:rsidR="00635915">
        <w:rPr>
          <w:b/>
          <w:bCs/>
          <w:u w:val="single"/>
          <w:lang w:eastAsia="sk-SK"/>
        </w:rPr>
        <w:t>4</w:t>
      </w:r>
      <w:r w:rsidR="00BF0E97">
        <w:rPr>
          <w:b/>
          <w:bCs/>
          <w:u w:val="single"/>
          <w:lang w:eastAsia="sk-SK"/>
        </w:rPr>
        <w:t>9</w:t>
      </w:r>
      <w:r>
        <w:rPr>
          <w:b/>
          <w:bCs/>
          <w:u w:val="single"/>
          <w:lang w:eastAsia="sk-SK"/>
        </w:rPr>
        <w:t>/2026</w:t>
      </w:r>
    </w:p>
    <w:p w14:paraId="2258468C" w14:textId="77777777" w:rsidR="009F6C11" w:rsidRDefault="009F6C11" w:rsidP="009F6C11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66F6E940" w14:textId="77777777" w:rsidR="00A1405E" w:rsidRDefault="00A1405E" w:rsidP="009F6C11">
      <w:pPr>
        <w:autoSpaceDE w:val="0"/>
        <w:autoSpaceDN w:val="0"/>
        <w:adjustRightInd w:val="0"/>
      </w:pPr>
      <w:bookmarkStart w:id="24" w:name="_Hlk240011737"/>
      <w:r w:rsidRPr="00A1405E">
        <w:rPr>
          <w:b/>
          <w:bCs/>
        </w:rPr>
        <w:t>Schvaľuje</w:t>
      </w:r>
      <w:r>
        <w:t xml:space="preserve"> poskytnutie nenávratnej finančnej výpomoci na usporiadanie slávností pre „Gesztetei Barkó Menyecskekórus“ pri príležitosti 45. výročia jeho založenia vo výške</w:t>
      </w:r>
    </w:p>
    <w:p w14:paraId="539F9B7B" w14:textId="1F06E7CA" w:rsidR="009F6C11" w:rsidRDefault="00A1405E" w:rsidP="009F6C11">
      <w:pPr>
        <w:autoSpaceDE w:val="0"/>
        <w:autoSpaceDN w:val="0"/>
        <w:adjustRightInd w:val="0"/>
      </w:pPr>
      <w:r>
        <w:t xml:space="preserve"> 1 000 € z bežného rozpočtu obce.</w:t>
      </w:r>
    </w:p>
    <w:bookmarkEnd w:id="24"/>
    <w:p w14:paraId="52AF1D94" w14:textId="77777777" w:rsidR="00A1405E" w:rsidRDefault="00A1405E" w:rsidP="009F6C11">
      <w:pPr>
        <w:autoSpaceDE w:val="0"/>
        <w:autoSpaceDN w:val="0"/>
        <w:adjustRightInd w:val="0"/>
        <w:rPr>
          <w:b/>
        </w:rPr>
      </w:pPr>
    </w:p>
    <w:p w14:paraId="3FAB21CC" w14:textId="3E6F2D0F" w:rsidR="009F6C11" w:rsidRPr="005C411C" w:rsidRDefault="009F6C11" w:rsidP="009F6C11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9F6C11" w:rsidRPr="00544F66" w14:paraId="23FBC6A3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6069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52B1" w14:textId="25B556E8" w:rsidR="009F6C11" w:rsidRPr="00544F66" w:rsidRDefault="00BF0E97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F574" w14:textId="77777777" w:rsidR="00A24361" w:rsidRDefault="009F6C11" w:rsidP="007A469D">
            <w:pPr>
              <w:tabs>
                <w:tab w:val="left" w:pos="1620"/>
              </w:tabs>
              <w:spacing w:before="60"/>
            </w:pPr>
            <w:r>
              <w:t xml:space="preserve"> </w:t>
            </w:r>
            <w:r w:rsidR="00A24361">
              <w:t>Eva Albertová, Jozef Berki,</w:t>
            </w:r>
          </w:p>
          <w:p w14:paraId="09CC168C" w14:textId="77777777" w:rsidR="00A24361" w:rsidRDefault="00A24361" w:rsidP="00A24361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1F1FDA05" w14:textId="75899D32" w:rsidR="009F6C11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9F6C11" w14:paraId="1CBDCD22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265F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51B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784C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9F6C11" w14:paraId="485374A0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CCE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14E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858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9F6C11" w14:paraId="3F3A6631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1DB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FF54" w14:textId="2FDEE365" w:rsidR="009F6C11" w:rsidRDefault="00BF0E97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3260" w14:textId="7D193058" w:rsidR="009F6C11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9F6C11">
              <w:t xml:space="preserve">                           </w:t>
            </w:r>
            <w:r w:rsidR="009F6C11" w:rsidRPr="001444B9">
              <w:t xml:space="preserve"> </w:t>
            </w:r>
            <w:r w:rsidR="009F6C11">
              <w:t xml:space="preserve">                                                          </w:t>
            </w:r>
            <w:r w:rsidR="009F6C11" w:rsidRPr="001444B9">
              <w:t xml:space="preserve"> </w:t>
            </w:r>
            <w:r w:rsidR="009F6C11">
              <w:t xml:space="preserve">                          </w:t>
            </w:r>
          </w:p>
        </w:tc>
      </w:tr>
      <w:bookmarkEnd w:id="20"/>
      <w:bookmarkEnd w:id="22"/>
      <w:bookmarkEnd w:id="23"/>
    </w:tbl>
    <w:p w14:paraId="3F328C61" w14:textId="47A4C336" w:rsidR="0043714E" w:rsidRDefault="0043714E" w:rsidP="00031B32">
      <w:pPr>
        <w:rPr>
          <w:b/>
          <w:u w:val="single"/>
        </w:rPr>
      </w:pPr>
    </w:p>
    <w:p w14:paraId="640213A4" w14:textId="334107D7" w:rsidR="00BF0E97" w:rsidRPr="00556A8A" w:rsidRDefault="00BF0E97" w:rsidP="00BF0E97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 w:rsidRPr="00556A8A">
        <w:rPr>
          <w:b/>
          <w:u w:val="single"/>
        </w:rPr>
        <w:t>K bodu č.</w:t>
      </w:r>
      <w:r>
        <w:rPr>
          <w:b/>
          <w:u w:val="single"/>
        </w:rPr>
        <w:t>6</w:t>
      </w:r>
      <w:r w:rsidRPr="00556A8A">
        <w:rPr>
          <w:b/>
          <w:u w:val="single"/>
        </w:rPr>
        <w:t xml:space="preserve">  </w:t>
      </w:r>
      <w:r w:rsidR="00A1405E" w:rsidRPr="00A1405E">
        <w:rPr>
          <w:b/>
          <w:u w:val="single"/>
        </w:rPr>
        <w:tab/>
        <w:t>Návrh VZN č.3/2026 o spôsobe náhradného zásobovania pitnou vodou v období krízovej situácie</w:t>
      </w:r>
    </w:p>
    <w:p w14:paraId="3EB877DC" w14:textId="77777777" w:rsidR="00BF0E97" w:rsidRDefault="00BF0E97" w:rsidP="00BF0E97">
      <w:pPr>
        <w:autoSpaceDE w:val="0"/>
        <w:autoSpaceDN w:val="0"/>
        <w:adjustRightInd w:val="0"/>
        <w:rPr>
          <w:lang w:eastAsia="sk-SK"/>
        </w:rPr>
      </w:pPr>
    </w:p>
    <w:p w14:paraId="7DD07A2A" w14:textId="37F3C347" w:rsidR="00BF0E97" w:rsidRDefault="00A1405E" w:rsidP="00BF0E97">
      <w:pPr>
        <w:autoSpaceDE w:val="0"/>
        <w:autoSpaceDN w:val="0"/>
        <w:adjustRightInd w:val="0"/>
      </w:pPr>
      <w:r>
        <w:rPr>
          <w:lang w:eastAsia="sk-SK"/>
        </w:rPr>
        <w:t>Hlavný kontrolór obce predniesol n</w:t>
      </w:r>
      <w:r w:rsidRPr="00A1405E">
        <w:rPr>
          <w:lang w:eastAsia="sk-SK"/>
        </w:rPr>
        <w:t>ávrh VZN č.3/2026 o spôsobe náhradného zásobovania pitnou vodou v období krízovej situácie</w:t>
      </w:r>
      <w:r>
        <w:rPr>
          <w:lang w:eastAsia="sk-SK"/>
        </w:rPr>
        <w:t>.Poslanci jednohlasne schválili tento bod programu.</w:t>
      </w:r>
    </w:p>
    <w:p w14:paraId="41EBA999" w14:textId="6983DF80" w:rsidR="00BF0E97" w:rsidRPr="00544F66" w:rsidRDefault="00BF0E97" w:rsidP="00BF0E97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lastRenderedPageBreak/>
        <w:t>Uznesenie č.50/2026</w:t>
      </w:r>
    </w:p>
    <w:p w14:paraId="08D634AB" w14:textId="77777777" w:rsidR="00BF0E97" w:rsidRDefault="00BF0E97" w:rsidP="00BF0E97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1CAF2EAF" w14:textId="7CD3110D" w:rsidR="00BF0E97" w:rsidRDefault="00A1405E" w:rsidP="00BF0E97">
      <w:pPr>
        <w:autoSpaceDE w:val="0"/>
        <w:autoSpaceDN w:val="0"/>
        <w:adjustRightInd w:val="0"/>
        <w:rPr>
          <w:bCs/>
        </w:rPr>
      </w:pPr>
      <w:bookmarkStart w:id="25" w:name="_Hlk240011806"/>
      <w:r>
        <w:rPr>
          <w:b/>
        </w:rPr>
        <w:t>Sa uznáša</w:t>
      </w:r>
      <w:r w:rsidRPr="00374D6F">
        <w:rPr>
          <w:bCs/>
        </w:rPr>
        <w:t xml:space="preserve"> na</w:t>
      </w:r>
      <w:r w:rsidRPr="00A1405E">
        <w:rPr>
          <w:b/>
        </w:rPr>
        <w:t xml:space="preserve"> </w:t>
      </w:r>
      <w:r w:rsidRPr="00A1405E">
        <w:rPr>
          <w:bCs/>
        </w:rPr>
        <w:t>Všeobecne záväzn</w:t>
      </w:r>
      <w:r w:rsidR="00751F35">
        <w:rPr>
          <w:bCs/>
        </w:rPr>
        <w:t>om</w:t>
      </w:r>
      <w:r w:rsidRPr="00A1405E">
        <w:rPr>
          <w:bCs/>
        </w:rPr>
        <w:t xml:space="preserve"> nariaden</w:t>
      </w:r>
      <w:r w:rsidR="00751F35">
        <w:rPr>
          <w:bCs/>
        </w:rPr>
        <w:t>í</w:t>
      </w:r>
      <w:r>
        <w:rPr>
          <w:b/>
        </w:rPr>
        <w:t xml:space="preserve"> </w:t>
      </w:r>
      <w:r w:rsidRPr="00A1405E">
        <w:rPr>
          <w:bCs/>
        </w:rPr>
        <w:t>č.3/2026 o spôsobe náhradného zásobovania pitnou vodou v období krízovej situácie</w:t>
      </w:r>
      <w:r>
        <w:rPr>
          <w:bCs/>
        </w:rPr>
        <w:t>.</w:t>
      </w:r>
    </w:p>
    <w:bookmarkEnd w:id="25"/>
    <w:p w14:paraId="1C229821" w14:textId="77777777" w:rsidR="00A1405E" w:rsidRDefault="00A1405E" w:rsidP="00BF0E97">
      <w:pPr>
        <w:autoSpaceDE w:val="0"/>
        <w:autoSpaceDN w:val="0"/>
        <w:adjustRightInd w:val="0"/>
        <w:rPr>
          <w:b/>
        </w:rPr>
      </w:pPr>
    </w:p>
    <w:p w14:paraId="079EA9A6" w14:textId="77777777" w:rsidR="00BF0E97" w:rsidRPr="005C411C" w:rsidRDefault="00BF0E97" w:rsidP="00BF0E97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BF0E97" w:rsidRPr="00544F66" w14:paraId="5C39DDB2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F003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9176" w14:textId="7535E906" w:rsidR="00BF0E97" w:rsidRPr="00544F66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F487" w14:textId="77777777" w:rsidR="00A24361" w:rsidRDefault="00BF0E97" w:rsidP="007A469D">
            <w:pPr>
              <w:tabs>
                <w:tab w:val="left" w:pos="1620"/>
              </w:tabs>
            </w:pPr>
            <w:r>
              <w:t xml:space="preserve"> </w:t>
            </w:r>
            <w:r w:rsidR="00A24361">
              <w:t>Eva Albertová, Jozef Berki,</w:t>
            </w:r>
          </w:p>
          <w:p w14:paraId="780B95BD" w14:textId="77777777" w:rsidR="00A24361" w:rsidRDefault="00A24361" w:rsidP="00A24361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13DE8FA8" w14:textId="6F7C646D" w:rsidR="00BF0E97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BF0E97" w14:paraId="1655B404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E250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913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88B6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BF0E97" w14:paraId="73BC9DA1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C7B4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4D2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ECA8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BF0E97" w14:paraId="533B6B41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16F6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9D61" w14:textId="6D8E2DC7" w:rsidR="00BF0E97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6D0D" w14:textId="06797B86" w:rsidR="00BF0E97" w:rsidRDefault="00BF0E97" w:rsidP="00CE71E2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16E1C683" w14:textId="298E8D28" w:rsidR="00BF0E97" w:rsidRDefault="00BF0E97" w:rsidP="00031B32">
      <w:pPr>
        <w:rPr>
          <w:b/>
          <w:u w:val="single"/>
        </w:rPr>
      </w:pPr>
    </w:p>
    <w:p w14:paraId="3AFE8EAD" w14:textId="19425FAA" w:rsidR="00BF0E97" w:rsidRPr="00556A8A" w:rsidRDefault="00BF0E97" w:rsidP="00BF0E97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 w:rsidRPr="00556A8A">
        <w:rPr>
          <w:b/>
          <w:u w:val="single"/>
        </w:rPr>
        <w:t>K bodu č.</w:t>
      </w:r>
      <w:r>
        <w:rPr>
          <w:b/>
          <w:u w:val="single"/>
        </w:rPr>
        <w:t>7</w:t>
      </w:r>
      <w:r w:rsidRPr="00556A8A">
        <w:rPr>
          <w:b/>
          <w:u w:val="single"/>
        </w:rPr>
        <w:t xml:space="preserve">  </w:t>
      </w:r>
      <w:r w:rsidR="00751F35" w:rsidRPr="00751F35">
        <w:rPr>
          <w:b/>
          <w:u w:val="single"/>
        </w:rPr>
        <w:t>Správa HK obce o výsledku kontroly plnenia rozpočtu obce za I.polrok 2026</w:t>
      </w:r>
    </w:p>
    <w:p w14:paraId="52B4435C" w14:textId="77777777" w:rsidR="00BF0E97" w:rsidRDefault="00BF0E97" w:rsidP="00BF0E97">
      <w:pPr>
        <w:autoSpaceDE w:val="0"/>
        <w:autoSpaceDN w:val="0"/>
        <w:adjustRightInd w:val="0"/>
        <w:rPr>
          <w:lang w:eastAsia="sk-SK"/>
        </w:rPr>
      </w:pPr>
    </w:p>
    <w:p w14:paraId="68890952" w14:textId="46E2D3E9" w:rsidR="00BF0E97" w:rsidRPr="002B3D46" w:rsidRDefault="00751F35" w:rsidP="00BF0E97">
      <w:pPr>
        <w:autoSpaceDE w:val="0"/>
        <w:autoSpaceDN w:val="0"/>
        <w:adjustRightInd w:val="0"/>
      </w:pPr>
      <w:r>
        <w:rPr>
          <w:lang w:eastAsia="sk-SK"/>
        </w:rPr>
        <w:t>Hlavný kontrolór</w:t>
      </w:r>
      <w:r w:rsidR="00BF0E97">
        <w:rPr>
          <w:lang w:eastAsia="sk-SK"/>
        </w:rPr>
        <w:t xml:space="preserve"> obce predstavil poslancom </w:t>
      </w:r>
      <w:r>
        <w:rPr>
          <w:lang w:eastAsia="sk-SK"/>
        </w:rPr>
        <w:t>svoju s</w:t>
      </w:r>
      <w:r w:rsidRPr="00751F35">
        <w:rPr>
          <w:lang w:eastAsia="sk-SK"/>
        </w:rPr>
        <w:t>práv</w:t>
      </w:r>
      <w:r>
        <w:rPr>
          <w:lang w:eastAsia="sk-SK"/>
        </w:rPr>
        <w:t>u</w:t>
      </w:r>
      <w:r w:rsidRPr="00751F35">
        <w:rPr>
          <w:lang w:eastAsia="sk-SK"/>
        </w:rPr>
        <w:t xml:space="preserve"> o výsledku kontroly plnenia rozpočtu obce za I.polrok 2026</w:t>
      </w:r>
      <w:r>
        <w:rPr>
          <w:lang w:eastAsia="sk-SK"/>
        </w:rPr>
        <w:t xml:space="preserve">.Poslanci Obecného zastupiteľstva jednomyseľne schválili  </w:t>
      </w:r>
    </w:p>
    <w:p w14:paraId="6C377404" w14:textId="77777777" w:rsidR="00BF0E97" w:rsidRDefault="00BF0E97" w:rsidP="00BF0E97">
      <w:pPr>
        <w:autoSpaceDE w:val="0"/>
        <w:autoSpaceDN w:val="0"/>
        <w:adjustRightInd w:val="0"/>
      </w:pPr>
    </w:p>
    <w:p w14:paraId="266AA681" w14:textId="4E6FBF61" w:rsidR="00BF0E97" w:rsidRPr="00544F66" w:rsidRDefault="00BF0E97" w:rsidP="00BF0E97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t>Uznesenie č.51/2026</w:t>
      </w:r>
    </w:p>
    <w:p w14:paraId="64826FD0" w14:textId="77777777" w:rsidR="00BF0E97" w:rsidRDefault="00BF0E97" w:rsidP="00BF0E97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7B086D4E" w14:textId="2000E9DA" w:rsidR="00BF0E97" w:rsidRPr="00751F35" w:rsidRDefault="00751F35" w:rsidP="00BF0E97">
      <w:pPr>
        <w:autoSpaceDE w:val="0"/>
        <w:autoSpaceDN w:val="0"/>
        <w:adjustRightInd w:val="0"/>
        <w:rPr>
          <w:bCs/>
        </w:rPr>
      </w:pPr>
      <w:bookmarkStart w:id="26" w:name="_Hlk240011837"/>
      <w:r>
        <w:rPr>
          <w:b/>
        </w:rPr>
        <w:t xml:space="preserve">Berie na vedomie  </w:t>
      </w:r>
      <w:r w:rsidRPr="00751F35">
        <w:rPr>
          <w:bCs/>
        </w:rPr>
        <w:t>Správ</w:t>
      </w:r>
      <w:r>
        <w:rPr>
          <w:bCs/>
        </w:rPr>
        <w:t>u</w:t>
      </w:r>
      <w:r w:rsidRPr="00751F35">
        <w:rPr>
          <w:bCs/>
        </w:rPr>
        <w:t xml:space="preserve"> </w:t>
      </w:r>
      <w:r>
        <w:rPr>
          <w:bCs/>
        </w:rPr>
        <w:t>hlavného kontrolóra</w:t>
      </w:r>
      <w:r w:rsidRPr="00751F35">
        <w:rPr>
          <w:bCs/>
        </w:rPr>
        <w:t xml:space="preserve"> obce o výsledku kontroly plnenia rozpočtu obce za I.polrok 2026.</w:t>
      </w:r>
    </w:p>
    <w:bookmarkEnd w:id="26"/>
    <w:p w14:paraId="7D6D1602" w14:textId="77777777" w:rsidR="00751F35" w:rsidRDefault="00751F35" w:rsidP="00BF0E97">
      <w:pPr>
        <w:autoSpaceDE w:val="0"/>
        <w:autoSpaceDN w:val="0"/>
        <w:adjustRightInd w:val="0"/>
        <w:rPr>
          <w:b/>
        </w:rPr>
      </w:pPr>
    </w:p>
    <w:p w14:paraId="0D563503" w14:textId="77777777" w:rsidR="00BF0E97" w:rsidRPr="005C411C" w:rsidRDefault="00BF0E97" w:rsidP="00BF0E97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BF0E97" w:rsidRPr="00544F66" w14:paraId="23389CEB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6851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B60F" w14:textId="5D43B20E" w:rsidR="00BF0E97" w:rsidRPr="00544F66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E6E8" w14:textId="77777777" w:rsidR="00A24361" w:rsidRDefault="00A24361" w:rsidP="007A469D">
            <w:pPr>
              <w:tabs>
                <w:tab w:val="left" w:pos="1620"/>
              </w:tabs>
              <w:spacing w:after="60"/>
            </w:pPr>
            <w:r>
              <w:t>Eva Albertová, Jozef Berki,</w:t>
            </w:r>
          </w:p>
          <w:p w14:paraId="75D23D33" w14:textId="77777777" w:rsidR="00A24361" w:rsidRDefault="00A24361" w:rsidP="007A469D">
            <w:pPr>
              <w:tabs>
                <w:tab w:val="left" w:pos="1620"/>
              </w:tabs>
              <w:spacing w:before="60"/>
            </w:pPr>
            <w:r>
              <w:t>Gejza Berki, Ladislav Kökény,</w:t>
            </w:r>
          </w:p>
          <w:p w14:paraId="0CC2AB77" w14:textId="1D82D573" w:rsidR="00BF0E97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BF0E97">
              <w:t xml:space="preserve"> </w:t>
            </w:r>
          </w:p>
        </w:tc>
      </w:tr>
      <w:tr w:rsidR="00BF0E97" w14:paraId="3BB5E755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AF0C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4ABB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CCF0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BF0E97" w14:paraId="66D8B25E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810B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2AE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8553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BF0E97" w14:paraId="004D8532" w14:textId="77777777" w:rsidTr="00CE71E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AB99" w14:textId="77777777" w:rsidR="00BF0E97" w:rsidRDefault="00BF0E97" w:rsidP="00CE71E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D230" w14:textId="7A521C70" w:rsidR="00BF0E97" w:rsidRDefault="00BF0E97" w:rsidP="00CE71E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71D3" w14:textId="53F9D4B6" w:rsidR="00BF0E97" w:rsidRDefault="00BF0E97" w:rsidP="00CE71E2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5CCA0AA0" w14:textId="77777777" w:rsidR="00BF0E97" w:rsidRDefault="00BF0E97" w:rsidP="00031B32">
      <w:pPr>
        <w:rPr>
          <w:b/>
          <w:u w:val="single"/>
        </w:rPr>
      </w:pPr>
    </w:p>
    <w:p w14:paraId="233D9095" w14:textId="77777777" w:rsidR="00BF0E97" w:rsidRDefault="00BF0E97" w:rsidP="00031B32">
      <w:pPr>
        <w:rPr>
          <w:b/>
          <w:u w:val="single"/>
        </w:rPr>
      </w:pPr>
    </w:p>
    <w:p w14:paraId="735203C2" w14:textId="1A7D565E" w:rsidR="00031B32" w:rsidRDefault="00031B32" w:rsidP="00031B32">
      <w:pPr>
        <w:rPr>
          <w:b/>
          <w:u w:val="single"/>
          <w:lang w:eastAsia="sk-SK"/>
        </w:rPr>
      </w:pPr>
      <w:r>
        <w:rPr>
          <w:b/>
          <w:u w:val="single"/>
        </w:rPr>
        <w:t>K bodu č.</w:t>
      </w:r>
      <w:r w:rsidR="00BF0E97">
        <w:rPr>
          <w:b/>
          <w:u w:val="single"/>
        </w:rPr>
        <w:t>8</w:t>
      </w:r>
      <w:r>
        <w:rPr>
          <w:b/>
          <w:u w:val="single"/>
          <w:lang w:eastAsia="sk-SK"/>
        </w:rPr>
        <w:t xml:space="preserve"> </w:t>
      </w:r>
      <w:r w:rsidR="00731AE1">
        <w:rPr>
          <w:b/>
          <w:u w:val="single"/>
          <w:lang w:eastAsia="sk-SK"/>
        </w:rPr>
        <w:t xml:space="preserve"> </w:t>
      </w:r>
      <w:r w:rsidR="00DE21ED" w:rsidRPr="00DE21ED">
        <w:rPr>
          <w:b/>
          <w:u w:val="single"/>
          <w:lang w:eastAsia="sk-SK"/>
        </w:rPr>
        <w:t>Rôzne,diskusia</w:t>
      </w:r>
    </w:p>
    <w:p w14:paraId="6C6D6E54" w14:textId="693B7DC2" w:rsidR="007A25F0" w:rsidRDefault="007A25F0" w:rsidP="007A25F0">
      <w:pPr>
        <w:autoSpaceDE w:val="0"/>
        <w:autoSpaceDN w:val="0"/>
        <w:adjustRightInd w:val="0"/>
      </w:pPr>
    </w:p>
    <w:p w14:paraId="2A547649" w14:textId="04948C82" w:rsidR="00BF0E97" w:rsidRDefault="00751F35" w:rsidP="007A25F0">
      <w:pPr>
        <w:autoSpaceDE w:val="0"/>
        <w:autoSpaceDN w:val="0"/>
        <w:adjustRightInd w:val="0"/>
      </w:pPr>
      <w:r>
        <w:t xml:space="preserve">Starosta obce informoval poslancov Obecného zastupiteľstva o voľbách do samospávy obcí a do BBSK ,ktoré sa uskutočnia dňa 24.10.2026.Členovia miestnej volebnej komisie sú </w:t>
      </w:r>
      <w:r w:rsidR="00817E0D">
        <w:t>šiest</w:t>
      </w:r>
      <w:r w:rsidR="00374D6F">
        <w:t>i</w:t>
      </w:r>
      <w:r w:rsidR="00817E0D">
        <w:t xml:space="preserve"> a všetci sú z našej obce.Voľebná miestnosť bude otvorená od 7:00  do 20:00 hodiny.</w:t>
      </w:r>
    </w:p>
    <w:p w14:paraId="7B71AF1B" w14:textId="77777777" w:rsidR="00314EB3" w:rsidRPr="00C64158" w:rsidRDefault="00314EB3" w:rsidP="007A25F0">
      <w:pPr>
        <w:autoSpaceDE w:val="0"/>
        <w:autoSpaceDN w:val="0"/>
        <w:adjustRightInd w:val="0"/>
      </w:pPr>
    </w:p>
    <w:p w14:paraId="10616085" w14:textId="36353684" w:rsidR="0030607B" w:rsidRDefault="00C84D28" w:rsidP="003B2B62">
      <w:pPr>
        <w:rPr>
          <w:b/>
          <w:u w:val="single"/>
          <w:lang w:eastAsia="sk-SK"/>
        </w:rPr>
      </w:pPr>
      <w:bookmarkStart w:id="27" w:name="_Hlk216939221"/>
      <w:r>
        <w:rPr>
          <w:b/>
          <w:u w:val="single"/>
        </w:rPr>
        <w:t>K</w:t>
      </w:r>
      <w:r w:rsidR="00E47BB0">
        <w:rPr>
          <w:b/>
          <w:u w:val="single"/>
        </w:rPr>
        <w:t> </w:t>
      </w:r>
      <w:r w:rsidR="0001091B">
        <w:rPr>
          <w:b/>
          <w:u w:val="single"/>
        </w:rPr>
        <w:t>bodu</w:t>
      </w:r>
      <w:r w:rsidR="00E47BB0">
        <w:rPr>
          <w:b/>
          <w:u w:val="single"/>
        </w:rPr>
        <w:t xml:space="preserve"> </w:t>
      </w:r>
      <w:r w:rsidR="00DD040F">
        <w:rPr>
          <w:b/>
          <w:u w:val="single"/>
        </w:rPr>
        <w:t>č</w:t>
      </w:r>
      <w:r w:rsidR="00D21219">
        <w:rPr>
          <w:b/>
          <w:u w:val="single"/>
        </w:rPr>
        <w:t>.</w:t>
      </w:r>
      <w:r w:rsidR="00BF0E97">
        <w:rPr>
          <w:b/>
          <w:u w:val="single"/>
        </w:rPr>
        <w:t>9</w:t>
      </w:r>
      <w:r w:rsidR="00D21219">
        <w:rPr>
          <w:b/>
          <w:u w:val="single"/>
          <w:lang w:eastAsia="sk-SK"/>
        </w:rPr>
        <w:t xml:space="preserve"> Záver</w:t>
      </w:r>
    </w:p>
    <w:bookmarkEnd w:id="27"/>
    <w:p w14:paraId="011C861C" w14:textId="77777777" w:rsidR="00822E20" w:rsidRDefault="00822E20" w:rsidP="003B2B62">
      <w:pPr>
        <w:rPr>
          <w:b/>
          <w:u w:val="single"/>
          <w:lang w:eastAsia="sk-SK"/>
        </w:rPr>
      </w:pPr>
    </w:p>
    <w:p w14:paraId="02C07C2D" w14:textId="77777777" w:rsidR="00B8162F" w:rsidRDefault="00D21219">
      <w:r>
        <w:t>Star</w:t>
      </w:r>
      <w:r w:rsidR="00FD7476">
        <w:t>osta</w:t>
      </w:r>
      <w:r w:rsidR="007925CF">
        <w:t xml:space="preserve"> </w:t>
      </w:r>
      <w:r w:rsidR="00CC218C">
        <w:t xml:space="preserve">obce </w:t>
      </w:r>
      <w:r w:rsidR="00FD7476">
        <w:t xml:space="preserve"> poďakoval všetkým za </w:t>
      </w:r>
      <w:r w:rsidR="007925CF">
        <w:t xml:space="preserve">aktívnu </w:t>
      </w:r>
      <w:r w:rsidR="00FD7476">
        <w:t>účasť</w:t>
      </w:r>
      <w:r w:rsidR="003D307C">
        <w:t xml:space="preserve"> </w:t>
      </w:r>
      <w:r>
        <w:t>a ukončil zasadnutie OZ.</w:t>
      </w:r>
    </w:p>
    <w:p w14:paraId="2D68841E" w14:textId="60E405A2" w:rsidR="00B8162F" w:rsidRDefault="00D21219">
      <w:pPr>
        <w:spacing w:before="60" w:after="60"/>
      </w:pPr>
      <w:r>
        <w:t>Z</w:t>
      </w:r>
      <w:r w:rsidR="008A4043">
        <w:t>a</w:t>
      </w:r>
      <w:r w:rsidR="00EB6E46">
        <w:t>sadnutie OZ bolo</w:t>
      </w:r>
      <w:r w:rsidR="008E59A2">
        <w:t xml:space="preserve"> ukončené </w:t>
      </w:r>
      <w:r w:rsidR="00B23404">
        <w:t>o </w:t>
      </w:r>
      <w:r w:rsidR="00A91CDB">
        <w:t>22</w:t>
      </w:r>
      <w:r w:rsidR="00F56E07">
        <w:t>:</w:t>
      </w:r>
      <w:r w:rsidR="00B65685">
        <w:t>0</w:t>
      </w:r>
      <w:r w:rsidR="008A4043">
        <w:t>0</w:t>
      </w:r>
      <w:r>
        <w:t xml:space="preserve"> hod</w:t>
      </w:r>
      <w:r w:rsidR="00857F4E">
        <w:t>.</w:t>
      </w:r>
      <w:r w:rsidR="00BC6308">
        <w:t xml:space="preserve">                   </w:t>
      </w:r>
    </w:p>
    <w:p w14:paraId="1DA14E77" w14:textId="5D380CAA" w:rsidR="00CC218C" w:rsidRDefault="00D21219" w:rsidP="003B2B62">
      <w:pPr>
        <w:spacing w:after="60"/>
      </w:pPr>
      <w:r w:rsidRPr="003A7ACE">
        <w:t>Zapísal/(a):</w:t>
      </w:r>
      <w:r w:rsidR="00BB2D10">
        <w:t xml:space="preserve"> </w:t>
      </w:r>
      <w:r w:rsidR="00CA7EB3">
        <w:t>Ladislav Kisfaludi</w:t>
      </w:r>
      <w:r w:rsidR="003D280A">
        <w:t xml:space="preserve">             </w:t>
      </w:r>
      <w:r w:rsidR="007078A4">
        <w:t xml:space="preserve">  </w:t>
      </w:r>
      <w:r w:rsidR="003D280A">
        <w:t xml:space="preserve"> </w:t>
      </w:r>
      <w:r>
        <w:t xml:space="preserve"> </w:t>
      </w:r>
      <w:r w:rsidR="00FD7476">
        <w:t>........................................</w:t>
      </w:r>
      <w:r>
        <w:t xml:space="preserve">  </w:t>
      </w:r>
    </w:p>
    <w:p w14:paraId="504BF45C" w14:textId="77777777" w:rsidR="003E4D2B" w:rsidRDefault="00D21219" w:rsidP="003B2B62">
      <w:pPr>
        <w:spacing w:after="60"/>
      </w:pPr>
      <w:r>
        <w:t xml:space="preserve">           </w:t>
      </w:r>
      <w:r>
        <w:tab/>
        <w:t xml:space="preserve">        </w:t>
      </w:r>
      <w:r w:rsidR="00E447CF">
        <w:t xml:space="preserve">                                                                        </w:t>
      </w:r>
    </w:p>
    <w:p w14:paraId="0CEA520E" w14:textId="72BFE568" w:rsidR="003A7ACE" w:rsidRDefault="003E4D2B" w:rsidP="00DD5CB4">
      <w:pPr>
        <w:tabs>
          <w:tab w:val="left" w:pos="1620"/>
        </w:tabs>
        <w:spacing w:before="60" w:after="60"/>
      </w:pPr>
      <w:r w:rsidRPr="003A7ACE">
        <w:lastRenderedPageBreak/>
        <w:t>Overovatelia:</w:t>
      </w:r>
      <w:r w:rsidR="00F16893">
        <w:t xml:space="preserve"> </w:t>
      </w:r>
      <w:r w:rsidR="00A05762">
        <w:t>Gejza Berki</w:t>
      </w:r>
      <w:r w:rsidR="0079554D">
        <w:t xml:space="preserve"> </w:t>
      </w:r>
      <w:bookmarkStart w:id="28" w:name="_Hlk231800094"/>
      <w:r w:rsidR="00DD5CB4" w:rsidRPr="001444B9">
        <w:t xml:space="preserve"> </w:t>
      </w:r>
      <w:r w:rsidR="00DD5CB4">
        <w:t xml:space="preserve">         ...................................                   </w:t>
      </w:r>
      <w:r w:rsidR="00DD5CB4" w:rsidRPr="001444B9">
        <w:t xml:space="preserve"> </w:t>
      </w:r>
      <w:r w:rsidR="00DD5CB4">
        <w:t xml:space="preserve">                                                          </w:t>
      </w:r>
      <w:r w:rsidR="00DD5CB4" w:rsidRPr="001444B9">
        <w:t xml:space="preserve"> </w:t>
      </w:r>
      <w:r w:rsidR="00DD5CB4">
        <w:t xml:space="preserve">                        </w:t>
      </w:r>
      <w:bookmarkEnd w:id="28"/>
      <w:r w:rsidR="00DD5CB4">
        <w:t xml:space="preserve">                         </w:t>
      </w:r>
    </w:p>
    <w:p w14:paraId="145A9464" w14:textId="77777777" w:rsidR="00CC218C" w:rsidRPr="003B2B62" w:rsidRDefault="00CC218C">
      <w:pPr>
        <w:spacing w:before="60" w:after="60"/>
      </w:pPr>
    </w:p>
    <w:p w14:paraId="71FB87BB" w14:textId="54BC0A18" w:rsidR="003E4D2B" w:rsidRDefault="003E4D2B">
      <w:pPr>
        <w:spacing w:before="60" w:after="60"/>
      </w:pPr>
      <w:r>
        <w:rPr>
          <w:b/>
        </w:rPr>
        <w:t xml:space="preserve">        </w:t>
      </w:r>
      <w:r w:rsidR="0053261C">
        <w:rPr>
          <w:b/>
        </w:rPr>
        <w:t xml:space="preserve">            </w:t>
      </w:r>
      <w:r w:rsidR="007F0C5C">
        <w:rPr>
          <w:b/>
        </w:rPr>
        <w:t xml:space="preserve"> </w:t>
      </w:r>
      <w:r w:rsidR="003F6E30">
        <w:t xml:space="preserve">  </w:t>
      </w:r>
      <w:r w:rsidR="00DD5CB4" w:rsidRPr="001444B9">
        <w:t xml:space="preserve"> </w:t>
      </w:r>
      <w:r w:rsidR="00DD5CB4">
        <w:t xml:space="preserve">   </w:t>
      </w:r>
      <w:r w:rsidR="00A05762">
        <w:t>Tímea Nováková</w:t>
      </w:r>
      <w:r w:rsidR="00C51823">
        <w:t xml:space="preserve">   </w:t>
      </w:r>
      <w:r w:rsidR="00DD5CB4">
        <w:t xml:space="preserve">  ..............................................                       </w:t>
      </w:r>
      <w:r w:rsidR="00DD5CB4" w:rsidRPr="001444B9">
        <w:t xml:space="preserve"> </w:t>
      </w:r>
      <w:r w:rsidR="00DD5CB4">
        <w:t xml:space="preserve">                                                          </w:t>
      </w:r>
      <w:r w:rsidR="00DD5CB4" w:rsidRPr="001444B9">
        <w:t xml:space="preserve"> </w:t>
      </w:r>
      <w:r w:rsidR="00DD5CB4">
        <w:t xml:space="preserve">                          </w:t>
      </w:r>
      <w:r w:rsidR="003456E9">
        <w:t xml:space="preserve"> </w:t>
      </w:r>
      <w:r w:rsidR="005A02F8">
        <w:t xml:space="preserve">   </w:t>
      </w:r>
    </w:p>
    <w:p w14:paraId="5993151B" w14:textId="77777777" w:rsidR="003E4D2B" w:rsidRDefault="003E4D2B">
      <w:pPr>
        <w:spacing w:before="60" w:after="60"/>
      </w:pPr>
    </w:p>
    <w:p w14:paraId="7A9D9687" w14:textId="77777777" w:rsidR="003E4D2B" w:rsidRDefault="003E4D2B">
      <w:pPr>
        <w:spacing w:before="60" w:after="60"/>
      </w:pPr>
      <w:r>
        <w:t xml:space="preserve">                                        </w:t>
      </w:r>
      <w:r w:rsidR="007F0C5C">
        <w:t xml:space="preserve">         </w:t>
      </w:r>
      <w:r>
        <w:t xml:space="preserve">  </w:t>
      </w:r>
      <w:r w:rsidR="007F0C5C">
        <w:t xml:space="preserve">                              </w:t>
      </w:r>
      <w:r>
        <w:t>................................................</w:t>
      </w:r>
    </w:p>
    <w:p w14:paraId="53650ACE" w14:textId="4CDC0DBD" w:rsidR="006859D2" w:rsidRDefault="003E4D2B" w:rsidP="00314EB3">
      <w:pPr>
        <w:spacing w:before="60" w:after="60"/>
      </w:pPr>
      <w:r>
        <w:t xml:space="preserve">           </w:t>
      </w:r>
      <w:r w:rsidR="00D12472">
        <w:t xml:space="preserve">                              </w:t>
      </w:r>
      <w:r w:rsidR="007F0C5C">
        <w:t xml:space="preserve">                                      </w:t>
      </w:r>
      <w:r w:rsidR="00D12472">
        <w:t>Mgr</w:t>
      </w:r>
      <w:r w:rsidR="00517C85">
        <w:t>.František Rácz-</w:t>
      </w:r>
      <w:r>
        <w:t>starosta ob</w:t>
      </w:r>
      <w:r w:rsidR="00F16893">
        <w:t>c</w:t>
      </w:r>
      <w:r w:rsidR="005A4DAC">
        <w:t>e</w:t>
      </w:r>
    </w:p>
    <w:p w14:paraId="3107EF64" w14:textId="5CBA37CE" w:rsidR="00A05762" w:rsidRDefault="00A05762" w:rsidP="00314EB3">
      <w:pPr>
        <w:spacing w:before="60" w:after="60"/>
      </w:pPr>
    </w:p>
    <w:p w14:paraId="6EFBC7AE" w14:textId="4C2842FD" w:rsidR="00817E0D" w:rsidRDefault="00817E0D" w:rsidP="00314EB3">
      <w:pPr>
        <w:spacing w:before="60" w:after="60"/>
      </w:pPr>
    </w:p>
    <w:p w14:paraId="3F9EC997" w14:textId="06DE7064" w:rsidR="00817E0D" w:rsidRDefault="00817E0D" w:rsidP="00314EB3">
      <w:pPr>
        <w:spacing w:before="60" w:after="60"/>
      </w:pPr>
    </w:p>
    <w:p w14:paraId="1E8A64C0" w14:textId="0230B803" w:rsidR="00817E0D" w:rsidRDefault="00817E0D" w:rsidP="00314EB3">
      <w:pPr>
        <w:spacing w:before="60" w:after="60"/>
      </w:pPr>
    </w:p>
    <w:p w14:paraId="220FEE3C" w14:textId="5157A886" w:rsidR="00817E0D" w:rsidRDefault="00817E0D" w:rsidP="00314EB3">
      <w:pPr>
        <w:spacing w:before="60" w:after="60"/>
      </w:pPr>
    </w:p>
    <w:p w14:paraId="2AE91012" w14:textId="7D97C956" w:rsidR="00817E0D" w:rsidRDefault="00817E0D" w:rsidP="00314EB3">
      <w:pPr>
        <w:spacing w:before="60" w:after="60"/>
      </w:pPr>
    </w:p>
    <w:p w14:paraId="4313F52F" w14:textId="40138230" w:rsidR="00817E0D" w:rsidRDefault="00817E0D" w:rsidP="00314EB3">
      <w:pPr>
        <w:spacing w:before="60" w:after="60"/>
      </w:pPr>
    </w:p>
    <w:p w14:paraId="477646B3" w14:textId="51DF0681" w:rsidR="00817E0D" w:rsidRDefault="00817E0D" w:rsidP="00314EB3">
      <w:pPr>
        <w:spacing w:before="60" w:after="60"/>
      </w:pPr>
    </w:p>
    <w:p w14:paraId="7409744D" w14:textId="77777777" w:rsidR="00374D6F" w:rsidRDefault="00374D6F" w:rsidP="00314EB3">
      <w:pPr>
        <w:spacing w:before="60" w:after="60"/>
      </w:pPr>
    </w:p>
    <w:p w14:paraId="00126AAE" w14:textId="4AAEA868" w:rsidR="00817E0D" w:rsidRDefault="00817E0D" w:rsidP="00314EB3">
      <w:pPr>
        <w:spacing w:before="60" w:after="60"/>
      </w:pPr>
    </w:p>
    <w:p w14:paraId="297F74C6" w14:textId="77777777" w:rsidR="00817E0D" w:rsidRDefault="00817E0D" w:rsidP="00314EB3">
      <w:pPr>
        <w:spacing w:before="60" w:after="60"/>
      </w:pPr>
    </w:p>
    <w:p w14:paraId="35D7B1B9" w14:textId="0E283FAA" w:rsidR="00366CC8" w:rsidRPr="007F0C5C" w:rsidRDefault="00F52320" w:rsidP="00C51823">
      <w:pPr>
        <w:spacing w:before="60" w:after="60"/>
        <w:jc w:val="center"/>
        <w:rPr>
          <w:b/>
          <w:sz w:val="28"/>
          <w:szCs w:val="28"/>
        </w:rPr>
      </w:pPr>
      <w:bookmarkStart w:id="29" w:name="_Hlk231806775"/>
      <w:bookmarkStart w:id="30" w:name="_Hlk211846991"/>
      <w:r>
        <w:rPr>
          <w:b/>
          <w:sz w:val="28"/>
          <w:szCs w:val="28"/>
        </w:rPr>
        <w:t>Uznesenie č.</w:t>
      </w:r>
      <w:r w:rsidR="00817E0D">
        <w:rPr>
          <w:b/>
          <w:sz w:val="28"/>
          <w:szCs w:val="28"/>
        </w:rPr>
        <w:t>45</w:t>
      </w:r>
      <w:r w:rsidR="00366CC8">
        <w:rPr>
          <w:b/>
          <w:sz w:val="28"/>
          <w:szCs w:val="28"/>
        </w:rPr>
        <w:t>/</w:t>
      </w:r>
      <w:r w:rsidR="004075B4">
        <w:rPr>
          <w:b/>
          <w:sz w:val="28"/>
          <w:szCs w:val="28"/>
        </w:rPr>
        <w:t>2026</w:t>
      </w:r>
    </w:p>
    <w:p w14:paraId="2EC9CCF1" w14:textId="60D52542" w:rsidR="00366CC8" w:rsidRDefault="00366CC8" w:rsidP="00366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 zasadnutia obecného zastupiteľstva konaného dňa </w:t>
      </w:r>
      <w:r w:rsidR="00A05762">
        <w:rPr>
          <w:b/>
          <w:sz w:val="28"/>
          <w:szCs w:val="28"/>
        </w:rPr>
        <w:t>09.09.2026</w:t>
      </w:r>
    </w:p>
    <w:p w14:paraId="50862C56" w14:textId="77777777" w:rsidR="007552BB" w:rsidRDefault="007552BB" w:rsidP="00366CC8">
      <w:pPr>
        <w:jc w:val="center"/>
        <w:rPr>
          <w:b/>
          <w:sz w:val="28"/>
          <w:szCs w:val="28"/>
        </w:rPr>
      </w:pPr>
    </w:p>
    <w:p w14:paraId="4A6EFEB8" w14:textId="77777777" w:rsidR="00E33136" w:rsidRDefault="00E33136" w:rsidP="00E33136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7F4F0E60" w14:textId="55BA0763" w:rsidR="00311528" w:rsidRDefault="00817E0D" w:rsidP="00311528">
      <w:pPr>
        <w:rPr>
          <w:lang w:eastAsia="sk-SK"/>
        </w:rPr>
      </w:pPr>
      <w:r>
        <w:rPr>
          <w:b/>
          <w:bCs/>
          <w:lang w:eastAsia="sk-SK"/>
        </w:rPr>
        <w:t>s</w:t>
      </w:r>
      <w:r w:rsidRPr="00E33136">
        <w:rPr>
          <w:b/>
          <w:bCs/>
          <w:lang w:eastAsia="sk-SK"/>
        </w:rPr>
        <w:t>chvaľuje</w:t>
      </w:r>
      <w:r>
        <w:rPr>
          <w:lang w:eastAsia="sk-SK"/>
        </w:rPr>
        <w:t xml:space="preserve"> program zasadnutia Obecného zastupiteľstva bez zmien.</w:t>
      </w:r>
    </w:p>
    <w:p w14:paraId="789963BA" w14:textId="77777777" w:rsidR="00FA6029" w:rsidRDefault="00FA6029" w:rsidP="00366CC8">
      <w:pPr>
        <w:rPr>
          <w:b/>
        </w:rPr>
      </w:pPr>
    </w:p>
    <w:p w14:paraId="5E092F30" w14:textId="77777777" w:rsidR="00366CC8" w:rsidRDefault="00366CC8" w:rsidP="00366CC8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F61FEF" w:rsidRPr="00544F66" w14:paraId="069CC9D5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37AE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CFA0" w14:textId="6F922C9A" w:rsidR="00F61FEF" w:rsidRPr="00544F66" w:rsidRDefault="00BF0E97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70EC" w14:textId="77777777" w:rsidR="00A24361" w:rsidRDefault="00F61FEF" w:rsidP="007A469D">
            <w:pPr>
              <w:tabs>
                <w:tab w:val="left" w:pos="1620"/>
              </w:tabs>
              <w:spacing w:after="60"/>
            </w:pPr>
            <w:r>
              <w:t xml:space="preserve"> </w:t>
            </w:r>
            <w:r w:rsidR="00A24361">
              <w:t>Eva Albertová, Jozef Berki,</w:t>
            </w:r>
          </w:p>
          <w:p w14:paraId="2713C8C8" w14:textId="77777777" w:rsidR="00A24361" w:rsidRDefault="00A24361" w:rsidP="007A469D">
            <w:pPr>
              <w:tabs>
                <w:tab w:val="left" w:pos="1620"/>
              </w:tabs>
              <w:spacing w:before="60"/>
            </w:pPr>
            <w:r>
              <w:t>Gejza Berki, Ladislav Kökény,</w:t>
            </w:r>
          </w:p>
          <w:p w14:paraId="5B5C7FB9" w14:textId="3D0A593A" w:rsidR="00F61FEF" w:rsidRPr="00544F66" w:rsidRDefault="00A24361" w:rsidP="00A24361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F61FEF" w14:paraId="50E1DBE9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99E4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B6F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F5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26C84BA0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58E2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468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D5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592CC958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ED80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3712" w14:textId="28AE876A" w:rsidR="00F61FEF" w:rsidRDefault="00BF0E97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8" w14:textId="77B3F116" w:rsidR="00F61FEF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F61FEF">
              <w:t xml:space="preserve">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</w:t>
            </w:r>
          </w:p>
        </w:tc>
      </w:tr>
    </w:tbl>
    <w:p w14:paraId="5EF2D0EF" w14:textId="46A1D5CD" w:rsidR="00366CC8" w:rsidRPr="00C63D28" w:rsidRDefault="00366CC8" w:rsidP="00366CC8">
      <w:r w:rsidRPr="00A135A1">
        <w:rPr>
          <w:b/>
        </w:rPr>
        <w:t>Uznesenie bolo prijaté</w:t>
      </w:r>
    </w:p>
    <w:p w14:paraId="244658C9" w14:textId="53E819E9" w:rsidR="00366CC8" w:rsidRPr="00366CC8" w:rsidRDefault="00366CC8" w:rsidP="00366CC8">
      <w:pPr>
        <w:rPr>
          <w:b/>
        </w:rPr>
      </w:pPr>
      <w:r>
        <w:t xml:space="preserve">V obci Hostice dňa  </w:t>
      </w:r>
      <w:r w:rsidR="00A05762">
        <w:t>09.09.2026</w:t>
      </w:r>
      <w:r w:rsidRPr="00A135A1">
        <w:t xml:space="preserve">                             </w:t>
      </w:r>
    </w:p>
    <w:p w14:paraId="39C8E971" w14:textId="77777777" w:rsidR="00366CC8" w:rsidRPr="00A135A1" w:rsidRDefault="00366CC8" w:rsidP="00366CC8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44D8627D" w14:textId="7E6CAAFB" w:rsidR="006B3A13" w:rsidRDefault="00366CC8" w:rsidP="00366CC8">
      <w:r>
        <w:t xml:space="preserve">                                                      </w:t>
      </w:r>
      <w:r w:rsidR="005C411C">
        <w:t xml:space="preserve">                        Mgr.</w:t>
      </w:r>
      <w:r>
        <w:t>František Rácz-starosta obc</w:t>
      </w:r>
      <w:r w:rsidR="00DE21ED">
        <w:t>e</w:t>
      </w:r>
    </w:p>
    <w:bookmarkEnd w:id="29"/>
    <w:p w14:paraId="29E8629C" w14:textId="2019BD9E" w:rsidR="00394AB1" w:rsidRDefault="00394AB1" w:rsidP="00366CC8"/>
    <w:p w14:paraId="458B7A60" w14:textId="49D7E200" w:rsidR="000B5E31" w:rsidRDefault="000B5E31" w:rsidP="00366CC8"/>
    <w:p w14:paraId="7A05F87C" w14:textId="77EF3FAC" w:rsidR="00817E0D" w:rsidRDefault="00817E0D" w:rsidP="00366CC8"/>
    <w:p w14:paraId="306AA33E" w14:textId="060561CF" w:rsidR="00817E0D" w:rsidRDefault="00817E0D" w:rsidP="00366CC8"/>
    <w:p w14:paraId="17860556" w14:textId="0B87847E" w:rsidR="00817E0D" w:rsidRDefault="00817E0D" w:rsidP="00366CC8"/>
    <w:p w14:paraId="68F29DDA" w14:textId="3E9EAA5C" w:rsidR="00817E0D" w:rsidRDefault="00817E0D" w:rsidP="00366CC8"/>
    <w:p w14:paraId="67FA500E" w14:textId="08DE119D" w:rsidR="00817E0D" w:rsidRDefault="00817E0D" w:rsidP="00366CC8"/>
    <w:p w14:paraId="4A56766C" w14:textId="77777777" w:rsidR="00817E0D" w:rsidRDefault="00817E0D" w:rsidP="00366CC8"/>
    <w:p w14:paraId="6AB00321" w14:textId="7AA9FDD7" w:rsidR="00817E0D" w:rsidRPr="007F0C5C" w:rsidRDefault="00817E0D" w:rsidP="00817E0D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Uznesenie č.46/2026</w:t>
      </w:r>
    </w:p>
    <w:p w14:paraId="7D74EFA3" w14:textId="77777777" w:rsidR="00817E0D" w:rsidRDefault="00817E0D" w:rsidP="00817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09.09.2026</w:t>
      </w:r>
    </w:p>
    <w:p w14:paraId="0A1A3A94" w14:textId="77777777" w:rsidR="00817E0D" w:rsidRDefault="00817E0D" w:rsidP="00817E0D">
      <w:pPr>
        <w:jc w:val="center"/>
        <w:rPr>
          <w:b/>
          <w:sz w:val="28"/>
          <w:szCs w:val="28"/>
        </w:rPr>
      </w:pPr>
    </w:p>
    <w:p w14:paraId="2B45E4B5" w14:textId="77777777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08E60B22" w14:textId="77777777" w:rsidR="00817E0D" w:rsidRDefault="00817E0D" w:rsidP="00817E0D">
      <w:r w:rsidRPr="00EB299D">
        <w:rPr>
          <w:b/>
        </w:rPr>
        <w:t>a.,určuje</w:t>
      </w:r>
      <w:r>
        <w:t xml:space="preserve"> overovateľov zápisnice: Gejza Berki,Tímea Nováková,</w:t>
      </w:r>
    </w:p>
    <w:p w14:paraId="3363BC49" w14:textId="1ABCCD20" w:rsidR="00817E0D" w:rsidRDefault="00817E0D" w:rsidP="00817E0D">
      <w:r w:rsidRPr="00EB299D">
        <w:rPr>
          <w:b/>
        </w:rPr>
        <w:t>b.,určuje</w:t>
      </w:r>
      <w:r>
        <w:t xml:space="preserve"> zapisovateľa zápisnice: Ladislav Kisfaludi.</w:t>
      </w:r>
    </w:p>
    <w:p w14:paraId="143B0FC5" w14:textId="77777777" w:rsidR="00817E0D" w:rsidRDefault="00817E0D" w:rsidP="00817E0D">
      <w:pPr>
        <w:rPr>
          <w:b/>
        </w:rPr>
      </w:pPr>
    </w:p>
    <w:p w14:paraId="38D8A47A" w14:textId="77777777" w:rsidR="00817E0D" w:rsidRDefault="00817E0D" w:rsidP="00817E0D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817E0D" w:rsidRPr="00544F66" w14:paraId="5D73DCE3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A0BA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F98F" w14:textId="77777777" w:rsidR="00817E0D" w:rsidRPr="00544F66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8B56" w14:textId="77777777" w:rsidR="00817E0D" w:rsidRDefault="00817E0D" w:rsidP="007A469D">
            <w:pPr>
              <w:tabs>
                <w:tab w:val="left" w:pos="1620"/>
              </w:tabs>
            </w:pPr>
            <w:r>
              <w:t xml:space="preserve"> Eva Albertová, Jozef Berki,</w:t>
            </w:r>
          </w:p>
          <w:p w14:paraId="27DC386A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466CF806" w14:textId="77777777" w:rsidR="00817E0D" w:rsidRPr="00544F66" w:rsidRDefault="00817E0D" w:rsidP="00FE6AC3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817E0D" w14:paraId="31C85CC4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E115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CB2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8E1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4F1BFF52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A604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C6FC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22B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5555359A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D35F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A2D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FB3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40F62B0A" w14:textId="77777777" w:rsidR="00817E0D" w:rsidRPr="00C63D28" w:rsidRDefault="00817E0D" w:rsidP="00817E0D">
      <w:r w:rsidRPr="00A135A1">
        <w:rPr>
          <w:b/>
        </w:rPr>
        <w:t>Uznesenie bolo prijaté</w:t>
      </w:r>
    </w:p>
    <w:p w14:paraId="3EDDED28" w14:textId="77777777" w:rsidR="00817E0D" w:rsidRPr="00366CC8" w:rsidRDefault="00817E0D" w:rsidP="00817E0D">
      <w:pPr>
        <w:rPr>
          <w:b/>
        </w:rPr>
      </w:pPr>
      <w:r>
        <w:t>V obci Hostice dňa  09.09.2026</w:t>
      </w:r>
      <w:r w:rsidRPr="00A135A1">
        <w:t xml:space="preserve">                             </w:t>
      </w:r>
    </w:p>
    <w:p w14:paraId="62DFFF28" w14:textId="77777777" w:rsidR="00817E0D" w:rsidRPr="00A135A1" w:rsidRDefault="00817E0D" w:rsidP="00817E0D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464C8363" w14:textId="77777777" w:rsidR="00817E0D" w:rsidRDefault="00817E0D" w:rsidP="00817E0D">
      <w:r>
        <w:t xml:space="preserve">                                                                              Mgr.František Rácz-starosta obce</w:t>
      </w:r>
    </w:p>
    <w:p w14:paraId="375BDB59" w14:textId="1F9482F3" w:rsidR="009F6C11" w:rsidRDefault="009F6C11" w:rsidP="00366CC8"/>
    <w:p w14:paraId="1F705FB3" w14:textId="35140B14" w:rsidR="00817E0D" w:rsidRDefault="00817E0D" w:rsidP="00366CC8"/>
    <w:p w14:paraId="5CF9C8D1" w14:textId="77777777" w:rsidR="00817E0D" w:rsidRDefault="00817E0D" w:rsidP="00366CC8"/>
    <w:p w14:paraId="5B3EAE0F" w14:textId="436CE191" w:rsidR="00817E0D" w:rsidRPr="007F0C5C" w:rsidRDefault="00817E0D" w:rsidP="00817E0D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č.47/2026</w:t>
      </w:r>
    </w:p>
    <w:p w14:paraId="0EA849D2" w14:textId="77777777" w:rsidR="00817E0D" w:rsidRDefault="00817E0D" w:rsidP="00817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09.09.2026</w:t>
      </w:r>
    </w:p>
    <w:p w14:paraId="6924C4FE" w14:textId="77777777" w:rsidR="00817E0D" w:rsidRDefault="00817E0D" w:rsidP="00817E0D">
      <w:pPr>
        <w:jc w:val="center"/>
        <w:rPr>
          <w:b/>
          <w:sz w:val="28"/>
          <w:szCs w:val="28"/>
        </w:rPr>
      </w:pPr>
    </w:p>
    <w:p w14:paraId="42A63DF5" w14:textId="77777777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7EA3B93D" w14:textId="5CC57E8B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 w:rsidRPr="004E3E63">
        <w:rPr>
          <w:b/>
          <w:lang w:eastAsia="sk-SK"/>
        </w:rPr>
        <w:t>berie na vedomie</w:t>
      </w:r>
      <w:r>
        <w:rPr>
          <w:lang w:eastAsia="sk-SK"/>
        </w:rPr>
        <w:t xml:space="preserve"> informáciu o plnení uznesení zo zasadnutia OZ konaného dňa 06.07.2026.</w:t>
      </w:r>
    </w:p>
    <w:p w14:paraId="6A06662C" w14:textId="77777777" w:rsidR="00817E0D" w:rsidRDefault="00817E0D" w:rsidP="00817E0D">
      <w:pPr>
        <w:rPr>
          <w:b/>
        </w:rPr>
      </w:pPr>
    </w:p>
    <w:p w14:paraId="128AA07F" w14:textId="77777777" w:rsidR="00817E0D" w:rsidRDefault="00817E0D" w:rsidP="00817E0D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817E0D" w:rsidRPr="00544F66" w14:paraId="20BDF14A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DAF0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08DE" w14:textId="77777777" w:rsidR="00817E0D" w:rsidRPr="00544F66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2B34" w14:textId="77777777" w:rsidR="00817E0D" w:rsidRDefault="00817E0D" w:rsidP="007A469D">
            <w:pPr>
              <w:tabs>
                <w:tab w:val="left" w:pos="1620"/>
              </w:tabs>
              <w:spacing w:before="60"/>
            </w:pPr>
            <w:r>
              <w:t xml:space="preserve"> Eva Albertová, Jozef Berki,</w:t>
            </w:r>
          </w:p>
          <w:p w14:paraId="72A63BC9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6E507C50" w14:textId="77777777" w:rsidR="00817E0D" w:rsidRPr="00544F66" w:rsidRDefault="00817E0D" w:rsidP="00FE6AC3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817E0D" w14:paraId="35F35557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70D6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8A20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2F0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28F465CF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AE44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415E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84BE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0BE08799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888C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2E3C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9AA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3FBEABD5" w14:textId="77777777" w:rsidR="00817E0D" w:rsidRPr="00C63D28" w:rsidRDefault="00817E0D" w:rsidP="00817E0D">
      <w:r w:rsidRPr="00A135A1">
        <w:rPr>
          <w:b/>
        </w:rPr>
        <w:t>Uznesenie bolo prijaté</w:t>
      </w:r>
    </w:p>
    <w:p w14:paraId="10D2ED83" w14:textId="77777777" w:rsidR="00817E0D" w:rsidRPr="00366CC8" w:rsidRDefault="00817E0D" w:rsidP="00817E0D">
      <w:pPr>
        <w:rPr>
          <w:b/>
        </w:rPr>
      </w:pPr>
      <w:r>
        <w:t>V obci Hostice dňa  09.09.2026</w:t>
      </w:r>
      <w:r w:rsidRPr="00A135A1">
        <w:t xml:space="preserve">                             </w:t>
      </w:r>
    </w:p>
    <w:p w14:paraId="06EE79FC" w14:textId="77777777" w:rsidR="00817E0D" w:rsidRPr="00A135A1" w:rsidRDefault="00817E0D" w:rsidP="00817E0D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05CA5F4A" w14:textId="77777777" w:rsidR="00817E0D" w:rsidRDefault="00817E0D" w:rsidP="00817E0D">
      <w:r>
        <w:t xml:space="preserve">                                                                              Mgr.František Rácz-starosta obce</w:t>
      </w:r>
    </w:p>
    <w:p w14:paraId="7D45CFC3" w14:textId="7599EFDC" w:rsidR="00817E0D" w:rsidRDefault="00817E0D" w:rsidP="00366CC8"/>
    <w:p w14:paraId="2D93C761" w14:textId="1954A2D7" w:rsidR="00817E0D" w:rsidRDefault="00817E0D" w:rsidP="00366CC8"/>
    <w:p w14:paraId="5EF7DA56" w14:textId="657FF2FA" w:rsidR="00817E0D" w:rsidRDefault="00817E0D" w:rsidP="00366CC8"/>
    <w:p w14:paraId="78994393" w14:textId="77777777" w:rsidR="00817E0D" w:rsidRDefault="00817E0D" w:rsidP="00366CC8"/>
    <w:p w14:paraId="3F41F077" w14:textId="49F46A1E" w:rsidR="00817E0D" w:rsidRPr="007F0C5C" w:rsidRDefault="00817E0D" w:rsidP="00817E0D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Uznesenie č.48/2026</w:t>
      </w:r>
    </w:p>
    <w:p w14:paraId="5FB2DA92" w14:textId="77777777" w:rsidR="00817E0D" w:rsidRDefault="00817E0D" w:rsidP="00817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09.09.2026</w:t>
      </w:r>
    </w:p>
    <w:p w14:paraId="6B780EF8" w14:textId="77777777" w:rsidR="00817E0D" w:rsidRDefault="00817E0D" w:rsidP="00817E0D">
      <w:pPr>
        <w:jc w:val="center"/>
        <w:rPr>
          <w:b/>
          <w:sz w:val="28"/>
          <w:szCs w:val="28"/>
        </w:rPr>
      </w:pPr>
    </w:p>
    <w:p w14:paraId="77E32A90" w14:textId="77777777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60E4DADC" w14:textId="7CFEC987" w:rsidR="00817E0D" w:rsidRPr="00817E0D" w:rsidRDefault="00817E0D" w:rsidP="00817E0D">
      <w:pPr>
        <w:autoSpaceDE w:val="0"/>
        <w:autoSpaceDN w:val="0"/>
        <w:adjustRightInd w:val="0"/>
        <w:rPr>
          <w:bCs/>
        </w:rPr>
      </w:pPr>
      <w:r>
        <w:rPr>
          <w:b/>
        </w:rPr>
        <w:t xml:space="preserve">Schvaľuje </w:t>
      </w:r>
      <w:r w:rsidRPr="00EB4ED9">
        <w:rPr>
          <w:bCs/>
        </w:rPr>
        <w:t xml:space="preserve">použitie finančných prostriedkov rezervného fondu obce </w:t>
      </w:r>
      <w:r>
        <w:rPr>
          <w:bCs/>
        </w:rPr>
        <w:t>na opravu strechy</w:t>
      </w:r>
      <w:r w:rsidRPr="00EB4ED9">
        <w:rPr>
          <w:bCs/>
        </w:rPr>
        <w:t xml:space="preserve"> budovy ZŠ po veternej smršti dňa 21.8.2026</w:t>
      </w:r>
      <w:r>
        <w:rPr>
          <w:bCs/>
        </w:rPr>
        <w:t xml:space="preserve"> vo výške 20 000 €.</w:t>
      </w:r>
    </w:p>
    <w:p w14:paraId="46AD1033" w14:textId="77777777" w:rsidR="00817E0D" w:rsidRDefault="00817E0D" w:rsidP="00817E0D">
      <w:pPr>
        <w:rPr>
          <w:b/>
        </w:rPr>
      </w:pPr>
    </w:p>
    <w:p w14:paraId="78534C0A" w14:textId="77777777" w:rsidR="00817E0D" w:rsidRDefault="00817E0D" w:rsidP="00817E0D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817E0D" w:rsidRPr="00544F66" w14:paraId="5995A201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21D5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A825" w14:textId="77777777" w:rsidR="00817E0D" w:rsidRPr="00544F66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5D05" w14:textId="77777777" w:rsidR="00817E0D" w:rsidRDefault="00817E0D" w:rsidP="007A469D">
            <w:pPr>
              <w:tabs>
                <w:tab w:val="left" w:pos="1620"/>
              </w:tabs>
              <w:spacing w:before="60"/>
            </w:pPr>
            <w:r>
              <w:t xml:space="preserve"> Eva Albertová, Jozef Berki,</w:t>
            </w:r>
          </w:p>
          <w:p w14:paraId="4C6B70E4" w14:textId="77777777" w:rsidR="00817E0D" w:rsidRDefault="00817E0D" w:rsidP="007A469D">
            <w:pPr>
              <w:tabs>
                <w:tab w:val="left" w:pos="1620"/>
              </w:tabs>
            </w:pPr>
            <w:r>
              <w:t>Gejza Berki, Ladislav Kökény,</w:t>
            </w:r>
          </w:p>
          <w:p w14:paraId="50D6C021" w14:textId="77777777" w:rsidR="00817E0D" w:rsidRPr="00544F66" w:rsidRDefault="00817E0D" w:rsidP="00FE6AC3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817E0D" w14:paraId="5D26C7FF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EF68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49F7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52C2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6A7C991C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74A7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FD8A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6CEC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1F144A94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BF48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D84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4B0F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687DD838" w14:textId="77777777" w:rsidR="00817E0D" w:rsidRPr="00C63D28" w:rsidRDefault="00817E0D" w:rsidP="00817E0D">
      <w:r w:rsidRPr="00A135A1">
        <w:rPr>
          <w:b/>
        </w:rPr>
        <w:t>Uznesenie bolo prijaté</w:t>
      </w:r>
    </w:p>
    <w:p w14:paraId="3EDCCEFC" w14:textId="77777777" w:rsidR="00817E0D" w:rsidRPr="00366CC8" w:rsidRDefault="00817E0D" w:rsidP="00817E0D">
      <w:pPr>
        <w:rPr>
          <w:b/>
        </w:rPr>
      </w:pPr>
      <w:r>
        <w:t>V obci Hostice dňa  09.09.2026</w:t>
      </w:r>
      <w:r w:rsidRPr="00A135A1">
        <w:t xml:space="preserve">                             </w:t>
      </w:r>
    </w:p>
    <w:p w14:paraId="37FD6FF1" w14:textId="77777777" w:rsidR="00817E0D" w:rsidRPr="00A135A1" w:rsidRDefault="00817E0D" w:rsidP="00817E0D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10BC3497" w14:textId="77777777" w:rsidR="00817E0D" w:rsidRDefault="00817E0D" w:rsidP="00817E0D">
      <w:r>
        <w:t xml:space="preserve">                                                                              Mgr.František Rácz-starosta obce</w:t>
      </w:r>
    </w:p>
    <w:p w14:paraId="4F3B7A2C" w14:textId="1F3A35A3" w:rsidR="00817E0D" w:rsidRDefault="00817E0D" w:rsidP="00366CC8"/>
    <w:p w14:paraId="25D14DBC" w14:textId="77777777" w:rsidR="00817E0D" w:rsidRDefault="00817E0D" w:rsidP="00817E0D">
      <w:pPr>
        <w:spacing w:before="60" w:after="60"/>
        <w:jc w:val="center"/>
        <w:rPr>
          <w:b/>
          <w:sz w:val="28"/>
          <w:szCs w:val="28"/>
        </w:rPr>
      </w:pPr>
    </w:p>
    <w:p w14:paraId="4A0835CF" w14:textId="7FE2407F" w:rsidR="00817E0D" w:rsidRPr="007F0C5C" w:rsidRDefault="00817E0D" w:rsidP="00817E0D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č.49/2026</w:t>
      </w:r>
    </w:p>
    <w:p w14:paraId="38051F11" w14:textId="77777777" w:rsidR="00817E0D" w:rsidRDefault="00817E0D" w:rsidP="00817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09.09.2026</w:t>
      </w:r>
    </w:p>
    <w:p w14:paraId="378592FD" w14:textId="77777777" w:rsidR="00817E0D" w:rsidRDefault="00817E0D" w:rsidP="00817E0D">
      <w:pPr>
        <w:jc w:val="center"/>
        <w:rPr>
          <w:b/>
          <w:sz w:val="28"/>
          <w:szCs w:val="28"/>
        </w:rPr>
      </w:pPr>
    </w:p>
    <w:p w14:paraId="1A64B626" w14:textId="77777777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3E0A5AE3" w14:textId="77777777" w:rsidR="00817E0D" w:rsidRDefault="00817E0D" w:rsidP="00817E0D">
      <w:pPr>
        <w:autoSpaceDE w:val="0"/>
        <w:autoSpaceDN w:val="0"/>
        <w:adjustRightInd w:val="0"/>
      </w:pPr>
      <w:r w:rsidRPr="00A1405E">
        <w:rPr>
          <w:b/>
          <w:bCs/>
        </w:rPr>
        <w:t>Schvaľuje</w:t>
      </w:r>
      <w:r>
        <w:t xml:space="preserve"> poskytnutie nenávratnej finančnej výpomoci na usporiadanie slávností pre „Gesztetei Barkó Menyecskekórus“ pri príležitosti 45. výročia jeho založenia vo výške</w:t>
      </w:r>
    </w:p>
    <w:p w14:paraId="24AC9929" w14:textId="6D363994" w:rsidR="00817E0D" w:rsidRDefault="00817E0D" w:rsidP="00817E0D">
      <w:pPr>
        <w:autoSpaceDE w:val="0"/>
        <w:autoSpaceDN w:val="0"/>
        <w:adjustRightInd w:val="0"/>
      </w:pPr>
      <w:r>
        <w:t xml:space="preserve"> 1 000 € z bežného rozpočtu obce.</w:t>
      </w:r>
    </w:p>
    <w:p w14:paraId="0C7C8D12" w14:textId="77777777" w:rsidR="00817E0D" w:rsidRDefault="00817E0D" w:rsidP="00817E0D">
      <w:pPr>
        <w:rPr>
          <w:b/>
        </w:rPr>
      </w:pPr>
    </w:p>
    <w:p w14:paraId="213C907B" w14:textId="77777777" w:rsidR="00817E0D" w:rsidRDefault="00817E0D" w:rsidP="00817E0D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817E0D" w:rsidRPr="00544F66" w14:paraId="334C31AC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8737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1C3A" w14:textId="77777777" w:rsidR="00817E0D" w:rsidRPr="00544F66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AF58" w14:textId="77777777" w:rsidR="00817E0D" w:rsidRDefault="00817E0D" w:rsidP="007A469D">
            <w:pPr>
              <w:tabs>
                <w:tab w:val="left" w:pos="1620"/>
              </w:tabs>
              <w:spacing w:before="60"/>
            </w:pPr>
            <w:r>
              <w:t xml:space="preserve"> Eva Albertová, Jozef Berki,</w:t>
            </w:r>
          </w:p>
          <w:p w14:paraId="63698760" w14:textId="77777777" w:rsidR="00817E0D" w:rsidRDefault="00817E0D" w:rsidP="007A469D">
            <w:pPr>
              <w:tabs>
                <w:tab w:val="left" w:pos="1620"/>
              </w:tabs>
              <w:spacing w:after="60"/>
            </w:pPr>
            <w:r>
              <w:t>Gejza Berki, Ladislav Kökény,</w:t>
            </w:r>
          </w:p>
          <w:p w14:paraId="627B67DB" w14:textId="77777777" w:rsidR="00817E0D" w:rsidRPr="00544F66" w:rsidRDefault="00817E0D" w:rsidP="007A469D">
            <w:pPr>
              <w:tabs>
                <w:tab w:val="left" w:pos="1620"/>
              </w:tabs>
              <w:spacing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817E0D" w14:paraId="1AE7DC4A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69A8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0129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6566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2B57A8FC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BB61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506D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5DC8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02E1C8CE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9187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DAE9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195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2AE138BD" w14:textId="77777777" w:rsidR="00817E0D" w:rsidRPr="00C63D28" w:rsidRDefault="00817E0D" w:rsidP="00817E0D">
      <w:r w:rsidRPr="00A135A1">
        <w:rPr>
          <w:b/>
        </w:rPr>
        <w:t>Uznesenie bolo prijaté</w:t>
      </w:r>
    </w:p>
    <w:p w14:paraId="1D4A8374" w14:textId="77777777" w:rsidR="00817E0D" w:rsidRPr="00366CC8" w:rsidRDefault="00817E0D" w:rsidP="00817E0D">
      <w:pPr>
        <w:rPr>
          <w:b/>
        </w:rPr>
      </w:pPr>
      <w:r>
        <w:t>V obci Hostice dňa  09.09.2026</w:t>
      </w:r>
      <w:r w:rsidRPr="00A135A1">
        <w:t xml:space="preserve">                             </w:t>
      </w:r>
    </w:p>
    <w:p w14:paraId="4EA1CCFC" w14:textId="77777777" w:rsidR="00817E0D" w:rsidRPr="00A135A1" w:rsidRDefault="00817E0D" w:rsidP="00817E0D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3041C334" w14:textId="77777777" w:rsidR="00817E0D" w:rsidRDefault="00817E0D" w:rsidP="00817E0D">
      <w:r>
        <w:t xml:space="preserve">                                                                              Mgr.František Rácz-starosta obce</w:t>
      </w:r>
    </w:p>
    <w:p w14:paraId="17286B36" w14:textId="29BFAE54" w:rsidR="00817E0D" w:rsidRDefault="00817E0D" w:rsidP="00366CC8"/>
    <w:p w14:paraId="398F85D6" w14:textId="77777777" w:rsidR="00374D6F" w:rsidRDefault="00374D6F" w:rsidP="00366CC8"/>
    <w:p w14:paraId="7D801F26" w14:textId="77777777" w:rsidR="00817E0D" w:rsidRDefault="00817E0D" w:rsidP="00366CC8"/>
    <w:p w14:paraId="7EFA6645" w14:textId="39483C2E" w:rsidR="00817E0D" w:rsidRPr="007F0C5C" w:rsidRDefault="00817E0D" w:rsidP="00817E0D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Uznesenie č.50/2026</w:t>
      </w:r>
    </w:p>
    <w:p w14:paraId="6732510A" w14:textId="77777777" w:rsidR="00817E0D" w:rsidRDefault="00817E0D" w:rsidP="00817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09.09.2026</w:t>
      </w:r>
    </w:p>
    <w:p w14:paraId="105BD3AA" w14:textId="77777777" w:rsidR="00817E0D" w:rsidRDefault="00817E0D" w:rsidP="00817E0D">
      <w:pPr>
        <w:jc w:val="center"/>
        <w:rPr>
          <w:b/>
          <w:sz w:val="28"/>
          <w:szCs w:val="28"/>
        </w:rPr>
      </w:pPr>
    </w:p>
    <w:p w14:paraId="2DD3CADE" w14:textId="77777777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311A83A3" w14:textId="4BAC4A65" w:rsidR="00817E0D" w:rsidRPr="00817E0D" w:rsidRDefault="00817E0D" w:rsidP="00817E0D">
      <w:pPr>
        <w:autoSpaceDE w:val="0"/>
        <w:autoSpaceDN w:val="0"/>
        <w:adjustRightInd w:val="0"/>
        <w:rPr>
          <w:bCs/>
        </w:rPr>
      </w:pPr>
      <w:r>
        <w:rPr>
          <w:b/>
        </w:rPr>
        <w:t>Sa uznáša na</w:t>
      </w:r>
      <w:r w:rsidRPr="00A1405E">
        <w:rPr>
          <w:b/>
        </w:rPr>
        <w:t xml:space="preserve"> </w:t>
      </w:r>
      <w:r w:rsidRPr="00A1405E">
        <w:rPr>
          <w:bCs/>
        </w:rPr>
        <w:t>Všeobecne záväzn</w:t>
      </w:r>
      <w:r>
        <w:rPr>
          <w:bCs/>
        </w:rPr>
        <w:t>om</w:t>
      </w:r>
      <w:r w:rsidRPr="00A1405E">
        <w:rPr>
          <w:bCs/>
        </w:rPr>
        <w:t xml:space="preserve"> nariaden</w:t>
      </w:r>
      <w:r>
        <w:rPr>
          <w:bCs/>
        </w:rPr>
        <w:t>í</w:t>
      </w:r>
      <w:r>
        <w:rPr>
          <w:b/>
        </w:rPr>
        <w:t xml:space="preserve"> </w:t>
      </w:r>
      <w:r w:rsidRPr="00A1405E">
        <w:rPr>
          <w:bCs/>
        </w:rPr>
        <w:t>č.3/2026 o spôsobe náhradného zásobovania pitnou vodou v období krízovej situácie</w:t>
      </w:r>
      <w:r>
        <w:rPr>
          <w:bCs/>
        </w:rPr>
        <w:t>.</w:t>
      </w:r>
    </w:p>
    <w:p w14:paraId="6138C7A6" w14:textId="77777777" w:rsidR="00817E0D" w:rsidRDefault="00817E0D" w:rsidP="00817E0D">
      <w:pPr>
        <w:rPr>
          <w:b/>
        </w:rPr>
      </w:pPr>
    </w:p>
    <w:p w14:paraId="5A50176D" w14:textId="77777777" w:rsidR="00817E0D" w:rsidRDefault="00817E0D" w:rsidP="00817E0D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817E0D" w:rsidRPr="00544F66" w14:paraId="79D1BE8B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8E8F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D53E" w14:textId="77777777" w:rsidR="00817E0D" w:rsidRPr="00544F66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AECC" w14:textId="77777777" w:rsidR="00817E0D" w:rsidRDefault="00817E0D" w:rsidP="007A469D">
            <w:pPr>
              <w:tabs>
                <w:tab w:val="left" w:pos="1620"/>
              </w:tabs>
            </w:pPr>
            <w:r>
              <w:t xml:space="preserve"> Eva Albertová, Jozef Berki,</w:t>
            </w:r>
          </w:p>
          <w:p w14:paraId="0E27AAF1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>Gejza Berki, Ladislav Kökény,</w:t>
            </w:r>
          </w:p>
          <w:p w14:paraId="22D5A96F" w14:textId="77777777" w:rsidR="00817E0D" w:rsidRPr="00544F66" w:rsidRDefault="00817E0D" w:rsidP="00FE6AC3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817E0D" w14:paraId="3A433B62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D5AD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3F5D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B3D1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4F5E5C39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EC01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AE30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60BE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22F533C1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D2A4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D8E9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BE2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33CF471C" w14:textId="77777777" w:rsidR="00817E0D" w:rsidRPr="00C63D28" w:rsidRDefault="00817E0D" w:rsidP="00817E0D">
      <w:r w:rsidRPr="00A135A1">
        <w:rPr>
          <w:b/>
        </w:rPr>
        <w:t>Uznesenie bolo prijaté</w:t>
      </w:r>
    </w:p>
    <w:p w14:paraId="31E7C867" w14:textId="77777777" w:rsidR="00817E0D" w:rsidRPr="00366CC8" w:rsidRDefault="00817E0D" w:rsidP="00817E0D">
      <w:pPr>
        <w:rPr>
          <w:b/>
        </w:rPr>
      </w:pPr>
      <w:r>
        <w:t>V obci Hostice dňa  09.09.2026</w:t>
      </w:r>
      <w:r w:rsidRPr="00A135A1">
        <w:t xml:space="preserve">                             </w:t>
      </w:r>
    </w:p>
    <w:p w14:paraId="23FFD8FB" w14:textId="77777777" w:rsidR="00817E0D" w:rsidRPr="00A135A1" w:rsidRDefault="00817E0D" w:rsidP="00817E0D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2933EC8D" w14:textId="77777777" w:rsidR="00817E0D" w:rsidRDefault="00817E0D" w:rsidP="00817E0D">
      <w:r>
        <w:t xml:space="preserve">                                                                              Mgr.František Rácz-starosta obce</w:t>
      </w:r>
    </w:p>
    <w:p w14:paraId="6D326247" w14:textId="6732BE37" w:rsidR="00817E0D" w:rsidRDefault="00817E0D" w:rsidP="00366CC8"/>
    <w:p w14:paraId="20B83280" w14:textId="77777777" w:rsidR="007A469D" w:rsidRDefault="007A469D" w:rsidP="00366CC8"/>
    <w:p w14:paraId="4CDE05A5" w14:textId="7334417E" w:rsidR="00817E0D" w:rsidRPr="007F0C5C" w:rsidRDefault="00817E0D" w:rsidP="00817E0D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č.51/2026</w:t>
      </w:r>
    </w:p>
    <w:p w14:paraId="7C8B7ABB" w14:textId="77777777" w:rsidR="00817E0D" w:rsidRDefault="00817E0D" w:rsidP="00817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09.09.2026</w:t>
      </w:r>
    </w:p>
    <w:p w14:paraId="0DF05870" w14:textId="77777777" w:rsidR="00817E0D" w:rsidRDefault="00817E0D" w:rsidP="00817E0D">
      <w:pPr>
        <w:jc w:val="center"/>
        <w:rPr>
          <w:b/>
          <w:sz w:val="28"/>
          <w:szCs w:val="28"/>
        </w:rPr>
      </w:pPr>
    </w:p>
    <w:p w14:paraId="587D87F1" w14:textId="77777777" w:rsidR="00817E0D" w:rsidRDefault="00817E0D" w:rsidP="00817E0D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62D51EC9" w14:textId="50DDC747" w:rsidR="00817E0D" w:rsidRPr="007A469D" w:rsidRDefault="007A469D" w:rsidP="007A469D">
      <w:pPr>
        <w:autoSpaceDE w:val="0"/>
        <w:autoSpaceDN w:val="0"/>
        <w:adjustRightInd w:val="0"/>
        <w:rPr>
          <w:bCs/>
        </w:rPr>
      </w:pPr>
      <w:r>
        <w:rPr>
          <w:b/>
        </w:rPr>
        <w:t xml:space="preserve">Berie na vedomie  </w:t>
      </w:r>
      <w:r w:rsidRPr="00751F35">
        <w:rPr>
          <w:bCs/>
        </w:rPr>
        <w:t>Správ</w:t>
      </w:r>
      <w:r>
        <w:rPr>
          <w:bCs/>
        </w:rPr>
        <w:t>u</w:t>
      </w:r>
      <w:r w:rsidRPr="00751F35">
        <w:rPr>
          <w:bCs/>
        </w:rPr>
        <w:t xml:space="preserve"> </w:t>
      </w:r>
      <w:r>
        <w:rPr>
          <w:bCs/>
        </w:rPr>
        <w:t>hlavného kontrolóra</w:t>
      </w:r>
      <w:r w:rsidRPr="00751F35">
        <w:rPr>
          <w:bCs/>
        </w:rPr>
        <w:t xml:space="preserve"> obce o výsledku kontroly plnenia rozpočtu obce za I.polrok 2026.</w:t>
      </w:r>
    </w:p>
    <w:p w14:paraId="250AF6FD" w14:textId="77777777" w:rsidR="00817E0D" w:rsidRDefault="00817E0D" w:rsidP="00817E0D">
      <w:pPr>
        <w:rPr>
          <w:b/>
        </w:rPr>
      </w:pPr>
    </w:p>
    <w:p w14:paraId="30B205F4" w14:textId="77777777" w:rsidR="00817E0D" w:rsidRDefault="00817E0D" w:rsidP="00817E0D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649"/>
        <w:gridCol w:w="5404"/>
      </w:tblGrid>
      <w:tr w:rsidR="00817E0D" w:rsidRPr="00544F66" w14:paraId="5251DAB1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2467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5730" w14:textId="77777777" w:rsidR="00817E0D" w:rsidRPr="00544F66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A91F" w14:textId="77777777" w:rsidR="00817E0D" w:rsidRDefault="00817E0D" w:rsidP="007A469D">
            <w:pPr>
              <w:tabs>
                <w:tab w:val="left" w:pos="1620"/>
              </w:tabs>
            </w:pPr>
            <w:r>
              <w:t xml:space="preserve"> Eva Albertová, Jozef Berki,</w:t>
            </w:r>
          </w:p>
          <w:p w14:paraId="0A3DFE8E" w14:textId="77777777" w:rsidR="00817E0D" w:rsidRDefault="00817E0D" w:rsidP="007A469D">
            <w:pPr>
              <w:tabs>
                <w:tab w:val="left" w:pos="1620"/>
              </w:tabs>
            </w:pPr>
            <w:r>
              <w:t>Gejza Berki, Ladislav Kökény,</w:t>
            </w:r>
          </w:p>
          <w:p w14:paraId="075B3D78" w14:textId="77777777" w:rsidR="00817E0D" w:rsidRPr="00544F66" w:rsidRDefault="00817E0D" w:rsidP="00FE6AC3">
            <w:pPr>
              <w:tabs>
                <w:tab w:val="left" w:pos="1620"/>
              </w:tabs>
              <w:spacing w:before="60" w:after="60"/>
            </w:pPr>
            <w:r>
              <w:t>Tímea Nováková, Ľudovít Radič,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817E0D" w14:paraId="6652654E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97B0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72F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7B0C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62C859AB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5B66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0769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1932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817E0D" w14:paraId="7457A64F" w14:textId="77777777" w:rsidTr="00FE6AC3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F267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27DF" w14:textId="77777777" w:rsidR="00817E0D" w:rsidRDefault="00817E0D" w:rsidP="00FE6AC3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504E" w14:textId="77777777" w:rsidR="00817E0D" w:rsidRDefault="00817E0D" w:rsidP="00FE6AC3">
            <w:pPr>
              <w:tabs>
                <w:tab w:val="left" w:pos="1620"/>
              </w:tabs>
              <w:spacing w:before="60" w:after="60"/>
            </w:pPr>
            <w:r>
              <w:t xml:space="preserve">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61942D11" w14:textId="77777777" w:rsidR="00817E0D" w:rsidRPr="00C63D28" w:rsidRDefault="00817E0D" w:rsidP="00817E0D">
      <w:r w:rsidRPr="00A135A1">
        <w:rPr>
          <w:b/>
        </w:rPr>
        <w:t>Uznesenie bolo prijaté</w:t>
      </w:r>
    </w:p>
    <w:p w14:paraId="0C91D57F" w14:textId="77777777" w:rsidR="00817E0D" w:rsidRPr="00366CC8" w:rsidRDefault="00817E0D" w:rsidP="00817E0D">
      <w:pPr>
        <w:rPr>
          <w:b/>
        </w:rPr>
      </w:pPr>
      <w:r>
        <w:t>V obci Hostice dňa  09.09.2026</w:t>
      </w:r>
      <w:r w:rsidRPr="00A135A1">
        <w:t xml:space="preserve">                             </w:t>
      </w:r>
    </w:p>
    <w:p w14:paraId="51B82754" w14:textId="77777777" w:rsidR="00817E0D" w:rsidRPr="00A135A1" w:rsidRDefault="00817E0D" w:rsidP="00817E0D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20C99237" w14:textId="77777777" w:rsidR="00817E0D" w:rsidRDefault="00817E0D" w:rsidP="00817E0D">
      <w:r>
        <w:t xml:space="preserve">                                                                              Mgr.František Rácz-starosta obce</w:t>
      </w:r>
    </w:p>
    <w:p w14:paraId="43790031" w14:textId="77777777" w:rsidR="00817E0D" w:rsidRDefault="00817E0D" w:rsidP="00366CC8"/>
    <w:p w14:paraId="4904EB37" w14:textId="77777777" w:rsidR="009F6C11" w:rsidRDefault="009F6C11" w:rsidP="00366CC8"/>
    <w:p w14:paraId="2DA007D6" w14:textId="77777777" w:rsidR="009F6C11" w:rsidRDefault="009F6C11" w:rsidP="00366CC8"/>
    <w:p w14:paraId="1BA19F15" w14:textId="77777777" w:rsidR="006859D2" w:rsidRDefault="006859D2" w:rsidP="00366CC8"/>
    <w:bookmarkEnd w:id="30"/>
    <w:p w14:paraId="4C6989AF" w14:textId="53435B6C" w:rsidR="00394AB1" w:rsidRDefault="00394AB1" w:rsidP="00366CC8"/>
    <w:sectPr w:rsidR="00394AB1" w:rsidSect="00B8162F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45488" w14:textId="77777777" w:rsidR="007E1A78" w:rsidRDefault="007E1A78" w:rsidP="00B8162F">
      <w:r>
        <w:separator/>
      </w:r>
    </w:p>
  </w:endnote>
  <w:endnote w:type="continuationSeparator" w:id="0">
    <w:p w14:paraId="6D991BF8" w14:textId="77777777" w:rsidR="007E1A78" w:rsidRDefault="007E1A78" w:rsidP="00B8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725954"/>
      <w:docPartObj>
        <w:docPartGallery w:val="Page Numbers (Bottom of Page)"/>
        <w:docPartUnique/>
      </w:docPartObj>
    </w:sdtPr>
    <w:sdtEndPr/>
    <w:sdtContent>
      <w:p w14:paraId="1BFBCF0E" w14:textId="77777777" w:rsidR="005D1D1B" w:rsidRDefault="008A161F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8D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430CE7" w14:textId="77777777" w:rsidR="005D1D1B" w:rsidRDefault="005D1D1B">
    <w:pPr>
      <w:pStyle w:val="llb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24A1B" w14:textId="77777777" w:rsidR="007E1A78" w:rsidRDefault="007E1A78" w:rsidP="00B8162F">
      <w:r>
        <w:separator/>
      </w:r>
    </w:p>
  </w:footnote>
  <w:footnote w:type="continuationSeparator" w:id="0">
    <w:p w14:paraId="0B6A2563" w14:textId="77777777" w:rsidR="007E1A78" w:rsidRDefault="007E1A78" w:rsidP="00B8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2BAA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E277B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C27D8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72313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6F36E8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55B2A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E393F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05574C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7121D5"/>
    <w:multiLevelType w:val="hybridMultilevel"/>
    <w:tmpl w:val="AB404106"/>
    <w:lvl w:ilvl="0" w:tplc="041B000F">
      <w:start w:val="12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E2CCE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E0781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20FE4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91231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7616F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942AC4"/>
    <w:multiLevelType w:val="hybridMultilevel"/>
    <w:tmpl w:val="5B02A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EB065D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  <w:num w:numId="14">
    <w:abstractNumId w:val="12"/>
  </w:num>
  <w:num w:numId="15">
    <w:abstractNumId w:val="9"/>
  </w:num>
  <w:num w:numId="16">
    <w:abstractNumId w:val="15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2F"/>
    <w:rsid w:val="000000AA"/>
    <w:rsid w:val="0000064D"/>
    <w:rsid w:val="00000A26"/>
    <w:rsid w:val="000011B9"/>
    <w:rsid w:val="0000298D"/>
    <w:rsid w:val="00003757"/>
    <w:rsid w:val="00004F34"/>
    <w:rsid w:val="00007ACB"/>
    <w:rsid w:val="0001091B"/>
    <w:rsid w:val="00010A95"/>
    <w:rsid w:val="00011844"/>
    <w:rsid w:val="00011889"/>
    <w:rsid w:val="00011FAA"/>
    <w:rsid w:val="000163AD"/>
    <w:rsid w:val="00017F5E"/>
    <w:rsid w:val="0002070A"/>
    <w:rsid w:val="000209F1"/>
    <w:rsid w:val="00020DD0"/>
    <w:rsid w:val="000218A0"/>
    <w:rsid w:val="0002240E"/>
    <w:rsid w:val="00025BDE"/>
    <w:rsid w:val="00025CF7"/>
    <w:rsid w:val="000261D9"/>
    <w:rsid w:val="00026355"/>
    <w:rsid w:val="00027AA8"/>
    <w:rsid w:val="0003141C"/>
    <w:rsid w:val="00031B32"/>
    <w:rsid w:val="0003420A"/>
    <w:rsid w:val="000344CA"/>
    <w:rsid w:val="00034BB7"/>
    <w:rsid w:val="00036D42"/>
    <w:rsid w:val="00037825"/>
    <w:rsid w:val="00040702"/>
    <w:rsid w:val="00041E3E"/>
    <w:rsid w:val="0004203A"/>
    <w:rsid w:val="00042B61"/>
    <w:rsid w:val="00043263"/>
    <w:rsid w:val="00046645"/>
    <w:rsid w:val="00051E54"/>
    <w:rsid w:val="000526FB"/>
    <w:rsid w:val="00053120"/>
    <w:rsid w:val="00053BF6"/>
    <w:rsid w:val="00056B9A"/>
    <w:rsid w:val="00056DB6"/>
    <w:rsid w:val="00057524"/>
    <w:rsid w:val="0005768D"/>
    <w:rsid w:val="00062AB4"/>
    <w:rsid w:val="000634F6"/>
    <w:rsid w:val="000640F4"/>
    <w:rsid w:val="000641D1"/>
    <w:rsid w:val="00065BCF"/>
    <w:rsid w:val="00066748"/>
    <w:rsid w:val="00066AA5"/>
    <w:rsid w:val="00066ABF"/>
    <w:rsid w:val="000678BD"/>
    <w:rsid w:val="00067CA3"/>
    <w:rsid w:val="000701F9"/>
    <w:rsid w:val="000713AE"/>
    <w:rsid w:val="00071401"/>
    <w:rsid w:val="00071759"/>
    <w:rsid w:val="000718C3"/>
    <w:rsid w:val="0007485A"/>
    <w:rsid w:val="00074DA4"/>
    <w:rsid w:val="00076372"/>
    <w:rsid w:val="0007660C"/>
    <w:rsid w:val="00077307"/>
    <w:rsid w:val="0007762D"/>
    <w:rsid w:val="00080E50"/>
    <w:rsid w:val="00081688"/>
    <w:rsid w:val="00087A93"/>
    <w:rsid w:val="00087CDC"/>
    <w:rsid w:val="00090254"/>
    <w:rsid w:val="00090459"/>
    <w:rsid w:val="00090950"/>
    <w:rsid w:val="00090A43"/>
    <w:rsid w:val="00094303"/>
    <w:rsid w:val="0009430B"/>
    <w:rsid w:val="00094D4C"/>
    <w:rsid w:val="00096714"/>
    <w:rsid w:val="000979EA"/>
    <w:rsid w:val="000A00F6"/>
    <w:rsid w:val="000A0716"/>
    <w:rsid w:val="000A1A92"/>
    <w:rsid w:val="000A25BA"/>
    <w:rsid w:val="000A27B1"/>
    <w:rsid w:val="000A2A40"/>
    <w:rsid w:val="000A3C68"/>
    <w:rsid w:val="000A4C73"/>
    <w:rsid w:val="000A69C3"/>
    <w:rsid w:val="000A6A57"/>
    <w:rsid w:val="000B0604"/>
    <w:rsid w:val="000B0C82"/>
    <w:rsid w:val="000B1706"/>
    <w:rsid w:val="000B3B07"/>
    <w:rsid w:val="000B5DE4"/>
    <w:rsid w:val="000B5E31"/>
    <w:rsid w:val="000B67A6"/>
    <w:rsid w:val="000B6B23"/>
    <w:rsid w:val="000C04CC"/>
    <w:rsid w:val="000C1120"/>
    <w:rsid w:val="000C31B1"/>
    <w:rsid w:val="000C4A01"/>
    <w:rsid w:val="000C4FAC"/>
    <w:rsid w:val="000C55A7"/>
    <w:rsid w:val="000C56BD"/>
    <w:rsid w:val="000C59FA"/>
    <w:rsid w:val="000C5E6A"/>
    <w:rsid w:val="000C609E"/>
    <w:rsid w:val="000C616F"/>
    <w:rsid w:val="000C69D9"/>
    <w:rsid w:val="000C6D12"/>
    <w:rsid w:val="000C6DC9"/>
    <w:rsid w:val="000D067B"/>
    <w:rsid w:val="000D0DB4"/>
    <w:rsid w:val="000D1091"/>
    <w:rsid w:val="000D1827"/>
    <w:rsid w:val="000D1E70"/>
    <w:rsid w:val="000D2D5D"/>
    <w:rsid w:val="000D3563"/>
    <w:rsid w:val="000D36CB"/>
    <w:rsid w:val="000D3AB7"/>
    <w:rsid w:val="000D4722"/>
    <w:rsid w:val="000D488D"/>
    <w:rsid w:val="000D5F63"/>
    <w:rsid w:val="000D6A13"/>
    <w:rsid w:val="000D6FE2"/>
    <w:rsid w:val="000D7499"/>
    <w:rsid w:val="000D794A"/>
    <w:rsid w:val="000E11A3"/>
    <w:rsid w:val="000E17C8"/>
    <w:rsid w:val="000E1CCD"/>
    <w:rsid w:val="000E28CE"/>
    <w:rsid w:val="000E2BCF"/>
    <w:rsid w:val="000E368A"/>
    <w:rsid w:val="000E39FD"/>
    <w:rsid w:val="000E4037"/>
    <w:rsid w:val="000E53B2"/>
    <w:rsid w:val="000E5C29"/>
    <w:rsid w:val="000E65BC"/>
    <w:rsid w:val="000F05D4"/>
    <w:rsid w:val="000F169D"/>
    <w:rsid w:val="000F2834"/>
    <w:rsid w:val="000F2CE6"/>
    <w:rsid w:val="000F3A0E"/>
    <w:rsid w:val="000F3DF3"/>
    <w:rsid w:val="000F4026"/>
    <w:rsid w:val="000F45A5"/>
    <w:rsid w:val="000F61C7"/>
    <w:rsid w:val="000F7B88"/>
    <w:rsid w:val="00103C2A"/>
    <w:rsid w:val="00104AA2"/>
    <w:rsid w:val="00105D14"/>
    <w:rsid w:val="001077B4"/>
    <w:rsid w:val="00107C19"/>
    <w:rsid w:val="001101DB"/>
    <w:rsid w:val="00110D67"/>
    <w:rsid w:val="00110E8E"/>
    <w:rsid w:val="00111EFA"/>
    <w:rsid w:val="001122BC"/>
    <w:rsid w:val="00113B8C"/>
    <w:rsid w:val="001148D2"/>
    <w:rsid w:val="00116B62"/>
    <w:rsid w:val="00116D0A"/>
    <w:rsid w:val="00116D9F"/>
    <w:rsid w:val="0011756D"/>
    <w:rsid w:val="00117EF5"/>
    <w:rsid w:val="00117F0F"/>
    <w:rsid w:val="00117F4F"/>
    <w:rsid w:val="0012122B"/>
    <w:rsid w:val="00121335"/>
    <w:rsid w:val="00121C75"/>
    <w:rsid w:val="00121D86"/>
    <w:rsid w:val="00122A07"/>
    <w:rsid w:val="00122AD1"/>
    <w:rsid w:val="00122DA3"/>
    <w:rsid w:val="001248B6"/>
    <w:rsid w:val="00124B43"/>
    <w:rsid w:val="00124E1B"/>
    <w:rsid w:val="00124FD3"/>
    <w:rsid w:val="00130787"/>
    <w:rsid w:val="00131969"/>
    <w:rsid w:val="00131CF0"/>
    <w:rsid w:val="00132E98"/>
    <w:rsid w:val="0013324F"/>
    <w:rsid w:val="001339C6"/>
    <w:rsid w:val="00133DBE"/>
    <w:rsid w:val="0013449A"/>
    <w:rsid w:val="001345F3"/>
    <w:rsid w:val="001351AF"/>
    <w:rsid w:val="001374EA"/>
    <w:rsid w:val="00137727"/>
    <w:rsid w:val="001404C6"/>
    <w:rsid w:val="0014058D"/>
    <w:rsid w:val="00140920"/>
    <w:rsid w:val="00140B30"/>
    <w:rsid w:val="001418FD"/>
    <w:rsid w:val="00142ABC"/>
    <w:rsid w:val="00143184"/>
    <w:rsid w:val="001444B9"/>
    <w:rsid w:val="00144752"/>
    <w:rsid w:val="001459E5"/>
    <w:rsid w:val="00145DA3"/>
    <w:rsid w:val="00147178"/>
    <w:rsid w:val="00147516"/>
    <w:rsid w:val="00151608"/>
    <w:rsid w:val="00152F20"/>
    <w:rsid w:val="001537CD"/>
    <w:rsid w:val="001544E4"/>
    <w:rsid w:val="001545CD"/>
    <w:rsid w:val="001561A9"/>
    <w:rsid w:val="00156579"/>
    <w:rsid w:val="00157415"/>
    <w:rsid w:val="001635B9"/>
    <w:rsid w:val="00163653"/>
    <w:rsid w:val="001643BA"/>
    <w:rsid w:val="0016484E"/>
    <w:rsid w:val="001656FC"/>
    <w:rsid w:val="00165AF8"/>
    <w:rsid w:val="001662B1"/>
    <w:rsid w:val="00166F06"/>
    <w:rsid w:val="0016722C"/>
    <w:rsid w:val="00170118"/>
    <w:rsid w:val="001704C8"/>
    <w:rsid w:val="00173456"/>
    <w:rsid w:val="001747F1"/>
    <w:rsid w:val="00176CA7"/>
    <w:rsid w:val="001774E3"/>
    <w:rsid w:val="00177C83"/>
    <w:rsid w:val="00180106"/>
    <w:rsid w:val="0018177F"/>
    <w:rsid w:val="0018263C"/>
    <w:rsid w:val="00183553"/>
    <w:rsid w:val="0018520F"/>
    <w:rsid w:val="001852C5"/>
    <w:rsid w:val="00185A2A"/>
    <w:rsid w:val="001878CE"/>
    <w:rsid w:val="00187D7B"/>
    <w:rsid w:val="0019041C"/>
    <w:rsid w:val="00190929"/>
    <w:rsid w:val="00191959"/>
    <w:rsid w:val="00193D26"/>
    <w:rsid w:val="00194780"/>
    <w:rsid w:val="00195575"/>
    <w:rsid w:val="0019559F"/>
    <w:rsid w:val="00195D51"/>
    <w:rsid w:val="0019799C"/>
    <w:rsid w:val="001A0AFC"/>
    <w:rsid w:val="001A1C3B"/>
    <w:rsid w:val="001A1C4C"/>
    <w:rsid w:val="001A2102"/>
    <w:rsid w:val="001A408D"/>
    <w:rsid w:val="001A4402"/>
    <w:rsid w:val="001A5809"/>
    <w:rsid w:val="001A6505"/>
    <w:rsid w:val="001A666E"/>
    <w:rsid w:val="001A6ADF"/>
    <w:rsid w:val="001A6E3A"/>
    <w:rsid w:val="001A7F5E"/>
    <w:rsid w:val="001B00D9"/>
    <w:rsid w:val="001B2490"/>
    <w:rsid w:val="001B36EB"/>
    <w:rsid w:val="001B3C5D"/>
    <w:rsid w:val="001B3EAC"/>
    <w:rsid w:val="001B5951"/>
    <w:rsid w:val="001B6D22"/>
    <w:rsid w:val="001B7A90"/>
    <w:rsid w:val="001C0021"/>
    <w:rsid w:val="001C00A2"/>
    <w:rsid w:val="001C065C"/>
    <w:rsid w:val="001C0DDE"/>
    <w:rsid w:val="001C1D99"/>
    <w:rsid w:val="001C26A5"/>
    <w:rsid w:val="001C3141"/>
    <w:rsid w:val="001C4AE0"/>
    <w:rsid w:val="001C70DE"/>
    <w:rsid w:val="001D1725"/>
    <w:rsid w:val="001D1E52"/>
    <w:rsid w:val="001D1E71"/>
    <w:rsid w:val="001D2069"/>
    <w:rsid w:val="001D29DB"/>
    <w:rsid w:val="001D2FB8"/>
    <w:rsid w:val="001D454C"/>
    <w:rsid w:val="001D4B78"/>
    <w:rsid w:val="001D500A"/>
    <w:rsid w:val="001E1D31"/>
    <w:rsid w:val="001E20EB"/>
    <w:rsid w:val="001E2267"/>
    <w:rsid w:val="001E29B2"/>
    <w:rsid w:val="001E2C58"/>
    <w:rsid w:val="001E2D42"/>
    <w:rsid w:val="001E2EA1"/>
    <w:rsid w:val="001E324A"/>
    <w:rsid w:val="001E382D"/>
    <w:rsid w:val="001E3F99"/>
    <w:rsid w:val="001E4610"/>
    <w:rsid w:val="001E7774"/>
    <w:rsid w:val="001F03ED"/>
    <w:rsid w:val="001F16A5"/>
    <w:rsid w:val="001F2189"/>
    <w:rsid w:val="001F276A"/>
    <w:rsid w:val="001F45AC"/>
    <w:rsid w:val="001F468F"/>
    <w:rsid w:val="001F4C97"/>
    <w:rsid w:val="001F51AE"/>
    <w:rsid w:val="001F68AC"/>
    <w:rsid w:val="002008E6"/>
    <w:rsid w:val="00200FDD"/>
    <w:rsid w:val="00202105"/>
    <w:rsid w:val="0020248E"/>
    <w:rsid w:val="00202B43"/>
    <w:rsid w:val="00203AFC"/>
    <w:rsid w:val="002052B7"/>
    <w:rsid w:val="002053A2"/>
    <w:rsid w:val="00205DB6"/>
    <w:rsid w:val="0020696E"/>
    <w:rsid w:val="00207B98"/>
    <w:rsid w:val="00207EC9"/>
    <w:rsid w:val="002112F7"/>
    <w:rsid w:val="002114D8"/>
    <w:rsid w:val="00211BC4"/>
    <w:rsid w:val="002124DD"/>
    <w:rsid w:val="00212EA1"/>
    <w:rsid w:val="002139B3"/>
    <w:rsid w:val="00213DA7"/>
    <w:rsid w:val="002141B4"/>
    <w:rsid w:val="00214DDD"/>
    <w:rsid w:val="0021765B"/>
    <w:rsid w:val="00220B76"/>
    <w:rsid w:val="00221641"/>
    <w:rsid w:val="00222E6E"/>
    <w:rsid w:val="002245C8"/>
    <w:rsid w:val="0022471A"/>
    <w:rsid w:val="002247BD"/>
    <w:rsid w:val="00224D73"/>
    <w:rsid w:val="00226BD2"/>
    <w:rsid w:val="00226FB3"/>
    <w:rsid w:val="00231A81"/>
    <w:rsid w:val="00240943"/>
    <w:rsid w:val="00241EC8"/>
    <w:rsid w:val="00241EFF"/>
    <w:rsid w:val="002423C5"/>
    <w:rsid w:val="002435E1"/>
    <w:rsid w:val="00244982"/>
    <w:rsid w:val="00245668"/>
    <w:rsid w:val="0024678D"/>
    <w:rsid w:val="00246BC4"/>
    <w:rsid w:val="00252059"/>
    <w:rsid w:val="00252A12"/>
    <w:rsid w:val="0025772A"/>
    <w:rsid w:val="00260379"/>
    <w:rsid w:val="0026065E"/>
    <w:rsid w:val="00263C62"/>
    <w:rsid w:val="00264A32"/>
    <w:rsid w:val="00265500"/>
    <w:rsid w:val="00266B6A"/>
    <w:rsid w:val="00270213"/>
    <w:rsid w:val="002709AC"/>
    <w:rsid w:val="00270B84"/>
    <w:rsid w:val="00271C09"/>
    <w:rsid w:val="00271EF5"/>
    <w:rsid w:val="00272598"/>
    <w:rsid w:val="00273015"/>
    <w:rsid w:val="0027340C"/>
    <w:rsid w:val="00273451"/>
    <w:rsid w:val="00274CB0"/>
    <w:rsid w:val="00275F33"/>
    <w:rsid w:val="0027724D"/>
    <w:rsid w:val="00277529"/>
    <w:rsid w:val="00277FF5"/>
    <w:rsid w:val="00280069"/>
    <w:rsid w:val="00281D81"/>
    <w:rsid w:val="00282DBD"/>
    <w:rsid w:val="00283F2B"/>
    <w:rsid w:val="002842D4"/>
    <w:rsid w:val="00285B3E"/>
    <w:rsid w:val="002864C4"/>
    <w:rsid w:val="0028654C"/>
    <w:rsid w:val="002877E7"/>
    <w:rsid w:val="00287AEF"/>
    <w:rsid w:val="00287E72"/>
    <w:rsid w:val="00290D97"/>
    <w:rsid w:val="00291887"/>
    <w:rsid w:val="002944BC"/>
    <w:rsid w:val="002961D8"/>
    <w:rsid w:val="00296377"/>
    <w:rsid w:val="002965AD"/>
    <w:rsid w:val="00296DCA"/>
    <w:rsid w:val="00297DCD"/>
    <w:rsid w:val="002A0422"/>
    <w:rsid w:val="002A235B"/>
    <w:rsid w:val="002A2597"/>
    <w:rsid w:val="002A2A28"/>
    <w:rsid w:val="002A3127"/>
    <w:rsid w:val="002A3B2A"/>
    <w:rsid w:val="002A7109"/>
    <w:rsid w:val="002A7323"/>
    <w:rsid w:val="002B1192"/>
    <w:rsid w:val="002B1C68"/>
    <w:rsid w:val="002B3892"/>
    <w:rsid w:val="002B3D46"/>
    <w:rsid w:val="002B422E"/>
    <w:rsid w:val="002B48BF"/>
    <w:rsid w:val="002B5CC3"/>
    <w:rsid w:val="002B72C4"/>
    <w:rsid w:val="002B7C54"/>
    <w:rsid w:val="002C06D7"/>
    <w:rsid w:val="002C06FD"/>
    <w:rsid w:val="002C0CF3"/>
    <w:rsid w:val="002C1A36"/>
    <w:rsid w:val="002C23DA"/>
    <w:rsid w:val="002C2922"/>
    <w:rsid w:val="002C44D5"/>
    <w:rsid w:val="002C49B7"/>
    <w:rsid w:val="002C5428"/>
    <w:rsid w:val="002C5BE3"/>
    <w:rsid w:val="002C6CEE"/>
    <w:rsid w:val="002C7272"/>
    <w:rsid w:val="002C7544"/>
    <w:rsid w:val="002C7D02"/>
    <w:rsid w:val="002C7F18"/>
    <w:rsid w:val="002D09D6"/>
    <w:rsid w:val="002D1AEE"/>
    <w:rsid w:val="002D274E"/>
    <w:rsid w:val="002D398E"/>
    <w:rsid w:val="002E05F0"/>
    <w:rsid w:val="002E1187"/>
    <w:rsid w:val="002E2ACA"/>
    <w:rsid w:val="002E2ECC"/>
    <w:rsid w:val="002E2F51"/>
    <w:rsid w:val="002E36CF"/>
    <w:rsid w:val="002E3866"/>
    <w:rsid w:val="002E4115"/>
    <w:rsid w:val="002F2B4F"/>
    <w:rsid w:val="002F3AE6"/>
    <w:rsid w:val="002F3CE6"/>
    <w:rsid w:val="002F3D11"/>
    <w:rsid w:val="002F4045"/>
    <w:rsid w:val="002F45B0"/>
    <w:rsid w:val="002F4911"/>
    <w:rsid w:val="002F6640"/>
    <w:rsid w:val="002F7D77"/>
    <w:rsid w:val="00300845"/>
    <w:rsid w:val="0030110C"/>
    <w:rsid w:val="00301340"/>
    <w:rsid w:val="00302F31"/>
    <w:rsid w:val="003034C5"/>
    <w:rsid w:val="00304484"/>
    <w:rsid w:val="00304BD3"/>
    <w:rsid w:val="00304DEC"/>
    <w:rsid w:val="00305946"/>
    <w:rsid w:val="0030607B"/>
    <w:rsid w:val="00306228"/>
    <w:rsid w:val="00306360"/>
    <w:rsid w:val="00306BB3"/>
    <w:rsid w:val="00306E0B"/>
    <w:rsid w:val="00307000"/>
    <w:rsid w:val="003072A7"/>
    <w:rsid w:val="0031000B"/>
    <w:rsid w:val="0031022D"/>
    <w:rsid w:val="0031049B"/>
    <w:rsid w:val="00311528"/>
    <w:rsid w:val="0031236F"/>
    <w:rsid w:val="003142E3"/>
    <w:rsid w:val="00314B34"/>
    <w:rsid w:val="00314DC3"/>
    <w:rsid w:val="00314EB3"/>
    <w:rsid w:val="003163A1"/>
    <w:rsid w:val="0031698E"/>
    <w:rsid w:val="00317DE0"/>
    <w:rsid w:val="00317F0F"/>
    <w:rsid w:val="00320D28"/>
    <w:rsid w:val="003228E2"/>
    <w:rsid w:val="00323BE2"/>
    <w:rsid w:val="00323DC4"/>
    <w:rsid w:val="0032412D"/>
    <w:rsid w:val="003248F5"/>
    <w:rsid w:val="0032495C"/>
    <w:rsid w:val="00327E0E"/>
    <w:rsid w:val="0033184E"/>
    <w:rsid w:val="0033190C"/>
    <w:rsid w:val="00331F8C"/>
    <w:rsid w:val="00332326"/>
    <w:rsid w:val="00332D40"/>
    <w:rsid w:val="00333139"/>
    <w:rsid w:val="00333759"/>
    <w:rsid w:val="00333B23"/>
    <w:rsid w:val="003343FF"/>
    <w:rsid w:val="00335544"/>
    <w:rsid w:val="00340633"/>
    <w:rsid w:val="00341569"/>
    <w:rsid w:val="00341C4A"/>
    <w:rsid w:val="00342FFD"/>
    <w:rsid w:val="00345002"/>
    <w:rsid w:val="003456E9"/>
    <w:rsid w:val="00346C92"/>
    <w:rsid w:val="0034779B"/>
    <w:rsid w:val="00350578"/>
    <w:rsid w:val="0035070E"/>
    <w:rsid w:val="00350CEC"/>
    <w:rsid w:val="00351C16"/>
    <w:rsid w:val="003522DC"/>
    <w:rsid w:val="00352E2A"/>
    <w:rsid w:val="00353272"/>
    <w:rsid w:val="003533CC"/>
    <w:rsid w:val="00353604"/>
    <w:rsid w:val="00353FD3"/>
    <w:rsid w:val="003542F5"/>
    <w:rsid w:val="003557C3"/>
    <w:rsid w:val="00355BC0"/>
    <w:rsid w:val="00355EFA"/>
    <w:rsid w:val="003573C6"/>
    <w:rsid w:val="003573D9"/>
    <w:rsid w:val="00357C6B"/>
    <w:rsid w:val="00357FB1"/>
    <w:rsid w:val="003603F2"/>
    <w:rsid w:val="0036112B"/>
    <w:rsid w:val="00362C33"/>
    <w:rsid w:val="00362FE9"/>
    <w:rsid w:val="0036429F"/>
    <w:rsid w:val="003644AC"/>
    <w:rsid w:val="00364B8A"/>
    <w:rsid w:val="00366CC8"/>
    <w:rsid w:val="003678A7"/>
    <w:rsid w:val="00370517"/>
    <w:rsid w:val="003718CE"/>
    <w:rsid w:val="0037393C"/>
    <w:rsid w:val="00373EE8"/>
    <w:rsid w:val="00374B5A"/>
    <w:rsid w:val="00374D6F"/>
    <w:rsid w:val="00382528"/>
    <w:rsid w:val="00382575"/>
    <w:rsid w:val="00383235"/>
    <w:rsid w:val="003847D2"/>
    <w:rsid w:val="003847D4"/>
    <w:rsid w:val="00385188"/>
    <w:rsid w:val="003851B1"/>
    <w:rsid w:val="003852FE"/>
    <w:rsid w:val="003861D2"/>
    <w:rsid w:val="00386811"/>
    <w:rsid w:val="0038746B"/>
    <w:rsid w:val="00387586"/>
    <w:rsid w:val="0038795A"/>
    <w:rsid w:val="00392348"/>
    <w:rsid w:val="0039452B"/>
    <w:rsid w:val="00394AB1"/>
    <w:rsid w:val="00395E6B"/>
    <w:rsid w:val="003A211C"/>
    <w:rsid w:val="003A4A9A"/>
    <w:rsid w:val="003A513E"/>
    <w:rsid w:val="003A5938"/>
    <w:rsid w:val="003A5C9C"/>
    <w:rsid w:val="003A5E14"/>
    <w:rsid w:val="003A62AB"/>
    <w:rsid w:val="003A7ACE"/>
    <w:rsid w:val="003B1841"/>
    <w:rsid w:val="003B1946"/>
    <w:rsid w:val="003B220A"/>
    <w:rsid w:val="003B2599"/>
    <w:rsid w:val="003B2B62"/>
    <w:rsid w:val="003B34A8"/>
    <w:rsid w:val="003B539A"/>
    <w:rsid w:val="003B7EA5"/>
    <w:rsid w:val="003C000D"/>
    <w:rsid w:val="003C1562"/>
    <w:rsid w:val="003C1A43"/>
    <w:rsid w:val="003C1F90"/>
    <w:rsid w:val="003C39FE"/>
    <w:rsid w:val="003C3B44"/>
    <w:rsid w:val="003C7ABA"/>
    <w:rsid w:val="003D02B6"/>
    <w:rsid w:val="003D129D"/>
    <w:rsid w:val="003D16D2"/>
    <w:rsid w:val="003D1F54"/>
    <w:rsid w:val="003D225C"/>
    <w:rsid w:val="003D280A"/>
    <w:rsid w:val="003D307C"/>
    <w:rsid w:val="003D6B63"/>
    <w:rsid w:val="003E2B28"/>
    <w:rsid w:val="003E445C"/>
    <w:rsid w:val="003E4D2B"/>
    <w:rsid w:val="003E5049"/>
    <w:rsid w:val="003E5B84"/>
    <w:rsid w:val="003E68C1"/>
    <w:rsid w:val="003E6DAD"/>
    <w:rsid w:val="003E6F30"/>
    <w:rsid w:val="003E75A4"/>
    <w:rsid w:val="003F0C31"/>
    <w:rsid w:val="003F1E84"/>
    <w:rsid w:val="003F2D36"/>
    <w:rsid w:val="003F30DF"/>
    <w:rsid w:val="003F3EC1"/>
    <w:rsid w:val="003F4FDB"/>
    <w:rsid w:val="003F5886"/>
    <w:rsid w:val="003F66AF"/>
    <w:rsid w:val="003F6BDD"/>
    <w:rsid w:val="003F6E30"/>
    <w:rsid w:val="00400094"/>
    <w:rsid w:val="0040286A"/>
    <w:rsid w:val="00403D4D"/>
    <w:rsid w:val="0040437E"/>
    <w:rsid w:val="00406474"/>
    <w:rsid w:val="00407291"/>
    <w:rsid w:val="004075B4"/>
    <w:rsid w:val="00410614"/>
    <w:rsid w:val="00411D79"/>
    <w:rsid w:val="00412B9F"/>
    <w:rsid w:val="004130CC"/>
    <w:rsid w:val="004157D7"/>
    <w:rsid w:val="00420A32"/>
    <w:rsid w:val="00420E50"/>
    <w:rsid w:val="004210D0"/>
    <w:rsid w:val="00421773"/>
    <w:rsid w:val="00421855"/>
    <w:rsid w:val="00421F18"/>
    <w:rsid w:val="00422901"/>
    <w:rsid w:val="00423B73"/>
    <w:rsid w:val="004243AF"/>
    <w:rsid w:val="00425C73"/>
    <w:rsid w:val="00426034"/>
    <w:rsid w:val="00426E3B"/>
    <w:rsid w:val="00431139"/>
    <w:rsid w:val="004319F6"/>
    <w:rsid w:val="00432825"/>
    <w:rsid w:val="00432EB7"/>
    <w:rsid w:val="00436BA8"/>
    <w:rsid w:val="0043714E"/>
    <w:rsid w:val="004371BE"/>
    <w:rsid w:val="0044008E"/>
    <w:rsid w:val="00440FB3"/>
    <w:rsid w:val="00441310"/>
    <w:rsid w:val="00443733"/>
    <w:rsid w:val="00443818"/>
    <w:rsid w:val="004448C2"/>
    <w:rsid w:val="004465C4"/>
    <w:rsid w:val="00446DCB"/>
    <w:rsid w:val="0044711B"/>
    <w:rsid w:val="00447DC7"/>
    <w:rsid w:val="00450C02"/>
    <w:rsid w:val="00451D0B"/>
    <w:rsid w:val="00452660"/>
    <w:rsid w:val="004526DF"/>
    <w:rsid w:val="00452B72"/>
    <w:rsid w:val="00453082"/>
    <w:rsid w:val="00454C3A"/>
    <w:rsid w:val="00455EB9"/>
    <w:rsid w:val="00460689"/>
    <w:rsid w:val="00461F93"/>
    <w:rsid w:val="00461FAB"/>
    <w:rsid w:val="004629E1"/>
    <w:rsid w:val="00463407"/>
    <w:rsid w:val="004637C3"/>
    <w:rsid w:val="004647EB"/>
    <w:rsid w:val="00464A14"/>
    <w:rsid w:val="00464A3C"/>
    <w:rsid w:val="00465769"/>
    <w:rsid w:val="004664D7"/>
    <w:rsid w:val="00466889"/>
    <w:rsid w:val="00467D8E"/>
    <w:rsid w:val="004701DC"/>
    <w:rsid w:val="0047044A"/>
    <w:rsid w:val="00470C1B"/>
    <w:rsid w:val="00470D6E"/>
    <w:rsid w:val="004712FC"/>
    <w:rsid w:val="00471E95"/>
    <w:rsid w:val="004733A3"/>
    <w:rsid w:val="00473614"/>
    <w:rsid w:val="0047371C"/>
    <w:rsid w:val="0047473D"/>
    <w:rsid w:val="004757BB"/>
    <w:rsid w:val="0047613C"/>
    <w:rsid w:val="00480F7B"/>
    <w:rsid w:val="004815AC"/>
    <w:rsid w:val="004816A7"/>
    <w:rsid w:val="00481F5A"/>
    <w:rsid w:val="00482DB9"/>
    <w:rsid w:val="00483738"/>
    <w:rsid w:val="00484965"/>
    <w:rsid w:val="00485720"/>
    <w:rsid w:val="00485A90"/>
    <w:rsid w:val="004874D5"/>
    <w:rsid w:val="00490068"/>
    <w:rsid w:val="00491FFC"/>
    <w:rsid w:val="004926CE"/>
    <w:rsid w:val="0049279A"/>
    <w:rsid w:val="004934E5"/>
    <w:rsid w:val="0049381E"/>
    <w:rsid w:val="00494AAF"/>
    <w:rsid w:val="00494B9E"/>
    <w:rsid w:val="00494F18"/>
    <w:rsid w:val="00495781"/>
    <w:rsid w:val="00495BE0"/>
    <w:rsid w:val="0049786C"/>
    <w:rsid w:val="004A1919"/>
    <w:rsid w:val="004A2331"/>
    <w:rsid w:val="004A2739"/>
    <w:rsid w:val="004A2A71"/>
    <w:rsid w:val="004A3D2A"/>
    <w:rsid w:val="004A4470"/>
    <w:rsid w:val="004A4B69"/>
    <w:rsid w:val="004A5CB2"/>
    <w:rsid w:val="004B04F3"/>
    <w:rsid w:val="004B1281"/>
    <w:rsid w:val="004B2BFE"/>
    <w:rsid w:val="004B3069"/>
    <w:rsid w:val="004B31B2"/>
    <w:rsid w:val="004B3C74"/>
    <w:rsid w:val="004B5E76"/>
    <w:rsid w:val="004B6095"/>
    <w:rsid w:val="004B7A3C"/>
    <w:rsid w:val="004B7E11"/>
    <w:rsid w:val="004B7EC1"/>
    <w:rsid w:val="004C01A1"/>
    <w:rsid w:val="004C5255"/>
    <w:rsid w:val="004C59D0"/>
    <w:rsid w:val="004C62F5"/>
    <w:rsid w:val="004C6481"/>
    <w:rsid w:val="004C6535"/>
    <w:rsid w:val="004C6687"/>
    <w:rsid w:val="004C71EC"/>
    <w:rsid w:val="004C7613"/>
    <w:rsid w:val="004C7ED0"/>
    <w:rsid w:val="004D07E4"/>
    <w:rsid w:val="004D1788"/>
    <w:rsid w:val="004D2B3D"/>
    <w:rsid w:val="004D3722"/>
    <w:rsid w:val="004D5F20"/>
    <w:rsid w:val="004E043D"/>
    <w:rsid w:val="004E0D1A"/>
    <w:rsid w:val="004E13FB"/>
    <w:rsid w:val="004E296F"/>
    <w:rsid w:val="004E3462"/>
    <w:rsid w:val="004E39FE"/>
    <w:rsid w:val="004E3CF1"/>
    <w:rsid w:val="004E3E63"/>
    <w:rsid w:val="004E4342"/>
    <w:rsid w:val="004E486E"/>
    <w:rsid w:val="004E4EB5"/>
    <w:rsid w:val="004E53FC"/>
    <w:rsid w:val="004E57A2"/>
    <w:rsid w:val="004E5B50"/>
    <w:rsid w:val="004F0B8E"/>
    <w:rsid w:val="004F38DA"/>
    <w:rsid w:val="004F592C"/>
    <w:rsid w:val="004F59B3"/>
    <w:rsid w:val="004F6F1F"/>
    <w:rsid w:val="004F7BD2"/>
    <w:rsid w:val="005004C4"/>
    <w:rsid w:val="00500A44"/>
    <w:rsid w:val="00500CB5"/>
    <w:rsid w:val="005010ED"/>
    <w:rsid w:val="005011E0"/>
    <w:rsid w:val="00504052"/>
    <w:rsid w:val="005044C5"/>
    <w:rsid w:val="005047CE"/>
    <w:rsid w:val="00504871"/>
    <w:rsid w:val="00505AD3"/>
    <w:rsid w:val="00506083"/>
    <w:rsid w:val="00507403"/>
    <w:rsid w:val="00511233"/>
    <w:rsid w:val="00512D57"/>
    <w:rsid w:val="00514FA8"/>
    <w:rsid w:val="00515080"/>
    <w:rsid w:val="00517C85"/>
    <w:rsid w:val="005202F1"/>
    <w:rsid w:val="005220DC"/>
    <w:rsid w:val="00524832"/>
    <w:rsid w:val="00525D31"/>
    <w:rsid w:val="005263FC"/>
    <w:rsid w:val="005267FC"/>
    <w:rsid w:val="0052779F"/>
    <w:rsid w:val="0053261C"/>
    <w:rsid w:val="005339EC"/>
    <w:rsid w:val="00536995"/>
    <w:rsid w:val="00542256"/>
    <w:rsid w:val="00542341"/>
    <w:rsid w:val="005430F7"/>
    <w:rsid w:val="0054495B"/>
    <w:rsid w:val="00544F66"/>
    <w:rsid w:val="00545745"/>
    <w:rsid w:val="00545AC6"/>
    <w:rsid w:val="00545AE5"/>
    <w:rsid w:val="005461FC"/>
    <w:rsid w:val="00547727"/>
    <w:rsid w:val="00547B00"/>
    <w:rsid w:val="00547F51"/>
    <w:rsid w:val="00550773"/>
    <w:rsid w:val="005515E2"/>
    <w:rsid w:val="00551F05"/>
    <w:rsid w:val="0055210C"/>
    <w:rsid w:val="00553BA3"/>
    <w:rsid w:val="005558E2"/>
    <w:rsid w:val="00555C22"/>
    <w:rsid w:val="00555F7F"/>
    <w:rsid w:val="0055666B"/>
    <w:rsid w:val="005566A8"/>
    <w:rsid w:val="00556A8A"/>
    <w:rsid w:val="00556EF1"/>
    <w:rsid w:val="00556F47"/>
    <w:rsid w:val="005608C5"/>
    <w:rsid w:val="005618F9"/>
    <w:rsid w:val="00561EAC"/>
    <w:rsid w:val="00562520"/>
    <w:rsid w:val="00562FCA"/>
    <w:rsid w:val="0056364E"/>
    <w:rsid w:val="0056383F"/>
    <w:rsid w:val="00563C4D"/>
    <w:rsid w:val="00564CA0"/>
    <w:rsid w:val="00564DD4"/>
    <w:rsid w:val="0056654F"/>
    <w:rsid w:val="00566667"/>
    <w:rsid w:val="00566D4A"/>
    <w:rsid w:val="0056706D"/>
    <w:rsid w:val="005678B1"/>
    <w:rsid w:val="005678CD"/>
    <w:rsid w:val="0057001E"/>
    <w:rsid w:val="0057180E"/>
    <w:rsid w:val="005740B4"/>
    <w:rsid w:val="00576128"/>
    <w:rsid w:val="00576577"/>
    <w:rsid w:val="00577A96"/>
    <w:rsid w:val="00582747"/>
    <w:rsid w:val="00582A7D"/>
    <w:rsid w:val="00583FF5"/>
    <w:rsid w:val="00584352"/>
    <w:rsid w:val="0058546D"/>
    <w:rsid w:val="00586F51"/>
    <w:rsid w:val="00586FDC"/>
    <w:rsid w:val="005871BE"/>
    <w:rsid w:val="00587218"/>
    <w:rsid w:val="00587D70"/>
    <w:rsid w:val="00590C59"/>
    <w:rsid w:val="005915B5"/>
    <w:rsid w:val="00593F5A"/>
    <w:rsid w:val="0059523D"/>
    <w:rsid w:val="0059545D"/>
    <w:rsid w:val="0059565F"/>
    <w:rsid w:val="005A0185"/>
    <w:rsid w:val="005A02F8"/>
    <w:rsid w:val="005A06A3"/>
    <w:rsid w:val="005A0874"/>
    <w:rsid w:val="005A0F90"/>
    <w:rsid w:val="005A20BD"/>
    <w:rsid w:val="005A2DAA"/>
    <w:rsid w:val="005A4A90"/>
    <w:rsid w:val="005A4DAC"/>
    <w:rsid w:val="005A5879"/>
    <w:rsid w:val="005A5B39"/>
    <w:rsid w:val="005A6743"/>
    <w:rsid w:val="005A7458"/>
    <w:rsid w:val="005A74EA"/>
    <w:rsid w:val="005B19CD"/>
    <w:rsid w:val="005B3930"/>
    <w:rsid w:val="005B430E"/>
    <w:rsid w:val="005B4BD1"/>
    <w:rsid w:val="005B4F30"/>
    <w:rsid w:val="005B5350"/>
    <w:rsid w:val="005B553D"/>
    <w:rsid w:val="005B78F9"/>
    <w:rsid w:val="005C218C"/>
    <w:rsid w:val="005C3183"/>
    <w:rsid w:val="005C411C"/>
    <w:rsid w:val="005C4ED0"/>
    <w:rsid w:val="005C56C9"/>
    <w:rsid w:val="005C5E2B"/>
    <w:rsid w:val="005C6616"/>
    <w:rsid w:val="005C6E1E"/>
    <w:rsid w:val="005D12D8"/>
    <w:rsid w:val="005D1BFB"/>
    <w:rsid w:val="005D1D1B"/>
    <w:rsid w:val="005D2F73"/>
    <w:rsid w:val="005D487D"/>
    <w:rsid w:val="005D4ADB"/>
    <w:rsid w:val="005D570C"/>
    <w:rsid w:val="005D5730"/>
    <w:rsid w:val="005D5DF3"/>
    <w:rsid w:val="005D7B8E"/>
    <w:rsid w:val="005E04F2"/>
    <w:rsid w:val="005E0FDE"/>
    <w:rsid w:val="005E1E75"/>
    <w:rsid w:val="005E338C"/>
    <w:rsid w:val="005E39BB"/>
    <w:rsid w:val="005E4E92"/>
    <w:rsid w:val="005E523F"/>
    <w:rsid w:val="005E5579"/>
    <w:rsid w:val="005E56F4"/>
    <w:rsid w:val="005E65D6"/>
    <w:rsid w:val="005E6C65"/>
    <w:rsid w:val="005E789D"/>
    <w:rsid w:val="005F030A"/>
    <w:rsid w:val="005F14D9"/>
    <w:rsid w:val="005F353D"/>
    <w:rsid w:val="005F5A16"/>
    <w:rsid w:val="005F5D2D"/>
    <w:rsid w:val="00600DF6"/>
    <w:rsid w:val="006015AC"/>
    <w:rsid w:val="00602729"/>
    <w:rsid w:val="00602803"/>
    <w:rsid w:val="00602830"/>
    <w:rsid w:val="00604428"/>
    <w:rsid w:val="00604BB0"/>
    <w:rsid w:val="00604C54"/>
    <w:rsid w:val="00604F33"/>
    <w:rsid w:val="00605162"/>
    <w:rsid w:val="006055BB"/>
    <w:rsid w:val="00605A14"/>
    <w:rsid w:val="006074A0"/>
    <w:rsid w:val="00607B0A"/>
    <w:rsid w:val="006104CE"/>
    <w:rsid w:val="00610639"/>
    <w:rsid w:val="00610A8B"/>
    <w:rsid w:val="00612239"/>
    <w:rsid w:val="0061268E"/>
    <w:rsid w:val="00613B05"/>
    <w:rsid w:val="00613DD6"/>
    <w:rsid w:val="006147F2"/>
    <w:rsid w:val="00614801"/>
    <w:rsid w:val="006169C9"/>
    <w:rsid w:val="00616DE7"/>
    <w:rsid w:val="0061704A"/>
    <w:rsid w:val="0061777C"/>
    <w:rsid w:val="00617EB0"/>
    <w:rsid w:val="006200D1"/>
    <w:rsid w:val="006200F7"/>
    <w:rsid w:val="0062090B"/>
    <w:rsid w:val="00620B40"/>
    <w:rsid w:val="00620E4C"/>
    <w:rsid w:val="00621A33"/>
    <w:rsid w:val="00621EFA"/>
    <w:rsid w:val="00622608"/>
    <w:rsid w:val="00623E6B"/>
    <w:rsid w:val="00624AE7"/>
    <w:rsid w:val="006273F2"/>
    <w:rsid w:val="006274F2"/>
    <w:rsid w:val="00630204"/>
    <w:rsid w:val="00630C6E"/>
    <w:rsid w:val="006313AC"/>
    <w:rsid w:val="00633D91"/>
    <w:rsid w:val="00634CBD"/>
    <w:rsid w:val="00635915"/>
    <w:rsid w:val="00635CD1"/>
    <w:rsid w:val="00635DAF"/>
    <w:rsid w:val="006367F3"/>
    <w:rsid w:val="00636FCE"/>
    <w:rsid w:val="00637D21"/>
    <w:rsid w:val="00642451"/>
    <w:rsid w:val="00642981"/>
    <w:rsid w:val="0064326B"/>
    <w:rsid w:val="00644C27"/>
    <w:rsid w:val="00645F33"/>
    <w:rsid w:val="00646745"/>
    <w:rsid w:val="006479E7"/>
    <w:rsid w:val="00652DFC"/>
    <w:rsid w:val="0065301A"/>
    <w:rsid w:val="006532D5"/>
    <w:rsid w:val="00653E35"/>
    <w:rsid w:val="00654F09"/>
    <w:rsid w:val="00657D2D"/>
    <w:rsid w:val="006609E7"/>
    <w:rsid w:val="00661544"/>
    <w:rsid w:val="006619C5"/>
    <w:rsid w:val="00664586"/>
    <w:rsid w:val="00664671"/>
    <w:rsid w:val="00665E08"/>
    <w:rsid w:val="0066636C"/>
    <w:rsid w:val="00666BE2"/>
    <w:rsid w:val="00666E90"/>
    <w:rsid w:val="00667D35"/>
    <w:rsid w:val="00672F15"/>
    <w:rsid w:val="00672F40"/>
    <w:rsid w:val="00673E48"/>
    <w:rsid w:val="00674321"/>
    <w:rsid w:val="00674375"/>
    <w:rsid w:val="006745C3"/>
    <w:rsid w:val="00675BB8"/>
    <w:rsid w:val="00675F98"/>
    <w:rsid w:val="0067717F"/>
    <w:rsid w:val="00677597"/>
    <w:rsid w:val="006800E4"/>
    <w:rsid w:val="00680CFC"/>
    <w:rsid w:val="00680F53"/>
    <w:rsid w:val="00682EF4"/>
    <w:rsid w:val="00682F91"/>
    <w:rsid w:val="00683918"/>
    <w:rsid w:val="00684526"/>
    <w:rsid w:val="006859D2"/>
    <w:rsid w:val="00686660"/>
    <w:rsid w:val="00686CA3"/>
    <w:rsid w:val="00686D90"/>
    <w:rsid w:val="0068795D"/>
    <w:rsid w:val="0069372B"/>
    <w:rsid w:val="006943A8"/>
    <w:rsid w:val="00695961"/>
    <w:rsid w:val="00695F86"/>
    <w:rsid w:val="006964EE"/>
    <w:rsid w:val="006A05C9"/>
    <w:rsid w:val="006A0B2B"/>
    <w:rsid w:val="006A15E8"/>
    <w:rsid w:val="006A188A"/>
    <w:rsid w:val="006A2C83"/>
    <w:rsid w:val="006A3410"/>
    <w:rsid w:val="006A498B"/>
    <w:rsid w:val="006A58BC"/>
    <w:rsid w:val="006B0068"/>
    <w:rsid w:val="006B0658"/>
    <w:rsid w:val="006B134A"/>
    <w:rsid w:val="006B1931"/>
    <w:rsid w:val="006B237C"/>
    <w:rsid w:val="006B2AA1"/>
    <w:rsid w:val="006B2E85"/>
    <w:rsid w:val="006B3A13"/>
    <w:rsid w:val="006B3E3C"/>
    <w:rsid w:val="006B52AF"/>
    <w:rsid w:val="006B6FF7"/>
    <w:rsid w:val="006B7694"/>
    <w:rsid w:val="006C3600"/>
    <w:rsid w:val="006C3CDA"/>
    <w:rsid w:val="006C586B"/>
    <w:rsid w:val="006C58C4"/>
    <w:rsid w:val="006C7018"/>
    <w:rsid w:val="006C77E8"/>
    <w:rsid w:val="006D1859"/>
    <w:rsid w:val="006D1991"/>
    <w:rsid w:val="006D21F3"/>
    <w:rsid w:val="006D2CA0"/>
    <w:rsid w:val="006D59D3"/>
    <w:rsid w:val="006D6319"/>
    <w:rsid w:val="006D65A4"/>
    <w:rsid w:val="006D6CFE"/>
    <w:rsid w:val="006E40DC"/>
    <w:rsid w:val="006E46D4"/>
    <w:rsid w:val="006E4A66"/>
    <w:rsid w:val="006E6824"/>
    <w:rsid w:val="006E79E3"/>
    <w:rsid w:val="006F0BB4"/>
    <w:rsid w:val="006F0FBD"/>
    <w:rsid w:val="006F16F4"/>
    <w:rsid w:val="006F1A29"/>
    <w:rsid w:val="006F5663"/>
    <w:rsid w:val="006F6A12"/>
    <w:rsid w:val="0070056A"/>
    <w:rsid w:val="00701C2F"/>
    <w:rsid w:val="00701F58"/>
    <w:rsid w:val="00702148"/>
    <w:rsid w:val="00702964"/>
    <w:rsid w:val="00702B17"/>
    <w:rsid w:val="007044DA"/>
    <w:rsid w:val="00705732"/>
    <w:rsid w:val="0070672B"/>
    <w:rsid w:val="007078A4"/>
    <w:rsid w:val="00707C28"/>
    <w:rsid w:val="0071247F"/>
    <w:rsid w:val="007129F1"/>
    <w:rsid w:val="00712AE5"/>
    <w:rsid w:val="00712C45"/>
    <w:rsid w:val="007136F7"/>
    <w:rsid w:val="00715867"/>
    <w:rsid w:val="00716F04"/>
    <w:rsid w:val="00722B38"/>
    <w:rsid w:val="00724C2D"/>
    <w:rsid w:val="007254E9"/>
    <w:rsid w:val="00725950"/>
    <w:rsid w:val="00725BD2"/>
    <w:rsid w:val="00725F59"/>
    <w:rsid w:val="0072692A"/>
    <w:rsid w:val="00726C92"/>
    <w:rsid w:val="007303CD"/>
    <w:rsid w:val="0073045B"/>
    <w:rsid w:val="00730ACB"/>
    <w:rsid w:val="00731AE1"/>
    <w:rsid w:val="00732E7D"/>
    <w:rsid w:val="00732ECF"/>
    <w:rsid w:val="007335C4"/>
    <w:rsid w:val="00735668"/>
    <w:rsid w:val="0073580E"/>
    <w:rsid w:val="00735ADA"/>
    <w:rsid w:val="007363A0"/>
    <w:rsid w:val="00740D72"/>
    <w:rsid w:val="00742406"/>
    <w:rsid w:val="00742B26"/>
    <w:rsid w:val="00743A32"/>
    <w:rsid w:val="00743F56"/>
    <w:rsid w:val="00744486"/>
    <w:rsid w:val="00744B1C"/>
    <w:rsid w:val="0074667A"/>
    <w:rsid w:val="00746861"/>
    <w:rsid w:val="00747F52"/>
    <w:rsid w:val="00750273"/>
    <w:rsid w:val="007503F5"/>
    <w:rsid w:val="0075092E"/>
    <w:rsid w:val="0075157F"/>
    <w:rsid w:val="00751F35"/>
    <w:rsid w:val="00752820"/>
    <w:rsid w:val="00754481"/>
    <w:rsid w:val="007552BB"/>
    <w:rsid w:val="00756C46"/>
    <w:rsid w:val="00761448"/>
    <w:rsid w:val="007620C0"/>
    <w:rsid w:val="0076228A"/>
    <w:rsid w:val="00762640"/>
    <w:rsid w:val="007627D1"/>
    <w:rsid w:val="00763EA4"/>
    <w:rsid w:val="007647BF"/>
    <w:rsid w:val="00770594"/>
    <w:rsid w:val="00772464"/>
    <w:rsid w:val="007734FE"/>
    <w:rsid w:val="00776958"/>
    <w:rsid w:val="00776F90"/>
    <w:rsid w:val="0078001B"/>
    <w:rsid w:val="0078209C"/>
    <w:rsid w:val="007826EA"/>
    <w:rsid w:val="00782D9F"/>
    <w:rsid w:val="007834E9"/>
    <w:rsid w:val="00783569"/>
    <w:rsid w:val="00783E55"/>
    <w:rsid w:val="00784EB5"/>
    <w:rsid w:val="007878B5"/>
    <w:rsid w:val="00791688"/>
    <w:rsid w:val="007925CF"/>
    <w:rsid w:val="007926D7"/>
    <w:rsid w:val="0079554D"/>
    <w:rsid w:val="0079555C"/>
    <w:rsid w:val="007957EA"/>
    <w:rsid w:val="007A0269"/>
    <w:rsid w:val="007A08BC"/>
    <w:rsid w:val="007A09C4"/>
    <w:rsid w:val="007A0A3D"/>
    <w:rsid w:val="007A12B1"/>
    <w:rsid w:val="007A2535"/>
    <w:rsid w:val="007A25F0"/>
    <w:rsid w:val="007A3208"/>
    <w:rsid w:val="007A3933"/>
    <w:rsid w:val="007A3C89"/>
    <w:rsid w:val="007A3DA9"/>
    <w:rsid w:val="007A469D"/>
    <w:rsid w:val="007A723F"/>
    <w:rsid w:val="007B1C98"/>
    <w:rsid w:val="007B4B7C"/>
    <w:rsid w:val="007B5B8B"/>
    <w:rsid w:val="007B5ED1"/>
    <w:rsid w:val="007B7941"/>
    <w:rsid w:val="007C0CE6"/>
    <w:rsid w:val="007C12C5"/>
    <w:rsid w:val="007C2080"/>
    <w:rsid w:val="007C42F8"/>
    <w:rsid w:val="007C6211"/>
    <w:rsid w:val="007D0831"/>
    <w:rsid w:val="007D0D61"/>
    <w:rsid w:val="007D1414"/>
    <w:rsid w:val="007D1D67"/>
    <w:rsid w:val="007D29E5"/>
    <w:rsid w:val="007D38DD"/>
    <w:rsid w:val="007D3D92"/>
    <w:rsid w:val="007D43A5"/>
    <w:rsid w:val="007D5DD4"/>
    <w:rsid w:val="007D75AE"/>
    <w:rsid w:val="007E028E"/>
    <w:rsid w:val="007E04AA"/>
    <w:rsid w:val="007E0E5C"/>
    <w:rsid w:val="007E1A78"/>
    <w:rsid w:val="007E30CE"/>
    <w:rsid w:val="007E5C64"/>
    <w:rsid w:val="007E5D4E"/>
    <w:rsid w:val="007E622C"/>
    <w:rsid w:val="007E74BF"/>
    <w:rsid w:val="007E7A49"/>
    <w:rsid w:val="007F04A6"/>
    <w:rsid w:val="007F0778"/>
    <w:rsid w:val="007F0C5C"/>
    <w:rsid w:val="007F1760"/>
    <w:rsid w:val="007F2513"/>
    <w:rsid w:val="007F3863"/>
    <w:rsid w:val="007F5136"/>
    <w:rsid w:val="007F5274"/>
    <w:rsid w:val="007F600E"/>
    <w:rsid w:val="007F7CE7"/>
    <w:rsid w:val="00800B49"/>
    <w:rsid w:val="0080169D"/>
    <w:rsid w:val="00802B70"/>
    <w:rsid w:val="00804B10"/>
    <w:rsid w:val="00804F93"/>
    <w:rsid w:val="00806FB0"/>
    <w:rsid w:val="0080716F"/>
    <w:rsid w:val="0081194E"/>
    <w:rsid w:val="00811F5F"/>
    <w:rsid w:val="008129AF"/>
    <w:rsid w:val="00815BBE"/>
    <w:rsid w:val="00817C37"/>
    <w:rsid w:val="00817CDC"/>
    <w:rsid w:val="00817E0D"/>
    <w:rsid w:val="00817F3C"/>
    <w:rsid w:val="00820A6E"/>
    <w:rsid w:val="00822679"/>
    <w:rsid w:val="00822CB1"/>
    <w:rsid w:val="00822E20"/>
    <w:rsid w:val="00823619"/>
    <w:rsid w:val="00823EEC"/>
    <w:rsid w:val="00823F61"/>
    <w:rsid w:val="008240DC"/>
    <w:rsid w:val="00824A1F"/>
    <w:rsid w:val="008265C7"/>
    <w:rsid w:val="0082748B"/>
    <w:rsid w:val="00827670"/>
    <w:rsid w:val="00827682"/>
    <w:rsid w:val="0083001B"/>
    <w:rsid w:val="008302AE"/>
    <w:rsid w:val="00831A80"/>
    <w:rsid w:val="00831CAC"/>
    <w:rsid w:val="00834B8F"/>
    <w:rsid w:val="008369E0"/>
    <w:rsid w:val="0083772E"/>
    <w:rsid w:val="00837844"/>
    <w:rsid w:val="008419B0"/>
    <w:rsid w:val="00842727"/>
    <w:rsid w:val="00842EE2"/>
    <w:rsid w:val="00843F23"/>
    <w:rsid w:val="00844A8B"/>
    <w:rsid w:val="00844DE4"/>
    <w:rsid w:val="00844DEA"/>
    <w:rsid w:val="00844E3B"/>
    <w:rsid w:val="0084567D"/>
    <w:rsid w:val="008459FD"/>
    <w:rsid w:val="008464FB"/>
    <w:rsid w:val="00847DAF"/>
    <w:rsid w:val="00850299"/>
    <w:rsid w:val="00850375"/>
    <w:rsid w:val="008528FB"/>
    <w:rsid w:val="0085297D"/>
    <w:rsid w:val="008530C9"/>
    <w:rsid w:val="008533AE"/>
    <w:rsid w:val="00854471"/>
    <w:rsid w:val="00854839"/>
    <w:rsid w:val="008553C0"/>
    <w:rsid w:val="00856085"/>
    <w:rsid w:val="00857F4E"/>
    <w:rsid w:val="0086040A"/>
    <w:rsid w:val="00862AEF"/>
    <w:rsid w:val="0086326C"/>
    <w:rsid w:val="00865A06"/>
    <w:rsid w:val="008661C1"/>
    <w:rsid w:val="00867311"/>
    <w:rsid w:val="00871247"/>
    <w:rsid w:val="008729AE"/>
    <w:rsid w:val="00873F4E"/>
    <w:rsid w:val="00874C12"/>
    <w:rsid w:val="00875736"/>
    <w:rsid w:val="008757C2"/>
    <w:rsid w:val="0087632C"/>
    <w:rsid w:val="00880630"/>
    <w:rsid w:val="008823EB"/>
    <w:rsid w:val="00882EDA"/>
    <w:rsid w:val="00883E2F"/>
    <w:rsid w:val="0088740C"/>
    <w:rsid w:val="00887B06"/>
    <w:rsid w:val="008912EA"/>
    <w:rsid w:val="00891375"/>
    <w:rsid w:val="00891575"/>
    <w:rsid w:val="00892C44"/>
    <w:rsid w:val="008930F0"/>
    <w:rsid w:val="008938A4"/>
    <w:rsid w:val="00894585"/>
    <w:rsid w:val="00894AE3"/>
    <w:rsid w:val="00896C9F"/>
    <w:rsid w:val="00897687"/>
    <w:rsid w:val="00897736"/>
    <w:rsid w:val="008A161F"/>
    <w:rsid w:val="008A1DC1"/>
    <w:rsid w:val="008A32D4"/>
    <w:rsid w:val="008A4043"/>
    <w:rsid w:val="008A442C"/>
    <w:rsid w:val="008A558A"/>
    <w:rsid w:val="008A6E33"/>
    <w:rsid w:val="008A7214"/>
    <w:rsid w:val="008A75A3"/>
    <w:rsid w:val="008B202B"/>
    <w:rsid w:val="008B30A9"/>
    <w:rsid w:val="008B394A"/>
    <w:rsid w:val="008B490D"/>
    <w:rsid w:val="008B6B9D"/>
    <w:rsid w:val="008C1DB3"/>
    <w:rsid w:val="008C23FB"/>
    <w:rsid w:val="008C3ACC"/>
    <w:rsid w:val="008C4080"/>
    <w:rsid w:val="008C41C2"/>
    <w:rsid w:val="008C4B1C"/>
    <w:rsid w:val="008C60F0"/>
    <w:rsid w:val="008C7B2C"/>
    <w:rsid w:val="008C7DC3"/>
    <w:rsid w:val="008D04F1"/>
    <w:rsid w:val="008D0D6A"/>
    <w:rsid w:val="008D1868"/>
    <w:rsid w:val="008D266D"/>
    <w:rsid w:val="008D5EA1"/>
    <w:rsid w:val="008D5FF1"/>
    <w:rsid w:val="008D7788"/>
    <w:rsid w:val="008D7A1F"/>
    <w:rsid w:val="008E1FBB"/>
    <w:rsid w:val="008E274A"/>
    <w:rsid w:val="008E2AF3"/>
    <w:rsid w:val="008E4187"/>
    <w:rsid w:val="008E4512"/>
    <w:rsid w:val="008E45D5"/>
    <w:rsid w:val="008E4B34"/>
    <w:rsid w:val="008E4BAC"/>
    <w:rsid w:val="008E59A2"/>
    <w:rsid w:val="008E7678"/>
    <w:rsid w:val="008E7A42"/>
    <w:rsid w:val="008F1A71"/>
    <w:rsid w:val="008F26F7"/>
    <w:rsid w:val="008F3352"/>
    <w:rsid w:val="008F403F"/>
    <w:rsid w:val="008F41DD"/>
    <w:rsid w:val="008F5342"/>
    <w:rsid w:val="008F5848"/>
    <w:rsid w:val="008F5D57"/>
    <w:rsid w:val="008F679D"/>
    <w:rsid w:val="00902A4D"/>
    <w:rsid w:val="00902C61"/>
    <w:rsid w:val="00903888"/>
    <w:rsid w:val="00904426"/>
    <w:rsid w:val="00904D56"/>
    <w:rsid w:val="00904F09"/>
    <w:rsid w:val="0090648C"/>
    <w:rsid w:val="00907C82"/>
    <w:rsid w:val="00907E9A"/>
    <w:rsid w:val="009140E4"/>
    <w:rsid w:val="00914E46"/>
    <w:rsid w:val="00915877"/>
    <w:rsid w:val="00915C96"/>
    <w:rsid w:val="00916D5D"/>
    <w:rsid w:val="00916DF3"/>
    <w:rsid w:val="00916E98"/>
    <w:rsid w:val="00920994"/>
    <w:rsid w:val="00922867"/>
    <w:rsid w:val="00923257"/>
    <w:rsid w:val="00923619"/>
    <w:rsid w:val="0092381E"/>
    <w:rsid w:val="00924C0C"/>
    <w:rsid w:val="00925127"/>
    <w:rsid w:val="0092515E"/>
    <w:rsid w:val="00925208"/>
    <w:rsid w:val="00925B91"/>
    <w:rsid w:val="0092621A"/>
    <w:rsid w:val="00926631"/>
    <w:rsid w:val="0092683C"/>
    <w:rsid w:val="00927C13"/>
    <w:rsid w:val="009302DA"/>
    <w:rsid w:val="00930AFE"/>
    <w:rsid w:val="00930DC7"/>
    <w:rsid w:val="00930FAB"/>
    <w:rsid w:val="009311F0"/>
    <w:rsid w:val="009314AF"/>
    <w:rsid w:val="00932EA7"/>
    <w:rsid w:val="0093374F"/>
    <w:rsid w:val="0093594F"/>
    <w:rsid w:val="00936412"/>
    <w:rsid w:val="00940F0B"/>
    <w:rsid w:val="009415FC"/>
    <w:rsid w:val="00942CB5"/>
    <w:rsid w:val="00942DD5"/>
    <w:rsid w:val="0094430E"/>
    <w:rsid w:val="00944C1F"/>
    <w:rsid w:val="009453B6"/>
    <w:rsid w:val="009456DF"/>
    <w:rsid w:val="009458C8"/>
    <w:rsid w:val="00946952"/>
    <w:rsid w:val="009478E2"/>
    <w:rsid w:val="009505C4"/>
    <w:rsid w:val="009507A8"/>
    <w:rsid w:val="00951431"/>
    <w:rsid w:val="009516C4"/>
    <w:rsid w:val="0095171C"/>
    <w:rsid w:val="00953C55"/>
    <w:rsid w:val="009553DC"/>
    <w:rsid w:val="009559E4"/>
    <w:rsid w:val="009567AD"/>
    <w:rsid w:val="009569D4"/>
    <w:rsid w:val="00956B03"/>
    <w:rsid w:val="00956C71"/>
    <w:rsid w:val="00957FA1"/>
    <w:rsid w:val="00957FD5"/>
    <w:rsid w:val="00960039"/>
    <w:rsid w:val="00961109"/>
    <w:rsid w:val="00961274"/>
    <w:rsid w:val="00961BAE"/>
    <w:rsid w:val="00962FA6"/>
    <w:rsid w:val="00963265"/>
    <w:rsid w:val="00963BBD"/>
    <w:rsid w:val="009653BC"/>
    <w:rsid w:val="00970B7F"/>
    <w:rsid w:val="00971716"/>
    <w:rsid w:val="00972292"/>
    <w:rsid w:val="009722EB"/>
    <w:rsid w:val="009727F8"/>
    <w:rsid w:val="00972C06"/>
    <w:rsid w:val="00973369"/>
    <w:rsid w:val="009741CD"/>
    <w:rsid w:val="0097458C"/>
    <w:rsid w:val="009759C1"/>
    <w:rsid w:val="00976679"/>
    <w:rsid w:val="00976AB0"/>
    <w:rsid w:val="00976C42"/>
    <w:rsid w:val="009813EB"/>
    <w:rsid w:val="009847EC"/>
    <w:rsid w:val="00984EA3"/>
    <w:rsid w:val="009851FE"/>
    <w:rsid w:val="009858FE"/>
    <w:rsid w:val="00986756"/>
    <w:rsid w:val="00987214"/>
    <w:rsid w:val="00990C6C"/>
    <w:rsid w:val="00992225"/>
    <w:rsid w:val="00992909"/>
    <w:rsid w:val="00992AE3"/>
    <w:rsid w:val="00992DA3"/>
    <w:rsid w:val="0099365E"/>
    <w:rsid w:val="00994F23"/>
    <w:rsid w:val="009950B8"/>
    <w:rsid w:val="00995432"/>
    <w:rsid w:val="00996535"/>
    <w:rsid w:val="009A0563"/>
    <w:rsid w:val="009A08E7"/>
    <w:rsid w:val="009A0D21"/>
    <w:rsid w:val="009A15F0"/>
    <w:rsid w:val="009A2167"/>
    <w:rsid w:val="009A276B"/>
    <w:rsid w:val="009A2AF5"/>
    <w:rsid w:val="009A2D56"/>
    <w:rsid w:val="009A3315"/>
    <w:rsid w:val="009A4683"/>
    <w:rsid w:val="009B2498"/>
    <w:rsid w:val="009B5DD2"/>
    <w:rsid w:val="009B649C"/>
    <w:rsid w:val="009B6978"/>
    <w:rsid w:val="009B7EB2"/>
    <w:rsid w:val="009C018C"/>
    <w:rsid w:val="009C0B14"/>
    <w:rsid w:val="009C2652"/>
    <w:rsid w:val="009C32F3"/>
    <w:rsid w:val="009C3DAD"/>
    <w:rsid w:val="009C4059"/>
    <w:rsid w:val="009D052E"/>
    <w:rsid w:val="009D27CA"/>
    <w:rsid w:val="009E0A83"/>
    <w:rsid w:val="009E13BA"/>
    <w:rsid w:val="009E2C40"/>
    <w:rsid w:val="009E2DD2"/>
    <w:rsid w:val="009E3CAB"/>
    <w:rsid w:val="009E592C"/>
    <w:rsid w:val="009E684E"/>
    <w:rsid w:val="009E72CD"/>
    <w:rsid w:val="009E78FC"/>
    <w:rsid w:val="009E7E3A"/>
    <w:rsid w:val="009F08AF"/>
    <w:rsid w:val="009F095D"/>
    <w:rsid w:val="009F0968"/>
    <w:rsid w:val="009F132F"/>
    <w:rsid w:val="009F4035"/>
    <w:rsid w:val="009F426B"/>
    <w:rsid w:val="009F4EB4"/>
    <w:rsid w:val="009F6C11"/>
    <w:rsid w:val="009F7467"/>
    <w:rsid w:val="00A0147C"/>
    <w:rsid w:val="00A01A9A"/>
    <w:rsid w:val="00A020FC"/>
    <w:rsid w:val="00A029CF"/>
    <w:rsid w:val="00A038C5"/>
    <w:rsid w:val="00A03F84"/>
    <w:rsid w:val="00A04A85"/>
    <w:rsid w:val="00A05080"/>
    <w:rsid w:val="00A05762"/>
    <w:rsid w:val="00A0694D"/>
    <w:rsid w:val="00A06F23"/>
    <w:rsid w:val="00A077B8"/>
    <w:rsid w:val="00A10CE3"/>
    <w:rsid w:val="00A121CF"/>
    <w:rsid w:val="00A12993"/>
    <w:rsid w:val="00A135A1"/>
    <w:rsid w:val="00A1405E"/>
    <w:rsid w:val="00A146E8"/>
    <w:rsid w:val="00A15AD6"/>
    <w:rsid w:val="00A162E4"/>
    <w:rsid w:val="00A168A7"/>
    <w:rsid w:val="00A16A43"/>
    <w:rsid w:val="00A17A0A"/>
    <w:rsid w:val="00A17A32"/>
    <w:rsid w:val="00A17AFC"/>
    <w:rsid w:val="00A209D5"/>
    <w:rsid w:val="00A21407"/>
    <w:rsid w:val="00A2140D"/>
    <w:rsid w:val="00A21C0D"/>
    <w:rsid w:val="00A227E5"/>
    <w:rsid w:val="00A241FF"/>
    <w:rsid w:val="00A24361"/>
    <w:rsid w:val="00A24630"/>
    <w:rsid w:val="00A25350"/>
    <w:rsid w:val="00A2572D"/>
    <w:rsid w:val="00A265BD"/>
    <w:rsid w:val="00A27AAD"/>
    <w:rsid w:val="00A30E5F"/>
    <w:rsid w:val="00A3173E"/>
    <w:rsid w:val="00A327B3"/>
    <w:rsid w:val="00A343FE"/>
    <w:rsid w:val="00A35982"/>
    <w:rsid w:val="00A36919"/>
    <w:rsid w:val="00A406E3"/>
    <w:rsid w:val="00A40B97"/>
    <w:rsid w:val="00A413E6"/>
    <w:rsid w:val="00A42316"/>
    <w:rsid w:val="00A467DC"/>
    <w:rsid w:val="00A46867"/>
    <w:rsid w:val="00A4705D"/>
    <w:rsid w:val="00A47121"/>
    <w:rsid w:val="00A52E5C"/>
    <w:rsid w:val="00A52F00"/>
    <w:rsid w:val="00A5382B"/>
    <w:rsid w:val="00A538C4"/>
    <w:rsid w:val="00A53DE4"/>
    <w:rsid w:val="00A545EE"/>
    <w:rsid w:val="00A54B00"/>
    <w:rsid w:val="00A54CFC"/>
    <w:rsid w:val="00A54D79"/>
    <w:rsid w:val="00A56055"/>
    <w:rsid w:val="00A5624E"/>
    <w:rsid w:val="00A56416"/>
    <w:rsid w:val="00A56D2D"/>
    <w:rsid w:val="00A57958"/>
    <w:rsid w:val="00A60C23"/>
    <w:rsid w:val="00A611B7"/>
    <w:rsid w:val="00A618C6"/>
    <w:rsid w:val="00A62834"/>
    <w:rsid w:val="00A63063"/>
    <w:rsid w:val="00A6339E"/>
    <w:rsid w:val="00A63438"/>
    <w:rsid w:val="00A6383F"/>
    <w:rsid w:val="00A641F3"/>
    <w:rsid w:val="00A6423D"/>
    <w:rsid w:val="00A65842"/>
    <w:rsid w:val="00A66BEC"/>
    <w:rsid w:val="00A7068B"/>
    <w:rsid w:val="00A7111F"/>
    <w:rsid w:val="00A722F1"/>
    <w:rsid w:val="00A72FE6"/>
    <w:rsid w:val="00A755FB"/>
    <w:rsid w:val="00A75B9A"/>
    <w:rsid w:val="00A75BD4"/>
    <w:rsid w:val="00A814B5"/>
    <w:rsid w:val="00A81782"/>
    <w:rsid w:val="00A82879"/>
    <w:rsid w:val="00A85776"/>
    <w:rsid w:val="00A87200"/>
    <w:rsid w:val="00A8776F"/>
    <w:rsid w:val="00A90189"/>
    <w:rsid w:val="00A91CDB"/>
    <w:rsid w:val="00A92120"/>
    <w:rsid w:val="00A92ED2"/>
    <w:rsid w:val="00A95634"/>
    <w:rsid w:val="00A96806"/>
    <w:rsid w:val="00A97479"/>
    <w:rsid w:val="00A97CBC"/>
    <w:rsid w:val="00A97E93"/>
    <w:rsid w:val="00A97FBC"/>
    <w:rsid w:val="00AA094D"/>
    <w:rsid w:val="00AA1544"/>
    <w:rsid w:val="00AA16FB"/>
    <w:rsid w:val="00AA1FEB"/>
    <w:rsid w:val="00AA289A"/>
    <w:rsid w:val="00AA46CC"/>
    <w:rsid w:val="00AA48D9"/>
    <w:rsid w:val="00AA4B01"/>
    <w:rsid w:val="00AA6DD0"/>
    <w:rsid w:val="00AB5D5B"/>
    <w:rsid w:val="00AB5E2A"/>
    <w:rsid w:val="00AB70CE"/>
    <w:rsid w:val="00AB7B5B"/>
    <w:rsid w:val="00AC00FC"/>
    <w:rsid w:val="00AC06AC"/>
    <w:rsid w:val="00AC1115"/>
    <w:rsid w:val="00AC111D"/>
    <w:rsid w:val="00AC20A8"/>
    <w:rsid w:val="00AC2104"/>
    <w:rsid w:val="00AC2E8E"/>
    <w:rsid w:val="00AC4DE5"/>
    <w:rsid w:val="00AC5121"/>
    <w:rsid w:val="00AC5A3D"/>
    <w:rsid w:val="00AC6110"/>
    <w:rsid w:val="00AC623B"/>
    <w:rsid w:val="00AC7981"/>
    <w:rsid w:val="00AC7E4D"/>
    <w:rsid w:val="00AC7F33"/>
    <w:rsid w:val="00AD2012"/>
    <w:rsid w:val="00AD40D1"/>
    <w:rsid w:val="00AD4339"/>
    <w:rsid w:val="00AD43EF"/>
    <w:rsid w:val="00AD4691"/>
    <w:rsid w:val="00AD5BA6"/>
    <w:rsid w:val="00AD5C15"/>
    <w:rsid w:val="00AD69AA"/>
    <w:rsid w:val="00AD700A"/>
    <w:rsid w:val="00AD7F7F"/>
    <w:rsid w:val="00AE08CB"/>
    <w:rsid w:val="00AE146C"/>
    <w:rsid w:val="00AE2BF6"/>
    <w:rsid w:val="00AE4C6F"/>
    <w:rsid w:val="00AE56D0"/>
    <w:rsid w:val="00AE583D"/>
    <w:rsid w:val="00AE7E02"/>
    <w:rsid w:val="00AE7E11"/>
    <w:rsid w:val="00AF2ED9"/>
    <w:rsid w:val="00AF33C5"/>
    <w:rsid w:val="00AF38A8"/>
    <w:rsid w:val="00AF38F2"/>
    <w:rsid w:val="00AF51CC"/>
    <w:rsid w:val="00AF6115"/>
    <w:rsid w:val="00AF6704"/>
    <w:rsid w:val="00AF74C1"/>
    <w:rsid w:val="00AF74F1"/>
    <w:rsid w:val="00AF7AEF"/>
    <w:rsid w:val="00B000C5"/>
    <w:rsid w:val="00B00597"/>
    <w:rsid w:val="00B01531"/>
    <w:rsid w:val="00B01C05"/>
    <w:rsid w:val="00B034DB"/>
    <w:rsid w:val="00B03DF0"/>
    <w:rsid w:val="00B05B98"/>
    <w:rsid w:val="00B064F0"/>
    <w:rsid w:val="00B10BA8"/>
    <w:rsid w:val="00B12AE9"/>
    <w:rsid w:val="00B17430"/>
    <w:rsid w:val="00B20758"/>
    <w:rsid w:val="00B218DB"/>
    <w:rsid w:val="00B21D0F"/>
    <w:rsid w:val="00B23404"/>
    <w:rsid w:val="00B2355C"/>
    <w:rsid w:val="00B23B3C"/>
    <w:rsid w:val="00B24027"/>
    <w:rsid w:val="00B243B9"/>
    <w:rsid w:val="00B30B90"/>
    <w:rsid w:val="00B31591"/>
    <w:rsid w:val="00B315A4"/>
    <w:rsid w:val="00B3305F"/>
    <w:rsid w:val="00B333C7"/>
    <w:rsid w:val="00B34DB0"/>
    <w:rsid w:val="00B35D08"/>
    <w:rsid w:val="00B366F6"/>
    <w:rsid w:val="00B36B57"/>
    <w:rsid w:val="00B40B50"/>
    <w:rsid w:val="00B4161B"/>
    <w:rsid w:val="00B4368B"/>
    <w:rsid w:val="00B43995"/>
    <w:rsid w:val="00B44CF2"/>
    <w:rsid w:val="00B457CE"/>
    <w:rsid w:val="00B468A3"/>
    <w:rsid w:val="00B46F5D"/>
    <w:rsid w:val="00B47C47"/>
    <w:rsid w:val="00B50331"/>
    <w:rsid w:val="00B508F5"/>
    <w:rsid w:val="00B509D0"/>
    <w:rsid w:val="00B51FE2"/>
    <w:rsid w:val="00B52E96"/>
    <w:rsid w:val="00B53A86"/>
    <w:rsid w:val="00B53B3C"/>
    <w:rsid w:val="00B53DC0"/>
    <w:rsid w:val="00B5473A"/>
    <w:rsid w:val="00B64C09"/>
    <w:rsid w:val="00B65685"/>
    <w:rsid w:val="00B70941"/>
    <w:rsid w:val="00B71779"/>
    <w:rsid w:val="00B71AB0"/>
    <w:rsid w:val="00B721E9"/>
    <w:rsid w:val="00B7248F"/>
    <w:rsid w:val="00B72696"/>
    <w:rsid w:val="00B73D4F"/>
    <w:rsid w:val="00B73DEC"/>
    <w:rsid w:val="00B76D34"/>
    <w:rsid w:val="00B8162F"/>
    <w:rsid w:val="00B83AE7"/>
    <w:rsid w:val="00B84372"/>
    <w:rsid w:val="00B85CC4"/>
    <w:rsid w:val="00B870C4"/>
    <w:rsid w:val="00B87CE1"/>
    <w:rsid w:val="00B90246"/>
    <w:rsid w:val="00B917E4"/>
    <w:rsid w:val="00B92B65"/>
    <w:rsid w:val="00B9394D"/>
    <w:rsid w:val="00B94449"/>
    <w:rsid w:val="00B94870"/>
    <w:rsid w:val="00B94FA9"/>
    <w:rsid w:val="00B955B1"/>
    <w:rsid w:val="00B95AD5"/>
    <w:rsid w:val="00B97480"/>
    <w:rsid w:val="00BA0961"/>
    <w:rsid w:val="00BA1CB1"/>
    <w:rsid w:val="00BA1D6A"/>
    <w:rsid w:val="00BA1E81"/>
    <w:rsid w:val="00BA21CF"/>
    <w:rsid w:val="00BA3AA3"/>
    <w:rsid w:val="00BA3CF1"/>
    <w:rsid w:val="00BA3E79"/>
    <w:rsid w:val="00BA5732"/>
    <w:rsid w:val="00BA7281"/>
    <w:rsid w:val="00BA7413"/>
    <w:rsid w:val="00BB0177"/>
    <w:rsid w:val="00BB12C8"/>
    <w:rsid w:val="00BB1653"/>
    <w:rsid w:val="00BB2D10"/>
    <w:rsid w:val="00BB30FA"/>
    <w:rsid w:val="00BB36BC"/>
    <w:rsid w:val="00BB3F51"/>
    <w:rsid w:val="00BB6EE1"/>
    <w:rsid w:val="00BC2316"/>
    <w:rsid w:val="00BC2A01"/>
    <w:rsid w:val="00BC3688"/>
    <w:rsid w:val="00BC529C"/>
    <w:rsid w:val="00BC5862"/>
    <w:rsid w:val="00BC6308"/>
    <w:rsid w:val="00BD0312"/>
    <w:rsid w:val="00BD1279"/>
    <w:rsid w:val="00BD18E6"/>
    <w:rsid w:val="00BD1AC2"/>
    <w:rsid w:val="00BD230C"/>
    <w:rsid w:val="00BD25BA"/>
    <w:rsid w:val="00BD2AAC"/>
    <w:rsid w:val="00BD3A57"/>
    <w:rsid w:val="00BD49F7"/>
    <w:rsid w:val="00BD52D1"/>
    <w:rsid w:val="00BD6AE4"/>
    <w:rsid w:val="00BD6F65"/>
    <w:rsid w:val="00BE0641"/>
    <w:rsid w:val="00BE0D70"/>
    <w:rsid w:val="00BE21FA"/>
    <w:rsid w:val="00BE703F"/>
    <w:rsid w:val="00BE75B9"/>
    <w:rsid w:val="00BE7DEA"/>
    <w:rsid w:val="00BF0E97"/>
    <w:rsid w:val="00BF12E7"/>
    <w:rsid w:val="00BF1C4C"/>
    <w:rsid w:val="00BF4A14"/>
    <w:rsid w:val="00BF5F4C"/>
    <w:rsid w:val="00BF6AF4"/>
    <w:rsid w:val="00BF7E70"/>
    <w:rsid w:val="00C01C40"/>
    <w:rsid w:val="00C024B8"/>
    <w:rsid w:val="00C032FC"/>
    <w:rsid w:val="00C033D5"/>
    <w:rsid w:val="00C034F0"/>
    <w:rsid w:val="00C0396F"/>
    <w:rsid w:val="00C10995"/>
    <w:rsid w:val="00C10A26"/>
    <w:rsid w:val="00C11BA7"/>
    <w:rsid w:val="00C124EB"/>
    <w:rsid w:val="00C127E8"/>
    <w:rsid w:val="00C12C1E"/>
    <w:rsid w:val="00C13049"/>
    <w:rsid w:val="00C142DB"/>
    <w:rsid w:val="00C14821"/>
    <w:rsid w:val="00C149C9"/>
    <w:rsid w:val="00C150CF"/>
    <w:rsid w:val="00C15B3C"/>
    <w:rsid w:val="00C221EE"/>
    <w:rsid w:val="00C22619"/>
    <w:rsid w:val="00C2348D"/>
    <w:rsid w:val="00C2382E"/>
    <w:rsid w:val="00C24805"/>
    <w:rsid w:val="00C26050"/>
    <w:rsid w:val="00C26EB2"/>
    <w:rsid w:val="00C2713C"/>
    <w:rsid w:val="00C27A85"/>
    <w:rsid w:val="00C27E8F"/>
    <w:rsid w:val="00C30F9B"/>
    <w:rsid w:val="00C31E70"/>
    <w:rsid w:val="00C35D4A"/>
    <w:rsid w:val="00C365E1"/>
    <w:rsid w:val="00C373F4"/>
    <w:rsid w:val="00C41684"/>
    <w:rsid w:val="00C42FED"/>
    <w:rsid w:val="00C43376"/>
    <w:rsid w:val="00C44AA2"/>
    <w:rsid w:val="00C47B70"/>
    <w:rsid w:val="00C51823"/>
    <w:rsid w:val="00C52DC6"/>
    <w:rsid w:val="00C52EA6"/>
    <w:rsid w:val="00C5394F"/>
    <w:rsid w:val="00C54514"/>
    <w:rsid w:val="00C5513C"/>
    <w:rsid w:val="00C5522F"/>
    <w:rsid w:val="00C600DF"/>
    <w:rsid w:val="00C61B81"/>
    <w:rsid w:val="00C61D39"/>
    <w:rsid w:val="00C63D28"/>
    <w:rsid w:val="00C64158"/>
    <w:rsid w:val="00C644F9"/>
    <w:rsid w:val="00C65668"/>
    <w:rsid w:val="00C6755A"/>
    <w:rsid w:val="00C67C93"/>
    <w:rsid w:val="00C70AFA"/>
    <w:rsid w:val="00C70BA3"/>
    <w:rsid w:val="00C72B6B"/>
    <w:rsid w:val="00C72B93"/>
    <w:rsid w:val="00C72C28"/>
    <w:rsid w:val="00C72E0E"/>
    <w:rsid w:val="00C73094"/>
    <w:rsid w:val="00C735D5"/>
    <w:rsid w:val="00C738DE"/>
    <w:rsid w:val="00C74AC8"/>
    <w:rsid w:val="00C77068"/>
    <w:rsid w:val="00C77446"/>
    <w:rsid w:val="00C7757E"/>
    <w:rsid w:val="00C778E4"/>
    <w:rsid w:val="00C81333"/>
    <w:rsid w:val="00C8326F"/>
    <w:rsid w:val="00C83784"/>
    <w:rsid w:val="00C8439A"/>
    <w:rsid w:val="00C84D28"/>
    <w:rsid w:val="00C86150"/>
    <w:rsid w:val="00C86C94"/>
    <w:rsid w:val="00C86F88"/>
    <w:rsid w:val="00C928A5"/>
    <w:rsid w:val="00C9415C"/>
    <w:rsid w:val="00C977FE"/>
    <w:rsid w:val="00CA0318"/>
    <w:rsid w:val="00CA118E"/>
    <w:rsid w:val="00CA1A8E"/>
    <w:rsid w:val="00CA396E"/>
    <w:rsid w:val="00CA5662"/>
    <w:rsid w:val="00CA5842"/>
    <w:rsid w:val="00CA59DF"/>
    <w:rsid w:val="00CA7349"/>
    <w:rsid w:val="00CA7D51"/>
    <w:rsid w:val="00CA7EB3"/>
    <w:rsid w:val="00CB06EA"/>
    <w:rsid w:val="00CB116D"/>
    <w:rsid w:val="00CB1201"/>
    <w:rsid w:val="00CB2F9D"/>
    <w:rsid w:val="00CB48D1"/>
    <w:rsid w:val="00CB542D"/>
    <w:rsid w:val="00CB60B3"/>
    <w:rsid w:val="00CC033F"/>
    <w:rsid w:val="00CC0C93"/>
    <w:rsid w:val="00CC218C"/>
    <w:rsid w:val="00CC31F8"/>
    <w:rsid w:val="00CC4532"/>
    <w:rsid w:val="00CC482A"/>
    <w:rsid w:val="00CC54E9"/>
    <w:rsid w:val="00CC594A"/>
    <w:rsid w:val="00CC73D9"/>
    <w:rsid w:val="00CC7E62"/>
    <w:rsid w:val="00CD01FF"/>
    <w:rsid w:val="00CD078A"/>
    <w:rsid w:val="00CD1195"/>
    <w:rsid w:val="00CD1869"/>
    <w:rsid w:val="00CD2045"/>
    <w:rsid w:val="00CD2E45"/>
    <w:rsid w:val="00CD3D63"/>
    <w:rsid w:val="00CD5056"/>
    <w:rsid w:val="00CD77F8"/>
    <w:rsid w:val="00CE0207"/>
    <w:rsid w:val="00CE27CC"/>
    <w:rsid w:val="00CE2F63"/>
    <w:rsid w:val="00CE373B"/>
    <w:rsid w:val="00CE44F6"/>
    <w:rsid w:val="00CE45BA"/>
    <w:rsid w:val="00CE4709"/>
    <w:rsid w:val="00CE5377"/>
    <w:rsid w:val="00CF0941"/>
    <w:rsid w:val="00CF0946"/>
    <w:rsid w:val="00CF09D1"/>
    <w:rsid w:val="00CF1B42"/>
    <w:rsid w:val="00CF1DCC"/>
    <w:rsid w:val="00CF23D0"/>
    <w:rsid w:val="00CF282B"/>
    <w:rsid w:val="00CF3C17"/>
    <w:rsid w:val="00CF41FA"/>
    <w:rsid w:val="00CF58DE"/>
    <w:rsid w:val="00CF5ECB"/>
    <w:rsid w:val="00CF61B0"/>
    <w:rsid w:val="00D00FBA"/>
    <w:rsid w:val="00D020AC"/>
    <w:rsid w:val="00D036B9"/>
    <w:rsid w:val="00D0446D"/>
    <w:rsid w:val="00D04D44"/>
    <w:rsid w:val="00D0528B"/>
    <w:rsid w:val="00D0579B"/>
    <w:rsid w:val="00D05F26"/>
    <w:rsid w:val="00D0704D"/>
    <w:rsid w:val="00D070E6"/>
    <w:rsid w:val="00D076E9"/>
    <w:rsid w:val="00D119FE"/>
    <w:rsid w:val="00D12472"/>
    <w:rsid w:val="00D1254F"/>
    <w:rsid w:val="00D12806"/>
    <w:rsid w:val="00D1375D"/>
    <w:rsid w:val="00D139F3"/>
    <w:rsid w:val="00D14A1E"/>
    <w:rsid w:val="00D14E2C"/>
    <w:rsid w:val="00D157A4"/>
    <w:rsid w:val="00D15B24"/>
    <w:rsid w:val="00D15C06"/>
    <w:rsid w:val="00D15C58"/>
    <w:rsid w:val="00D15DB2"/>
    <w:rsid w:val="00D164C8"/>
    <w:rsid w:val="00D167E9"/>
    <w:rsid w:val="00D16C55"/>
    <w:rsid w:val="00D177B7"/>
    <w:rsid w:val="00D17982"/>
    <w:rsid w:val="00D17DD9"/>
    <w:rsid w:val="00D17EDE"/>
    <w:rsid w:val="00D20B68"/>
    <w:rsid w:val="00D20CC7"/>
    <w:rsid w:val="00D20DDE"/>
    <w:rsid w:val="00D20EB4"/>
    <w:rsid w:val="00D21219"/>
    <w:rsid w:val="00D2149D"/>
    <w:rsid w:val="00D21F24"/>
    <w:rsid w:val="00D229A2"/>
    <w:rsid w:val="00D23216"/>
    <w:rsid w:val="00D232CD"/>
    <w:rsid w:val="00D26A87"/>
    <w:rsid w:val="00D32D67"/>
    <w:rsid w:val="00D344BF"/>
    <w:rsid w:val="00D346C6"/>
    <w:rsid w:val="00D35953"/>
    <w:rsid w:val="00D36689"/>
    <w:rsid w:val="00D40C90"/>
    <w:rsid w:val="00D42558"/>
    <w:rsid w:val="00D42783"/>
    <w:rsid w:val="00D42EA4"/>
    <w:rsid w:val="00D4539D"/>
    <w:rsid w:val="00D50A5D"/>
    <w:rsid w:val="00D51EE8"/>
    <w:rsid w:val="00D54BCB"/>
    <w:rsid w:val="00D606D8"/>
    <w:rsid w:val="00D6092F"/>
    <w:rsid w:val="00D62596"/>
    <w:rsid w:val="00D6293C"/>
    <w:rsid w:val="00D64E1A"/>
    <w:rsid w:val="00D65348"/>
    <w:rsid w:val="00D66C1B"/>
    <w:rsid w:val="00D66E70"/>
    <w:rsid w:val="00D70CE2"/>
    <w:rsid w:val="00D72C60"/>
    <w:rsid w:val="00D73055"/>
    <w:rsid w:val="00D7308B"/>
    <w:rsid w:val="00D7318C"/>
    <w:rsid w:val="00D74165"/>
    <w:rsid w:val="00D74994"/>
    <w:rsid w:val="00D74A9E"/>
    <w:rsid w:val="00D74F78"/>
    <w:rsid w:val="00D75A50"/>
    <w:rsid w:val="00D75ADC"/>
    <w:rsid w:val="00D76213"/>
    <w:rsid w:val="00D7639A"/>
    <w:rsid w:val="00D77A68"/>
    <w:rsid w:val="00D77F53"/>
    <w:rsid w:val="00D81609"/>
    <w:rsid w:val="00D81B5E"/>
    <w:rsid w:val="00D82D43"/>
    <w:rsid w:val="00D82F2F"/>
    <w:rsid w:val="00D8441E"/>
    <w:rsid w:val="00D859E8"/>
    <w:rsid w:val="00D87E54"/>
    <w:rsid w:val="00D902D0"/>
    <w:rsid w:val="00D90363"/>
    <w:rsid w:val="00D90736"/>
    <w:rsid w:val="00D91C33"/>
    <w:rsid w:val="00D92573"/>
    <w:rsid w:val="00D93B04"/>
    <w:rsid w:val="00D944D8"/>
    <w:rsid w:val="00D94D4C"/>
    <w:rsid w:val="00D960CE"/>
    <w:rsid w:val="00D964E4"/>
    <w:rsid w:val="00D96994"/>
    <w:rsid w:val="00D978FC"/>
    <w:rsid w:val="00DA0966"/>
    <w:rsid w:val="00DA12A6"/>
    <w:rsid w:val="00DA12FE"/>
    <w:rsid w:val="00DA192A"/>
    <w:rsid w:val="00DA1E40"/>
    <w:rsid w:val="00DA3568"/>
    <w:rsid w:val="00DA3858"/>
    <w:rsid w:val="00DA3D8F"/>
    <w:rsid w:val="00DA4794"/>
    <w:rsid w:val="00DA481D"/>
    <w:rsid w:val="00DA568F"/>
    <w:rsid w:val="00DA6730"/>
    <w:rsid w:val="00DB026E"/>
    <w:rsid w:val="00DB02F9"/>
    <w:rsid w:val="00DB04E0"/>
    <w:rsid w:val="00DB0804"/>
    <w:rsid w:val="00DB1AA9"/>
    <w:rsid w:val="00DB3345"/>
    <w:rsid w:val="00DB35B4"/>
    <w:rsid w:val="00DB4078"/>
    <w:rsid w:val="00DB4BAC"/>
    <w:rsid w:val="00DB4C81"/>
    <w:rsid w:val="00DB6CA8"/>
    <w:rsid w:val="00DC285F"/>
    <w:rsid w:val="00DC312D"/>
    <w:rsid w:val="00DC4429"/>
    <w:rsid w:val="00DC48D7"/>
    <w:rsid w:val="00DC4994"/>
    <w:rsid w:val="00DC4C35"/>
    <w:rsid w:val="00DC6AEA"/>
    <w:rsid w:val="00DC6B87"/>
    <w:rsid w:val="00DC7459"/>
    <w:rsid w:val="00DD0283"/>
    <w:rsid w:val="00DD040F"/>
    <w:rsid w:val="00DD0BA6"/>
    <w:rsid w:val="00DD1696"/>
    <w:rsid w:val="00DD1B28"/>
    <w:rsid w:val="00DD2675"/>
    <w:rsid w:val="00DD54A5"/>
    <w:rsid w:val="00DD5CB4"/>
    <w:rsid w:val="00DD5D54"/>
    <w:rsid w:val="00DD7445"/>
    <w:rsid w:val="00DE05CE"/>
    <w:rsid w:val="00DE1795"/>
    <w:rsid w:val="00DE21ED"/>
    <w:rsid w:val="00DE237E"/>
    <w:rsid w:val="00DE2B67"/>
    <w:rsid w:val="00DE3BA3"/>
    <w:rsid w:val="00DE3E81"/>
    <w:rsid w:val="00DE3FDD"/>
    <w:rsid w:val="00DE440C"/>
    <w:rsid w:val="00DE5077"/>
    <w:rsid w:val="00DE5A8D"/>
    <w:rsid w:val="00DE7FA2"/>
    <w:rsid w:val="00DF09F9"/>
    <w:rsid w:val="00DF1F76"/>
    <w:rsid w:val="00DF3103"/>
    <w:rsid w:val="00DF5322"/>
    <w:rsid w:val="00DF7A76"/>
    <w:rsid w:val="00DF7DDD"/>
    <w:rsid w:val="00E009C5"/>
    <w:rsid w:val="00E0115C"/>
    <w:rsid w:val="00E01B49"/>
    <w:rsid w:val="00E01C52"/>
    <w:rsid w:val="00E0235F"/>
    <w:rsid w:val="00E0296E"/>
    <w:rsid w:val="00E033E6"/>
    <w:rsid w:val="00E048AF"/>
    <w:rsid w:val="00E04D0E"/>
    <w:rsid w:val="00E11361"/>
    <w:rsid w:val="00E11AAF"/>
    <w:rsid w:val="00E15064"/>
    <w:rsid w:val="00E170DC"/>
    <w:rsid w:val="00E17D9A"/>
    <w:rsid w:val="00E20AB5"/>
    <w:rsid w:val="00E21D0E"/>
    <w:rsid w:val="00E22032"/>
    <w:rsid w:val="00E2312E"/>
    <w:rsid w:val="00E23C28"/>
    <w:rsid w:val="00E254DB"/>
    <w:rsid w:val="00E30129"/>
    <w:rsid w:val="00E30C0D"/>
    <w:rsid w:val="00E327FF"/>
    <w:rsid w:val="00E33136"/>
    <w:rsid w:val="00E33748"/>
    <w:rsid w:val="00E33B35"/>
    <w:rsid w:val="00E35BAD"/>
    <w:rsid w:val="00E35BB7"/>
    <w:rsid w:val="00E375E3"/>
    <w:rsid w:val="00E37CBF"/>
    <w:rsid w:val="00E37EE9"/>
    <w:rsid w:val="00E40288"/>
    <w:rsid w:val="00E42001"/>
    <w:rsid w:val="00E42028"/>
    <w:rsid w:val="00E426B5"/>
    <w:rsid w:val="00E42851"/>
    <w:rsid w:val="00E445B9"/>
    <w:rsid w:val="00E447CF"/>
    <w:rsid w:val="00E4499E"/>
    <w:rsid w:val="00E44BC7"/>
    <w:rsid w:val="00E46185"/>
    <w:rsid w:val="00E46CC3"/>
    <w:rsid w:val="00E46EF1"/>
    <w:rsid w:val="00E47276"/>
    <w:rsid w:val="00E47BB0"/>
    <w:rsid w:val="00E47C00"/>
    <w:rsid w:val="00E47D20"/>
    <w:rsid w:val="00E50048"/>
    <w:rsid w:val="00E5137D"/>
    <w:rsid w:val="00E5267F"/>
    <w:rsid w:val="00E54BDC"/>
    <w:rsid w:val="00E55497"/>
    <w:rsid w:val="00E55E74"/>
    <w:rsid w:val="00E560AC"/>
    <w:rsid w:val="00E571BE"/>
    <w:rsid w:val="00E57531"/>
    <w:rsid w:val="00E57F06"/>
    <w:rsid w:val="00E60AF2"/>
    <w:rsid w:val="00E60BD0"/>
    <w:rsid w:val="00E60DB3"/>
    <w:rsid w:val="00E60EF8"/>
    <w:rsid w:val="00E60F96"/>
    <w:rsid w:val="00E6139B"/>
    <w:rsid w:val="00E61942"/>
    <w:rsid w:val="00E61ABA"/>
    <w:rsid w:val="00E62250"/>
    <w:rsid w:val="00E64561"/>
    <w:rsid w:val="00E64B36"/>
    <w:rsid w:val="00E67E00"/>
    <w:rsid w:val="00E70201"/>
    <w:rsid w:val="00E7137B"/>
    <w:rsid w:val="00E73F70"/>
    <w:rsid w:val="00E7427D"/>
    <w:rsid w:val="00E75EA7"/>
    <w:rsid w:val="00E76763"/>
    <w:rsid w:val="00E7782D"/>
    <w:rsid w:val="00E80D74"/>
    <w:rsid w:val="00E8173B"/>
    <w:rsid w:val="00E81A83"/>
    <w:rsid w:val="00E8381E"/>
    <w:rsid w:val="00E83C0C"/>
    <w:rsid w:val="00E83F7C"/>
    <w:rsid w:val="00E8504E"/>
    <w:rsid w:val="00E8652F"/>
    <w:rsid w:val="00E86760"/>
    <w:rsid w:val="00E90380"/>
    <w:rsid w:val="00E9059D"/>
    <w:rsid w:val="00E905B8"/>
    <w:rsid w:val="00E9199D"/>
    <w:rsid w:val="00E9243F"/>
    <w:rsid w:val="00E92ECC"/>
    <w:rsid w:val="00E937C4"/>
    <w:rsid w:val="00E93FE6"/>
    <w:rsid w:val="00E9517E"/>
    <w:rsid w:val="00E951BF"/>
    <w:rsid w:val="00E95C1D"/>
    <w:rsid w:val="00E96FD4"/>
    <w:rsid w:val="00EA0353"/>
    <w:rsid w:val="00EA0678"/>
    <w:rsid w:val="00EA0A70"/>
    <w:rsid w:val="00EA0C5D"/>
    <w:rsid w:val="00EA140F"/>
    <w:rsid w:val="00EA1526"/>
    <w:rsid w:val="00EA20AF"/>
    <w:rsid w:val="00EA32A4"/>
    <w:rsid w:val="00EA344E"/>
    <w:rsid w:val="00EA61D7"/>
    <w:rsid w:val="00EB01B4"/>
    <w:rsid w:val="00EB14D8"/>
    <w:rsid w:val="00EB20A3"/>
    <w:rsid w:val="00EB299D"/>
    <w:rsid w:val="00EB308F"/>
    <w:rsid w:val="00EB309C"/>
    <w:rsid w:val="00EB327A"/>
    <w:rsid w:val="00EB37C0"/>
    <w:rsid w:val="00EB3C3C"/>
    <w:rsid w:val="00EB4897"/>
    <w:rsid w:val="00EB4ED9"/>
    <w:rsid w:val="00EB6A5B"/>
    <w:rsid w:val="00EB6E46"/>
    <w:rsid w:val="00EC0943"/>
    <w:rsid w:val="00EC22F5"/>
    <w:rsid w:val="00EC2A01"/>
    <w:rsid w:val="00EC386A"/>
    <w:rsid w:val="00EC3F63"/>
    <w:rsid w:val="00EC60DA"/>
    <w:rsid w:val="00EC6911"/>
    <w:rsid w:val="00ED4686"/>
    <w:rsid w:val="00ED478B"/>
    <w:rsid w:val="00ED6F4E"/>
    <w:rsid w:val="00ED7FCC"/>
    <w:rsid w:val="00EE0F66"/>
    <w:rsid w:val="00EE1A46"/>
    <w:rsid w:val="00EE205B"/>
    <w:rsid w:val="00EE51F9"/>
    <w:rsid w:val="00EE6FB6"/>
    <w:rsid w:val="00EF05A0"/>
    <w:rsid w:val="00EF0B5A"/>
    <w:rsid w:val="00EF1BFE"/>
    <w:rsid w:val="00EF2140"/>
    <w:rsid w:val="00EF2417"/>
    <w:rsid w:val="00EF2926"/>
    <w:rsid w:val="00EF2FB4"/>
    <w:rsid w:val="00EF34EF"/>
    <w:rsid w:val="00EF36F7"/>
    <w:rsid w:val="00EF3856"/>
    <w:rsid w:val="00EF4C67"/>
    <w:rsid w:val="00EF4F3C"/>
    <w:rsid w:val="00EF5C4A"/>
    <w:rsid w:val="00EF619D"/>
    <w:rsid w:val="00EF7E34"/>
    <w:rsid w:val="00F00004"/>
    <w:rsid w:val="00F0039D"/>
    <w:rsid w:val="00F01933"/>
    <w:rsid w:val="00F02E54"/>
    <w:rsid w:val="00F031E8"/>
    <w:rsid w:val="00F037AD"/>
    <w:rsid w:val="00F03B29"/>
    <w:rsid w:val="00F04A0F"/>
    <w:rsid w:val="00F05603"/>
    <w:rsid w:val="00F07F6E"/>
    <w:rsid w:val="00F103E2"/>
    <w:rsid w:val="00F10ADA"/>
    <w:rsid w:val="00F1209A"/>
    <w:rsid w:val="00F12466"/>
    <w:rsid w:val="00F13FE5"/>
    <w:rsid w:val="00F14C82"/>
    <w:rsid w:val="00F16893"/>
    <w:rsid w:val="00F16B3F"/>
    <w:rsid w:val="00F16EF1"/>
    <w:rsid w:val="00F22A46"/>
    <w:rsid w:val="00F22CA2"/>
    <w:rsid w:val="00F22DA1"/>
    <w:rsid w:val="00F23211"/>
    <w:rsid w:val="00F23655"/>
    <w:rsid w:val="00F24A23"/>
    <w:rsid w:val="00F25582"/>
    <w:rsid w:val="00F26817"/>
    <w:rsid w:val="00F26D16"/>
    <w:rsid w:val="00F26FAA"/>
    <w:rsid w:val="00F3125E"/>
    <w:rsid w:val="00F33078"/>
    <w:rsid w:val="00F336BB"/>
    <w:rsid w:val="00F33D71"/>
    <w:rsid w:val="00F34ECD"/>
    <w:rsid w:val="00F350F1"/>
    <w:rsid w:val="00F351B4"/>
    <w:rsid w:val="00F37CD7"/>
    <w:rsid w:val="00F4015A"/>
    <w:rsid w:val="00F40A3B"/>
    <w:rsid w:val="00F40EE1"/>
    <w:rsid w:val="00F41C78"/>
    <w:rsid w:val="00F42D3C"/>
    <w:rsid w:val="00F43476"/>
    <w:rsid w:val="00F442F4"/>
    <w:rsid w:val="00F44E20"/>
    <w:rsid w:val="00F462DD"/>
    <w:rsid w:val="00F465A4"/>
    <w:rsid w:val="00F4674B"/>
    <w:rsid w:val="00F508DB"/>
    <w:rsid w:val="00F5092F"/>
    <w:rsid w:val="00F510F9"/>
    <w:rsid w:val="00F51456"/>
    <w:rsid w:val="00F52320"/>
    <w:rsid w:val="00F53285"/>
    <w:rsid w:val="00F54B81"/>
    <w:rsid w:val="00F55166"/>
    <w:rsid w:val="00F564A6"/>
    <w:rsid w:val="00F566B2"/>
    <w:rsid w:val="00F56E07"/>
    <w:rsid w:val="00F57A5A"/>
    <w:rsid w:val="00F6084F"/>
    <w:rsid w:val="00F60BC0"/>
    <w:rsid w:val="00F61FEF"/>
    <w:rsid w:val="00F626B3"/>
    <w:rsid w:val="00F62D19"/>
    <w:rsid w:val="00F62E06"/>
    <w:rsid w:val="00F65981"/>
    <w:rsid w:val="00F66F8D"/>
    <w:rsid w:val="00F70BCE"/>
    <w:rsid w:val="00F7142F"/>
    <w:rsid w:val="00F71701"/>
    <w:rsid w:val="00F72B9C"/>
    <w:rsid w:val="00F73295"/>
    <w:rsid w:val="00F73F1A"/>
    <w:rsid w:val="00F74A38"/>
    <w:rsid w:val="00F7531C"/>
    <w:rsid w:val="00F75A16"/>
    <w:rsid w:val="00F8176C"/>
    <w:rsid w:val="00F81969"/>
    <w:rsid w:val="00F8202C"/>
    <w:rsid w:val="00F8244B"/>
    <w:rsid w:val="00F84BE5"/>
    <w:rsid w:val="00F858F5"/>
    <w:rsid w:val="00F85C6C"/>
    <w:rsid w:val="00F8605D"/>
    <w:rsid w:val="00F87082"/>
    <w:rsid w:val="00F872FE"/>
    <w:rsid w:val="00F9208B"/>
    <w:rsid w:val="00F93304"/>
    <w:rsid w:val="00F94A77"/>
    <w:rsid w:val="00F95517"/>
    <w:rsid w:val="00FA0E3D"/>
    <w:rsid w:val="00FA0FA1"/>
    <w:rsid w:val="00FA10B0"/>
    <w:rsid w:val="00FA1ADA"/>
    <w:rsid w:val="00FA2565"/>
    <w:rsid w:val="00FA2F0B"/>
    <w:rsid w:val="00FA35B9"/>
    <w:rsid w:val="00FA4DDF"/>
    <w:rsid w:val="00FA6029"/>
    <w:rsid w:val="00FA7B21"/>
    <w:rsid w:val="00FA7C6D"/>
    <w:rsid w:val="00FB1502"/>
    <w:rsid w:val="00FB2F5E"/>
    <w:rsid w:val="00FB3379"/>
    <w:rsid w:val="00FB388E"/>
    <w:rsid w:val="00FB3EC3"/>
    <w:rsid w:val="00FB4242"/>
    <w:rsid w:val="00FB66CA"/>
    <w:rsid w:val="00FB730D"/>
    <w:rsid w:val="00FB7844"/>
    <w:rsid w:val="00FB7ADE"/>
    <w:rsid w:val="00FC03DB"/>
    <w:rsid w:val="00FC1822"/>
    <w:rsid w:val="00FC18BA"/>
    <w:rsid w:val="00FC3AD4"/>
    <w:rsid w:val="00FC415A"/>
    <w:rsid w:val="00FC55C6"/>
    <w:rsid w:val="00FC67C9"/>
    <w:rsid w:val="00FC68A8"/>
    <w:rsid w:val="00FC7A3D"/>
    <w:rsid w:val="00FD0A63"/>
    <w:rsid w:val="00FD0CC8"/>
    <w:rsid w:val="00FD2318"/>
    <w:rsid w:val="00FD2ADA"/>
    <w:rsid w:val="00FD33F1"/>
    <w:rsid w:val="00FD3B85"/>
    <w:rsid w:val="00FD3C92"/>
    <w:rsid w:val="00FD63AA"/>
    <w:rsid w:val="00FD6703"/>
    <w:rsid w:val="00FD7476"/>
    <w:rsid w:val="00FD776E"/>
    <w:rsid w:val="00FD7DB8"/>
    <w:rsid w:val="00FE0A63"/>
    <w:rsid w:val="00FE1574"/>
    <w:rsid w:val="00FE23E5"/>
    <w:rsid w:val="00FE24E3"/>
    <w:rsid w:val="00FE2DBD"/>
    <w:rsid w:val="00FE45BF"/>
    <w:rsid w:val="00FF0414"/>
    <w:rsid w:val="00FF0862"/>
    <w:rsid w:val="00FF21D9"/>
    <w:rsid w:val="00FF21E1"/>
    <w:rsid w:val="00FF29D1"/>
    <w:rsid w:val="00FF2CD1"/>
    <w:rsid w:val="00FF2FC0"/>
    <w:rsid w:val="00FF413D"/>
    <w:rsid w:val="00FF429D"/>
    <w:rsid w:val="00FF4B8E"/>
    <w:rsid w:val="00FF53B1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282D1"/>
  <w15:docId w15:val="{4AD4692B-C220-4FFE-843D-D8364E53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F592C"/>
    <w:rPr>
      <w:sz w:val="24"/>
      <w:szCs w:val="24"/>
      <w:lang w:eastAsia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1">
    <w:name w:val="Címsor 11"/>
    <w:basedOn w:val="Norml"/>
    <w:link w:val="Cmsor1Char"/>
    <w:qFormat/>
    <w:rsid w:val="00A54F08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sk-SK"/>
    </w:rPr>
  </w:style>
  <w:style w:type="paragraph" w:customStyle="1" w:styleId="Cmsor21">
    <w:name w:val="Címsor 21"/>
    <w:basedOn w:val="Norml"/>
    <w:qFormat/>
    <w:rsid w:val="00D54E59"/>
    <w:pPr>
      <w:keepNext/>
      <w:jc w:val="center"/>
      <w:outlineLvl w:val="1"/>
    </w:pPr>
    <w:rPr>
      <w:b/>
      <w:bCs/>
      <w:sz w:val="32"/>
    </w:rPr>
  </w:style>
  <w:style w:type="character" w:styleId="Oldalszm">
    <w:name w:val="page number"/>
    <w:basedOn w:val="Bekezdsalapbettpusa"/>
    <w:qFormat/>
    <w:rsid w:val="006266C9"/>
  </w:style>
  <w:style w:type="character" w:customStyle="1" w:styleId="Cmsor1Char">
    <w:name w:val="Címsor 1 Char"/>
    <w:link w:val="Cmsor11"/>
    <w:qFormat/>
    <w:rsid w:val="00A54F08"/>
    <w:rPr>
      <w:rFonts w:ascii="Arial" w:hAnsi="Arial" w:cs="Arial"/>
      <w:b/>
      <w:bCs/>
      <w:kern w:val="2"/>
      <w:sz w:val="32"/>
      <w:szCs w:val="32"/>
      <w:lang w:val="sk-SK" w:eastAsia="sk-SK" w:bidi="ar-SA"/>
    </w:rPr>
  </w:style>
  <w:style w:type="character" w:customStyle="1" w:styleId="ListLabel1">
    <w:name w:val="ListLabel 1"/>
    <w:qFormat/>
    <w:rsid w:val="00B8162F"/>
    <w:rPr>
      <w:rFonts w:eastAsia="Times New Roman" w:cs="Times New Roman"/>
    </w:rPr>
  </w:style>
  <w:style w:type="character" w:customStyle="1" w:styleId="ListLabel2">
    <w:name w:val="ListLabel 2"/>
    <w:qFormat/>
    <w:rsid w:val="00B8162F"/>
    <w:rPr>
      <w:rFonts w:eastAsia="Times New Roman" w:cs="Times New Roman"/>
    </w:rPr>
  </w:style>
  <w:style w:type="character" w:customStyle="1" w:styleId="ListLabel3">
    <w:name w:val="ListLabel 3"/>
    <w:qFormat/>
    <w:rsid w:val="00B8162F"/>
    <w:rPr>
      <w:rFonts w:eastAsia="Times New Roman" w:cs="Times New Roman"/>
    </w:rPr>
  </w:style>
  <w:style w:type="character" w:customStyle="1" w:styleId="ListLabel4">
    <w:name w:val="ListLabel 4"/>
    <w:qFormat/>
    <w:rsid w:val="00B8162F"/>
    <w:rPr>
      <w:rFonts w:cs="Courier New"/>
    </w:rPr>
  </w:style>
  <w:style w:type="character" w:customStyle="1" w:styleId="ListLabel5">
    <w:name w:val="ListLabel 5"/>
    <w:qFormat/>
    <w:rsid w:val="00B8162F"/>
    <w:rPr>
      <w:rFonts w:cs="Courier New"/>
    </w:rPr>
  </w:style>
  <w:style w:type="character" w:customStyle="1" w:styleId="ListLabel6">
    <w:name w:val="ListLabel 6"/>
    <w:qFormat/>
    <w:rsid w:val="00B8162F"/>
    <w:rPr>
      <w:rFonts w:cs="Courier New"/>
    </w:rPr>
  </w:style>
  <w:style w:type="character" w:customStyle="1" w:styleId="ListLabel7">
    <w:name w:val="ListLabel 7"/>
    <w:qFormat/>
    <w:rsid w:val="00B8162F"/>
    <w:rPr>
      <w:rFonts w:eastAsia="Times New Roman" w:cs="Times New Roman"/>
    </w:rPr>
  </w:style>
  <w:style w:type="character" w:customStyle="1" w:styleId="ListLabel8">
    <w:name w:val="ListLabel 8"/>
    <w:qFormat/>
    <w:rsid w:val="00B8162F"/>
    <w:rPr>
      <w:rFonts w:cs="Courier New"/>
    </w:rPr>
  </w:style>
  <w:style w:type="character" w:customStyle="1" w:styleId="ListLabel9">
    <w:name w:val="ListLabel 9"/>
    <w:qFormat/>
    <w:rsid w:val="00B8162F"/>
    <w:rPr>
      <w:rFonts w:cs="Courier New"/>
    </w:rPr>
  </w:style>
  <w:style w:type="character" w:customStyle="1" w:styleId="ListLabel10">
    <w:name w:val="ListLabel 10"/>
    <w:qFormat/>
    <w:rsid w:val="00B8162F"/>
    <w:rPr>
      <w:rFonts w:cs="Courier New"/>
    </w:rPr>
  </w:style>
  <w:style w:type="character" w:customStyle="1" w:styleId="ListLabel11">
    <w:name w:val="ListLabel 11"/>
    <w:qFormat/>
    <w:rsid w:val="00B8162F"/>
    <w:rPr>
      <w:rFonts w:eastAsia="Times New Roman" w:cs="Times New Roman"/>
    </w:rPr>
  </w:style>
  <w:style w:type="character" w:customStyle="1" w:styleId="ListLabel12">
    <w:name w:val="ListLabel 12"/>
    <w:qFormat/>
    <w:rsid w:val="00B8162F"/>
    <w:rPr>
      <w:rFonts w:eastAsia="Times New Roman" w:cs="Times New Roman"/>
    </w:rPr>
  </w:style>
  <w:style w:type="character" w:customStyle="1" w:styleId="ListLabel13">
    <w:name w:val="ListLabel 13"/>
    <w:qFormat/>
    <w:rsid w:val="00B8162F"/>
    <w:rPr>
      <w:rFonts w:eastAsia="Times New Roman" w:cs="Times New Roman"/>
    </w:rPr>
  </w:style>
  <w:style w:type="character" w:customStyle="1" w:styleId="ListLabel14">
    <w:name w:val="ListLabel 14"/>
    <w:qFormat/>
    <w:rsid w:val="00B8162F"/>
    <w:rPr>
      <w:rFonts w:eastAsia="Times New Roman" w:cs="Times New Roman"/>
    </w:rPr>
  </w:style>
  <w:style w:type="character" w:customStyle="1" w:styleId="ListLabel15">
    <w:name w:val="ListLabel 15"/>
    <w:qFormat/>
    <w:rsid w:val="00B8162F"/>
    <w:rPr>
      <w:rFonts w:eastAsia="Times New Roman" w:cs="Times New Roman"/>
    </w:rPr>
  </w:style>
  <w:style w:type="character" w:customStyle="1" w:styleId="ListLabel16">
    <w:name w:val="ListLabel 16"/>
    <w:qFormat/>
    <w:rsid w:val="00B8162F"/>
    <w:rPr>
      <w:rFonts w:eastAsia="Times New Roman" w:cs="Times New Roman"/>
    </w:rPr>
  </w:style>
  <w:style w:type="character" w:customStyle="1" w:styleId="ListLabel17">
    <w:name w:val="ListLabel 17"/>
    <w:qFormat/>
    <w:rsid w:val="00B8162F"/>
    <w:rPr>
      <w:rFonts w:eastAsia="Times New Roman" w:cs="Times New Roman"/>
    </w:rPr>
  </w:style>
  <w:style w:type="character" w:customStyle="1" w:styleId="ListLabel18">
    <w:name w:val="ListLabel 18"/>
    <w:qFormat/>
    <w:rsid w:val="00B8162F"/>
    <w:rPr>
      <w:rFonts w:eastAsia="Times New Roman" w:cs="Times New Roman"/>
    </w:rPr>
  </w:style>
  <w:style w:type="character" w:customStyle="1" w:styleId="ListLabel19">
    <w:name w:val="ListLabel 19"/>
    <w:qFormat/>
    <w:rsid w:val="00B8162F"/>
    <w:rPr>
      <w:rFonts w:eastAsia="Times New Roman" w:cs="Times New Roman"/>
    </w:rPr>
  </w:style>
  <w:style w:type="character" w:customStyle="1" w:styleId="ListLabel20">
    <w:name w:val="ListLabel 20"/>
    <w:qFormat/>
    <w:rsid w:val="00B8162F"/>
    <w:rPr>
      <w:rFonts w:eastAsia="Times New Roman" w:cs="Times New Roman"/>
    </w:rPr>
  </w:style>
  <w:style w:type="character" w:customStyle="1" w:styleId="ListLabel21">
    <w:name w:val="ListLabel 21"/>
    <w:qFormat/>
    <w:rsid w:val="00B8162F"/>
    <w:rPr>
      <w:rFonts w:eastAsia="Times New Roman" w:cs="Times New Roman"/>
    </w:rPr>
  </w:style>
  <w:style w:type="character" w:customStyle="1" w:styleId="ListLabel22">
    <w:name w:val="ListLabel 22"/>
    <w:qFormat/>
    <w:rsid w:val="00B8162F"/>
    <w:rPr>
      <w:rFonts w:eastAsia="Times New Roman" w:cs="Times New Roman"/>
    </w:rPr>
  </w:style>
  <w:style w:type="character" w:customStyle="1" w:styleId="ListLabel23">
    <w:name w:val="ListLabel 23"/>
    <w:qFormat/>
    <w:rsid w:val="00B8162F"/>
    <w:rPr>
      <w:rFonts w:eastAsia="Times New Roman" w:cs="Times New Roman"/>
    </w:rPr>
  </w:style>
  <w:style w:type="character" w:customStyle="1" w:styleId="ListLabel24">
    <w:name w:val="ListLabel 24"/>
    <w:qFormat/>
    <w:rsid w:val="00B8162F"/>
    <w:rPr>
      <w:rFonts w:eastAsia="Times New Roman" w:cs="Times New Roman"/>
    </w:rPr>
  </w:style>
  <w:style w:type="character" w:customStyle="1" w:styleId="ListLabel25">
    <w:name w:val="ListLabel 25"/>
    <w:qFormat/>
    <w:rsid w:val="00B8162F"/>
    <w:rPr>
      <w:rFonts w:eastAsia="Times New Roman" w:cs="Times New Roman"/>
    </w:rPr>
  </w:style>
  <w:style w:type="character" w:customStyle="1" w:styleId="ListLabel26">
    <w:name w:val="ListLabel 26"/>
    <w:qFormat/>
    <w:rsid w:val="00B8162F"/>
    <w:rPr>
      <w:rFonts w:eastAsia="Times New Roman" w:cs="Times New Roman"/>
    </w:rPr>
  </w:style>
  <w:style w:type="character" w:customStyle="1" w:styleId="ListLabel27">
    <w:name w:val="ListLabel 27"/>
    <w:qFormat/>
    <w:rsid w:val="00B8162F"/>
    <w:rPr>
      <w:rFonts w:eastAsia="Times New Roman" w:cs="Times New Roman"/>
    </w:rPr>
  </w:style>
  <w:style w:type="character" w:customStyle="1" w:styleId="ListLabel28">
    <w:name w:val="ListLabel 28"/>
    <w:qFormat/>
    <w:rsid w:val="00B8162F"/>
    <w:rPr>
      <w:rFonts w:eastAsia="Times New Roman" w:cs="Times New Roman"/>
    </w:rPr>
  </w:style>
  <w:style w:type="character" w:customStyle="1" w:styleId="ListLabel29">
    <w:name w:val="ListLabel 29"/>
    <w:qFormat/>
    <w:rsid w:val="00B8162F"/>
    <w:rPr>
      <w:rFonts w:eastAsia="Times New Roman" w:cs="Times New Roman"/>
    </w:rPr>
  </w:style>
  <w:style w:type="character" w:customStyle="1" w:styleId="ListLabel30">
    <w:name w:val="ListLabel 30"/>
    <w:qFormat/>
    <w:rsid w:val="00B8162F"/>
    <w:rPr>
      <w:rFonts w:cs="Times New Roman"/>
    </w:rPr>
  </w:style>
  <w:style w:type="paragraph" w:customStyle="1" w:styleId="Nadpis">
    <w:name w:val="Nadpis"/>
    <w:basedOn w:val="Norml"/>
    <w:next w:val="Szvegtrzs"/>
    <w:qFormat/>
    <w:rsid w:val="00B8162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rsid w:val="00B8162F"/>
    <w:pPr>
      <w:spacing w:after="140" w:line="276" w:lineRule="auto"/>
    </w:pPr>
  </w:style>
  <w:style w:type="paragraph" w:styleId="Lista">
    <w:name w:val="List"/>
    <w:basedOn w:val="Szvegtrzs"/>
    <w:rsid w:val="00B8162F"/>
    <w:rPr>
      <w:rFonts w:cs="Lucida Sans"/>
    </w:rPr>
  </w:style>
  <w:style w:type="paragraph" w:customStyle="1" w:styleId="Kpalrs1">
    <w:name w:val="Képaláírás1"/>
    <w:basedOn w:val="Norml"/>
    <w:qFormat/>
    <w:rsid w:val="00B8162F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"/>
    <w:qFormat/>
    <w:rsid w:val="00B8162F"/>
    <w:pPr>
      <w:suppressLineNumbers/>
    </w:pPr>
    <w:rPr>
      <w:rFonts w:cs="Lucida Sans"/>
    </w:rPr>
  </w:style>
  <w:style w:type="paragraph" w:styleId="Cm">
    <w:name w:val="Title"/>
    <w:basedOn w:val="Norml"/>
    <w:link w:val="CmChar"/>
    <w:uiPriority w:val="1"/>
    <w:qFormat/>
    <w:rsid w:val="00B30C5E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qFormat/>
    <w:rsid w:val="00D54E59"/>
    <w:pPr>
      <w:ind w:left="708"/>
    </w:pPr>
  </w:style>
  <w:style w:type="paragraph" w:customStyle="1" w:styleId="llb1">
    <w:name w:val="Élőláb1"/>
    <w:basedOn w:val="Norml"/>
    <w:rsid w:val="006266C9"/>
    <w:pPr>
      <w:tabs>
        <w:tab w:val="center" w:pos="4536"/>
        <w:tab w:val="right" w:pos="9072"/>
      </w:tabs>
    </w:pPr>
  </w:style>
  <w:style w:type="paragraph" w:customStyle="1" w:styleId="lfej1">
    <w:name w:val="Élőfej1"/>
    <w:basedOn w:val="Norml"/>
    <w:rsid w:val="00D24E97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qFormat/>
    <w:rsid w:val="005211B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02C01"/>
    <w:pPr>
      <w:ind w:left="720"/>
      <w:contextualSpacing/>
    </w:pPr>
  </w:style>
  <w:style w:type="paragraph" w:customStyle="1" w:styleId="Odsekzoznamu1">
    <w:name w:val="Odsek zoznamu1"/>
    <w:basedOn w:val="Norml"/>
    <w:qFormat/>
    <w:rsid w:val="0085219B"/>
    <w:pPr>
      <w:suppressAutoHyphens/>
      <w:ind w:left="720"/>
    </w:pPr>
    <w:rPr>
      <w:rFonts w:cs="Calibri"/>
      <w:lang w:eastAsia="ar-SA"/>
    </w:rPr>
  </w:style>
  <w:style w:type="paragraph" w:customStyle="1" w:styleId="Obsahrmca">
    <w:name w:val="Obsah rámca"/>
    <w:basedOn w:val="Norml"/>
    <w:qFormat/>
    <w:rsid w:val="00B8162F"/>
  </w:style>
  <w:style w:type="table" w:styleId="Rcsostblzat">
    <w:name w:val="Table Grid"/>
    <w:basedOn w:val="Normltblzat"/>
    <w:rsid w:val="004B2B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21A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lfej">
    <w:name w:val="header"/>
    <w:basedOn w:val="Norml"/>
    <w:link w:val="lfejChar"/>
    <w:rsid w:val="00F819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81969"/>
    <w:rPr>
      <w:sz w:val="24"/>
      <w:szCs w:val="24"/>
      <w:lang w:eastAsia="cs-CZ"/>
    </w:rPr>
  </w:style>
  <w:style w:type="paragraph" w:styleId="llb">
    <w:name w:val="footer"/>
    <w:basedOn w:val="Norml"/>
    <w:link w:val="llbChar"/>
    <w:uiPriority w:val="99"/>
    <w:rsid w:val="00F819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81969"/>
    <w:rPr>
      <w:sz w:val="24"/>
      <w:szCs w:val="24"/>
      <w:lang w:eastAsia="cs-CZ"/>
    </w:rPr>
  </w:style>
  <w:style w:type="character" w:styleId="Kiemels2">
    <w:name w:val="Strong"/>
    <w:basedOn w:val="Bekezdsalapbettpusa"/>
    <w:uiPriority w:val="22"/>
    <w:qFormat/>
    <w:rsid w:val="007F04A6"/>
    <w:rPr>
      <w:b/>
      <w:bCs/>
    </w:rPr>
  </w:style>
  <w:style w:type="character" w:customStyle="1" w:styleId="CmChar">
    <w:name w:val="Cím Char"/>
    <w:basedOn w:val="Bekezdsalapbettpusa"/>
    <w:link w:val="Cm"/>
    <w:uiPriority w:val="1"/>
    <w:rsid w:val="00C150CF"/>
    <w:rPr>
      <w:b/>
      <w:bCs/>
      <w:sz w:val="24"/>
      <w:szCs w:val="24"/>
      <w:lang w:eastAsia="cs-CZ"/>
    </w:rPr>
  </w:style>
  <w:style w:type="paragraph" w:customStyle="1" w:styleId="l3go">
    <w:name w:val="l3  go"/>
    <w:basedOn w:val="Norml"/>
    <w:rsid w:val="0052779F"/>
    <w:pPr>
      <w:spacing w:before="100" w:beforeAutospacing="1" w:after="100" w:afterAutospacing="1"/>
    </w:pPr>
    <w:rPr>
      <w:lang w:eastAsia="sk-SK"/>
    </w:rPr>
  </w:style>
  <w:style w:type="character" w:styleId="Hiperhivatkozs">
    <w:name w:val="Hyperlink"/>
    <w:unhideWhenUsed/>
    <w:rsid w:val="00E571BE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E571BE"/>
  </w:style>
  <w:style w:type="paragraph" w:customStyle="1" w:styleId="Standard">
    <w:name w:val="Standard"/>
    <w:rsid w:val="000F169D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  <w:style w:type="paragraph" w:styleId="NormlWeb">
    <w:name w:val="Normal (Web)"/>
    <w:basedOn w:val="Norml"/>
    <w:uiPriority w:val="99"/>
    <w:unhideWhenUsed/>
    <w:rsid w:val="005B5350"/>
    <w:pPr>
      <w:spacing w:before="100" w:beforeAutospacing="1" w:after="100" w:afterAutospacing="1"/>
    </w:pPr>
    <w:rPr>
      <w:lang w:eastAsia="sk-SK"/>
    </w:rPr>
  </w:style>
  <w:style w:type="paragraph" w:customStyle="1" w:styleId="isselectedend">
    <w:name w:val="isselectedend"/>
    <w:basedOn w:val="Norml"/>
    <w:rsid w:val="00A24361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4445</Words>
  <Characters>25339</Characters>
  <Application>Microsoft Office Word</Application>
  <DocSecurity>0</DocSecurity>
  <Lines>211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ZÁP</vt:lpstr>
    </vt:vector>
  </TitlesOfParts>
  <Company/>
  <LinksUpToDate>false</LinksUpToDate>
  <CharactersWithSpaces>29725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</dc:title>
  <dc:creator>O.H.</dc:creator>
  <cp:lastModifiedBy>Ladislav Kisfaludi</cp:lastModifiedBy>
  <cp:revision>20</cp:revision>
  <cp:lastPrinted>2012-06-28T11:58:00Z</cp:lastPrinted>
  <dcterms:created xsi:type="dcterms:W3CDTF">2026-09-10T07:57:00Z</dcterms:created>
  <dcterms:modified xsi:type="dcterms:W3CDTF">2026-09-11T08:01:00Z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